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EC2D7C">
      <w:r>
        <w:rPr>
          <w:noProof/>
          <w:lang w:eastAsia="ru-RU"/>
        </w:rPr>
        <w:pict>
          <v:rect id="_x0000_s1026" style="position:absolute;margin-left:-55.2pt;margin-top:-32.7pt;width:540.6pt;height:741.75pt;z-index:251658240" strokeweight="6pt">
            <v:stroke r:id="rId5" o:title="" filltype="pattern"/>
            <v:textbox>
              <w:txbxContent>
                <w:p w:rsidR="00F95BDA" w:rsidRDefault="00F95BDA" w:rsidP="00F95BD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164C0B" w:rsidRDefault="00164C0B" w:rsidP="00164C0B">
                  <w:pPr>
                    <w:ind w:left="-57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9175" cy="11430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4C0B" w:rsidRDefault="00164C0B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БЕЛГОРОДСКАЯ ОБЛАСТЬ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Б О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И С О В С К И Й      Р А Й О Н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Управление образования администрации </w:t>
                  </w:r>
                </w:p>
                <w:p w:rsidR="00F95BDA" w:rsidRPr="00164C0B" w:rsidRDefault="00164C0B" w:rsidP="00164C0B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Борисовского района</w:t>
                  </w:r>
                  <w:r w:rsidR="00F95BDA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F95BDA" w:rsidRDefault="00F95BDA" w:rsidP="00F95BDA">
                  <w:pPr>
                    <w:pStyle w:val="1"/>
                    <w:ind w:left="0" w:firstLine="0"/>
                    <w:jc w:val="center"/>
                    <w:rPr>
                      <w:b/>
                      <w:spacing w:val="80"/>
                      <w:sz w:val="24"/>
                      <w:szCs w:val="24"/>
                    </w:rPr>
                  </w:pPr>
                  <w:r>
                    <w:rPr>
                      <w:b/>
                      <w:spacing w:val="80"/>
                      <w:sz w:val="24"/>
                      <w:szCs w:val="24"/>
                    </w:rPr>
                    <w:t xml:space="preserve">Муниципальное бюджетное дошкольное образовательное учреждение – детский сад комбинированного вида "Теремок" </w:t>
                  </w:r>
                </w:p>
                <w:p w:rsidR="00F95BDA" w:rsidRDefault="00F95BDA" w:rsidP="00F95BDA">
                  <w:pPr>
                    <w:spacing w:after="0" w:line="240" w:lineRule="auto"/>
                  </w:pPr>
                </w:p>
                <w:p w:rsidR="00F95BDA" w:rsidRDefault="00164C0B" w:rsidP="00F95BDA">
                  <w:pPr>
                    <w:spacing w:after="0" w:line="240" w:lineRule="auto"/>
                    <w:jc w:val="center"/>
                  </w:pPr>
                  <w:r>
                    <w:t>309</w:t>
                  </w:r>
                  <w:r w:rsidR="00F95BDA">
                    <w:t xml:space="preserve">340, Белгородская обл., </w:t>
                  </w:r>
                  <w:proofErr w:type="spellStart"/>
                  <w:r w:rsidR="00F95BDA">
                    <w:t>Борисовский</w:t>
                  </w:r>
                  <w:proofErr w:type="spellEnd"/>
                  <w:r w:rsidR="00F95BDA">
                    <w:t xml:space="preserve"> </w:t>
                  </w:r>
                  <w:proofErr w:type="spellStart"/>
                  <w:r w:rsidR="00F95BDA">
                    <w:t>р-он</w:t>
                  </w:r>
                  <w:proofErr w:type="spellEnd"/>
                  <w:r w:rsidR="00F95BDA">
                    <w:t xml:space="preserve">, п. Борисовка, ул. Коминтерна, 12  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т - 5 – 02 – 64 </w:t>
                  </w:r>
                </w:p>
                <w:p w:rsidR="00F95BDA" w:rsidRPr="00164C0B" w:rsidRDefault="00F95BDA" w:rsidP="00F95BD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lang w:val="en-US"/>
                    </w:rPr>
                    <w:t>e</w:t>
                  </w:r>
                  <w:r w:rsidRPr="00164C0B">
                    <w:rPr>
                      <w:rFonts w:ascii="Arial" w:hAnsi="Arial" w:cs="Arial"/>
                      <w:i/>
                    </w:rPr>
                    <w:t>-</w:t>
                  </w:r>
                  <w:r>
                    <w:rPr>
                      <w:rFonts w:ascii="Arial" w:hAnsi="Arial" w:cs="Arial"/>
                      <w:i/>
                      <w:lang w:val="en-US"/>
                    </w:rPr>
                    <w:t>mail</w:t>
                  </w:r>
                  <w:proofErr w:type="gramEnd"/>
                  <w:r w:rsidRPr="00164C0B">
                    <w:rPr>
                      <w:rFonts w:ascii="Arial" w:hAnsi="Arial" w:cs="Arial"/>
                    </w:rPr>
                    <w:t xml:space="preserve">: </w:t>
                  </w:r>
                  <w:hyperlink r:id="rId7" w:history="1"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teremok</w:t>
                    </w:r>
                    <w:r w:rsidRPr="00164C0B">
                      <w:rPr>
                        <w:rStyle w:val="a3"/>
                        <w:i/>
                        <w:sz w:val="28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n</w:t>
                    </w:r>
                    <w:r w:rsidRPr="00164C0B">
                      <w:rPr>
                        <w:rStyle w:val="a3"/>
                        <w:i/>
                        <w:sz w:val="28"/>
                      </w:rPr>
                      <w:t>@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yandex</w:t>
                    </w:r>
                    <w:r w:rsidRPr="00164C0B">
                      <w:rPr>
                        <w:rStyle w:val="a3"/>
                        <w:i/>
                        <w:sz w:val="28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ru</w:t>
                    </w:r>
                  </w:hyperlink>
                </w:p>
                <w:p w:rsidR="00F95BDA" w:rsidRDefault="00F95BDA" w:rsidP="00F95BDA">
                  <w:pPr>
                    <w:rPr>
                      <w:sz w:val="28"/>
                      <w:szCs w:val="28"/>
                    </w:rPr>
                  </w:pPr>
                  <w:r>
                    <w:t>_____________________________________________________________________________________________</w:t>
                  </w:r>
                </w:p>
                <w:p w:rsidR="00F95BDA" w:rsidRDefault="00F95BD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Сведения о вакансиях</w:t>
                  </w:r>
                  <w:r w:rsidR="00B64850">
                    <w:rPr>
                      <w:rFonts w:ascii="Georgia" w:hAnsi="Georgia"/>
                      <w:b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b/>
                      <w:sz w:val="36"/>
                    </w:rPr>
                    <w:t xml:space="preserve">на </w:t>
                  </w:r>
                  <w:r w:rsidR="00164C0B">
                    <w:rPr>
                      <w:rFonts w:ascii="Georgia" w:hAnsi="Georgia"/>
                      <w:b/>
                      <w:sz w:val="36"/>
                    </w:rPr>
                    <w:t>01.03.2022</w:t>
                  </w:r>
                  <w:r w:rsidR="006638CD">
                    <w:rPr>
                      <w:rFonts w:ascii="Georgia" w:hAnsi="Georgia"/>
                      <w:b/>
                      <w:sz w:val="36"/>
                    </w:rPr>
                    <w:t>г.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МБДОУ – детский сад комбинированно вида «Теремок»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может принять детей: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Default="006D7FB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Подготовительная группа –  </w:t>
                  </w:r>
                  <w:r w:rsidR="00AF0C4A">
                    <w:rPr>
                      <w:rFonts w:ascii="Georgia" w:hAnsi="Georgia"/>
                      <w:sz w:val="36"/>
                    </w:rPr>
                    <w:t>0</w:t>
                  </w:r>
                  <w:r w:rsidR="00ED2A2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4B7F6F">
                    <w:rPr>
                      <w:rFonts w:ascii="Georgia" w:hAnsi="Georgia"/>
                      <w:sz w:val="36"/>
                    </w:rPr>
                    <w:t>человек</w:t>
                  </w:r>
                </w:p>
                <w:p w:rsidR="006D7FBA" w:rsidRDefault="00F95BD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Старшая </w:t>
                  </w:r>
                  <w:r w:rsidR="00D357BE">
                    <w:rPr>
                      <w:rFonts w:ascii="Georgia" w:hAnsi="Georgia"/>
                      <w:sz w:val="36"/>
                    </w:rPr>
                    <w:t xml:space="preserve">группа –  </w:t>
                  </w:r>
                  <w:r w:rsidR="00164C0B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536BEB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Средняя группа</w:t>
                  </w:r>
                  <w:r w:rsidR="00682C6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B55B07">
                    <w:rPr>
                      <w:rFonts w:ascii="Georgia" w:hAnsi="Georgia"/>
                      <w:sz w:val="36"/>
                    </w:rPr>
                    <w:t>–</w:t>
                  </w:r>
                  <w:r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AF0C4A">
                    <w:rPr>
                      <w:rFonts w:ascii="Georgia" w:hAnsi="Georgia"/>
                      <w:sz w:val="36"/>
                    </w:rPr>
                    <w:t>0</w:t>
                  </w:r>
                  <w:r w:rsidR="006638CD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3C5A4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Вторая младшая группа – </w:t>
                  </w:r>
                  <w:r w:rsidR="00164C0B">
                    <w:rPr>
                      <w:rFonts w:ascii="Georgia" w:hAnsi="Georgia"/>
                      <w:sz w:val="36"/>
                    </w:rPr>
                    <w:t xml:space="preserve"> 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2E73F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М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ладшая группа </w:t>
                  </w:r>
                  <w:r w:rsidR="003F2CAB">
                    <w:rPr>
                      <w:rFonts w:ascii="Georgia" w:hAnsi="Georgia"/>
                      <w:sz w:val="36"/>
                    </w:rPr>
                    <w:t>–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164C0B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565AF7" w:rsidRDefault="00565AF7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Группа кратковременного пребывания –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821B23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AF0C4A">
                    <w:rPr>
                      <w:rFonts w:ascii="Georgia" w:hAnsi="Georgia"/>
                      <w:sz w:val="36"/>
                    </w:rPr>
                    <w:t>1</w:t>
                  </w:r>
                  <w:r w:rsidR="00164C0B">
                    <w:rPr>
                      <w:rFonts w:ascii="Georgia" w:hAnsi="Georgia"/>
                      <w:sz w:val="36"/>
                    </w:rPr>
                    <w:t xml:space="preserve">1 </w:t>
                  </w:r>
                  <w:r>
                    <w:rPr>
                      <w:rFonts w:ascii="Georgia" w:hAnsi="Georgia"/>
                      <w:sz w:val="36"/>
                    </w:rPr>
                    <w:t>человек</w:t>
                  </w:r>
                </w:p>
                <w:p w:rsidR="006638CD" w:rsidRDefault="006638CD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</w:p>
                <w:p w:rsidR="006638CD" w:rsidRDefault="006638CD" w:rsidP="006638CD">
                  <w:pPr>
                    <w:spacing w:before="120" w:after="120" w:line="240" w:lineRule="auto"/>
                    <w:jc w:val="right"/>
                    <w:rPr>
                      <w:rFonts w:ascii="Georgia" w:hAnsi="Georgia"/>
                      <w:sz w:val="36"/>
                    </w:rPr>
                  </w:pPr>
                </w:p>
                <w:p w:rsidR="00107E28" w:rsidRDefault="00773515" w:rsidP="00773515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F95BDA" w:rsidRDefault="00107E28" w:rsidP="00A01C50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6D7FBA" w:rsidRPr="00DD1D89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200"/>
                    </w:rPr>
                  </w:pPr>
                </w:p>
              </w:txbxContent>
            </v:textbox>
          </v:rect>
        </w:pict>
      </w:r>
    </w:p>
    <w:sectPr w:rsidR="00F14477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5111"/>
    <w:multiLevelType w:val="hybridMultilevel"/>
    <w:tmpl w:val="419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BA"/>
    <w:rsid w:val="00011315"/>
    <w:rsid w:val="0001516C"/>
    <w:rsid w:val="00027728"/>
    <w:rsid w:val="00037CF7"/>
    <w:rsid w:val="000560D7"/>
    <w:rsid w:val="00056411"/>
    <w:rsid w:val="00077154"/>
    <w:rsid w:val="000851CC"/>
    <w:rsid w:val="000935B0"/>
    <w:rsid w:val="000A6B36"/>
    <w:rsid w:val="000B26CB"/>
    <w:rsid w:val="000D41C4"/>
    <w:rsid w:val="000D4CF7"/>
    <w:rsid w:val="000D6B65"/>
    <w:rsid w:val="000E2032"/>
    <w:rsid w:val="000E787A"/>
    <w:rsid w:val="000F70A3"/>
    <w:rsid w:val="001077E9"/>
    <w:rsid w:val="00107E28"/>
    <w:rsid w:val="001161C6"/>
    <w:rsid w:val="0012632D"/>
    <w:rsid w:val="00130718"/>
    <w:rsid w:val="00161B92"/>
    <w:rsid w:val="00164C0B"/>
    <w:rsid w:val="00187DB9"/>
    <w:rsid w:val="001932D5"/>
    <w:rsid w:val="00193BD1"/>
    <w:rsid w:val="001953DD"/>
    <w:rsid w:val="001A468A"/>
    <w:rsid w:val="001A5F24"/>
    <w:rsid w:val="001B7414"/>
    <w:rsid w:val="001C4725"/>
    <w:rsid w:val="001C6446"/>
    <w:rsid w:val="001D3746"/>
    <w:rsid w:val="001F2A54"/>
    <w:rsid w:val="001F553C"/>
    <w:rsid w:val="001F771C"/>
    <w:rsid w:val="002020D0"/>
    <w:rsid w:val="002032B6"/>
    <w:rsid w:val="00210910"/>
    <w:rsid w:val="002209A1"/>
    <w:rsid w:val="0023657A"/>
    <w:rsid w:val="00260110"/>
    <w:rsid w:val="00262206"/>
    <w:rsid w:val="002805C2"/>
    <w:rsid w:val="00284697"/>
    <w:rsid w:val="00286A20"/>
    <w:rsid w:val="002B50F1"/>
    <w:rsid w:val="002C6C43"/>
    <w:rsid w:val="002D2D55"/>
    <w:rsid w:val="002E1CBE"/>
    <w:rsid w:val="002E2217"/>
    <w:rsid w:val="002E5092"/>
    <w:rsid w:val="002E73FF"/>
    <w:rsid w:val="003033E9"/>
    <w:rsid w:val="00333697"/>
    <w:rsid w:val="00335DDB"/>
    <w:rsid w:val="00337634"/>
    <w:rsid w:val="0034537D"/>
    <w:rsid w:val="0035234A"/>
    <w:rsid w:val="00361E24"/>
    <w:rsid w:val="003626BC"/>
    <w:rsid w:val="00374455"/>
    <w:rsid w:val="00382C10"/>
    <w:rsid w:val="003961DC"/>
    <w:rsid w:val="003967DB"/>
    <w:rsid w:val="003B0147"/>
    <w:rsid w:val="003B5977"/>
    <w:rsid w:val="003C1C7A"/>
    <w:rsid w:val="003C303E"/>
    <w:rsid w:val="003C5A4F"/>
    <w:rsid w:val="003C6AC6"/>
    <w:rsid w:val="003D493C"/>
    <w:rsid w:val="003E4033"/>
    <w:rsid w:val="003F1784"/>
    <w:rsid w:val="003F2CAB"/>
    <w:rsid w:val="00405776"/>
    <w:rsid w:val="00412C57"/>
    <w:rsid w:val="00434AE6"/>
    <w:rsid w:val="00461405"/>
    <w:rsid w:val="0047349D"/>
    <w:rsid w:val="00480841"/>
    <w:rsid w:val="00487997"/>
    <w:rsid w:val="00492FE9"/>
    <w:rsid w:val="004A63EA"/>
    <w:rsid w:val="004B4447"/>
    <w:rsid w:val="004B7F6F"/>
    <w:rsid w:val="004C7BB5"/>
    <w:rsid w:val="004D1D1C"/>
    <w:rsid w:val="004D5715"/>
    <w:rsid w:val="00512BC2"/>
    <w:rsid w:val="00526BC1"/>
    <w:rsid w:val="00536BEB"/>
    <w:rsid w:val="0056091B"/>
    <w:rsid w:val="00565AF7"/>
    <w:rsid w:val="00570A87"/>
    <w:rsid w:val="00591E1B"/>
    <w:rsid w:val="00592315"/>
    <w:rsid w:val="005974A4"/>
    <w:rsid w:val="005B0410"/>
    <w:rsid w:val="005B315F"/>
    <w:rsid w:val="005C51EF"/>
    <w:rsid w:val="005C5A23"/>
    <w:rsid w:val="005C70DC"/>
    <w:rsid w:val="005E17B3"/>
    <w:rsid w:val="005E1BEA"/>
    <w:rsid w:val="005E6152"/>
    <w:rsid w:val="005E7E41"/>
    <w:rsid w:val="005F3253"/>
    <w:rsid w:val="00613A27"/>
    <w:rsid w:val="00617E35"/>
    <w:rsid w:val="006638CD"/>
    <w:rsid w:val="00682C6F"/>
    <w:rsid w:val="006833A8"/>
    <w:rsid w:val="00683F10"/>
    <w:rsid w:val="006859BF"/>
    <w:rsid w:val="00687D81"/>
    <w:rsid w:val="006D7FBA"/>
    <w:rsid w:val="006E02FD"/>
    <w:rsid w:val="006E3D99"/>
    <w:rsid w:val="006F1BB9"/>
    <w:rsid w:val="006F365F"/>
    <w:rsid w:val="00704DCD"/>
    <w:rsid w:val="007212D3"/>
    <w:rsid w:val="00732DC2"/>
    <w:rsid w:val="00747A6B"/>
    <w:rsid w:val="00755DD5"/>
    <w:rsid w:val="00771F8A"/>
    <w:rsid w:val="00773515"/>
    <w:rsid w:val="0079532D"/>
    <w:rsid w:val="007A18DF"/>
    <w:rsid w:val="007A6499"/>
    <w:rsid w:val="007A67E0"/>
    <w:rsid w:val="007B047E"/>
    <w:rsid w:val="007C1479"/>
    <w:rsid w:val="007C1A36"/>
    <w:rsid w:val="007C2762"/>
    <w:rsid w:val="007F309E"/>
    <w:rsid w:val="00804920"/>
    <w:rsid w:val="008064FD"/>
    <w:rsid w:val="00811E04"/>
    <w:rsid w:val="0081216A"/>
    <w:rsid w:val="0082154C"/>
    <w:rsid w:val="00821B23"/>
    <w:rsid w:val="008402EA"/>
    <w:rsid w:val="00842026"/>
    <w:rsid w:val="00853D32"/>
    <w:rsid w:val="00872822"/>
    <w:rsid w:val="008748B3"/>
    <w:rsid w:val="008875A6"/>
    <w:rsid w:val="0089524C"/>
    <w:rsid w:val="008A51CE"/>
    <w:rsid w:val="008B2E98"/>
    <w:rsid w:val="008C4D52"/>
    <w:rsid w:val="008D0B63"/>
    <w:rsid w:val="008D2379"/>
    <w:rsid w:val="008D65C9"/>
    <w:rsid w:val="008E41A1"/>
    <w:rsid w:val="008E5672"/>
    <w:rsid w:val="00907F17"/>
    <w:rsid w:val="009135F0"/>
    <w:rsid w:val="0093561D"/>
    <w:rsid w:val="00965512"/>
    <w:rsid w:val="00993D3B"/>
    <w:rsid w:val="009B1CEC"/>
    <w:rsid w:val="009B4FB9"/>
    <w:rsid w:val="009D2726"/>
    <w:rsid w:val="009D3589"/>
    <w:rsid w:val="009D480A"/>
    <w:rsid w:val="009E04CE"/>
    <w:rsid w:val="009E595E"/>
    <w:rsid w:val="009F4F8E"/>
    <w:rsid w:val="00A01C50"/>
    <w:rsid w:val="00A21A09"/>
    <w:rsid w:val="00A242AE"/>
    <w:rsid w:val="00A35002"/>
    <w:rsid w:val="00A37837"/>
    <w:rsid w:val="00A57032"/>
    <w:rsid w:val="00A63245"/>
    <w:rsid w:val="00A84B47"/>
    <w:rsid w:val="00A9386E"/>
    <w:rsid w:val="00A95F5F"/>
    <w:rsid w:val="00A96F81"/>
    <w:rsid w:val="00A97394"/>
    <w:rsid w:val="00A97DD5"/>
    <w:rsid w:val="00AA4DD8"/>
    <w:rsid w:val="00AB315E"/>
    <w:rsid w:val="00AB5A79"/>
    <w:rsid w:val="00AC0BE6"/>
    <w:rsid w:val="00AD15F9"/>
    <w:rsid w:val="00AD1E6D"/>
    <w:rsid w:val="00AD34DE"/>
    <w:rsid w:val="00AF0C4A"/>
    <w:rsid w:val="00B019AF"/>
    <w:rsid w:val="00B01B5F"/>
    <w:rsid w:val="00B07E1C"/>
    <w:rsid w:val="00B432EB"/>
    <w:rsid w:val="00B557B2"/>
    <w:rsid w:val="00B55B07"/>
    <w:rsid w:val="00B64850"/>
    <w:rsid w:val="00B6725D"/>
    <w:rsid w:val="00B67973"/>
    <w:rsid w:val="00B72D3C"/>
    <w:rsid w:val="00BA2A46"/>
    <w:rsid w:val="00BA6148"/>
    <w:rsid w:val="00BC0B12"/>
    <w:rsid w:val="00BC1CBB"/>
    <w:rsid w:val="00BD1DA1"/>
    <w:rsid w:val="00BD7FC6"/>
    <w:rsid w:val="00BF68AD"/>
    <w:rsid w:val="00C05A47"/>
    <w:rsid w:val="00C15057"/>
    <w:rsid w:val="00C31169"/>
    <w:rsid w:val="00C311AC"/>
    <w:rsid w:val="00C32A3A"/>
    <w:rsid w:val="00C3444E"/>
    <w:rsid w:val="00C4409E"/>
    <w:rsid w:val="00C45847"/>
    <w:rsid w:val="00C52D7B"/>
    <w:rsid w:val="00C90E1E"/>
    <w:rsid w:val="00C90EE5"/>
    <w:rsid w:val="00C94243"/>
    <w:rsid w:val="00C95F05"/>
    <w:rsid w:val="00CB1F1B"/>
    <w:rsid w:val="00CB45C5"/>
    <w:rsid w:val="00CC318C"/>
    <w:rsid w:val="00CC36A0"/>
    <w:rsid w:val="00CC4190"/>
    <w:rsid w:val="00CC7984"/>
    <w:rsid w:val="00CD325B"/>
    <w:rsid w:val="00CE2887"/>
    <w:rsid w:val="00CF2BD2"/>
    <w:rsid w:val="00D05931"/>
    <w:rsid w:val="00D357BE"/>
    <w:rsid w:val="00D36C5F"/>
    <w:rsid w:val="00D42033"/>
    <w:rsid w:val="00D467D3"/>
    <w:rsid w:val="00D57CDD"/>
    <w:rsid w:val="00D57FB8"/>
    <w:rsid w:val="00D871FF"/>
    <w:rsid w:val="00D906C6"/>
    <w:rsid w:val="00D91F31"/>
    <w:rsid w:val="00D97260"/>
    <w:rsid w:val="00DA1A22"/>
    <w:rsid w:val="00DA68D4"/>
    <w:rsid w:val="00DA6E2D"/>
    <w:rsid w:val="00DC25F3"/>
    <w:rsid w:val="00DD5393"/>
    <w:rsid w:val="00DE1724"/>
    <w:rsid w:val="00DE38EC"/>
    <w:rsid w:val="00E02140"/>
    <w:rsid w:val="00E031B4"/>
    <w:rsid w:val="00E22CDA"/>
    <w:rsid w:val="00E26254"/>
    <w:rsid w:val="00E52C8C"/>
    <w:rsid w:val="00E56657"/>
    <w:rsid w:val="00E80A9C"/>
    <w:rsid w:val="00E846A6"/>
    <w:rsid w:val="00E93375"/>
    <w:rsid w:val="00EA0C48"/>
    <w:rsid w:val="00EA3F95"/>
    <w:rsid w:val="00EA6259"/>
    <w:rsid w:val="00EA7989"/>
    <w:rsid w:val="00EB0900"/>
    <w:rsid w:val="00EB2CE1"/>
    <w:rsid w:val="00EC197C"/>
    <w:rsid w:val="00EC2D7C"/>
    <w:rsid w:val="00ED2A2F"/>
    <w:rsid w:val="00EE0E1C"/>
    <w:rsid w:val="00EE479E"/>
    <w:rsid w:val="00EF2B63"/>
    <w:rsid w:val="00EF6101"/>
    <w:rsid w:val="00F04625"/>
    <w:rsid w:val="00F14477"/>
    <w:rsid w:val="00F15E12"/>
    <w:rsid w:val="00F270D7"/>
    <w:rsid w:val="00F301ED"/>
    <w:rsid w:val="00F53519"/>
    <w:rsid w:val="00F544C9"/>
    <w:rsid w:val="00F55B63"/>
    <w:rsid w:val="00F708EE"/>
    <w:rsid w:val="00F95BDA"/>
    <w:rsid w:val="00FA0D0D"/>
    <w:rsid w:val="00FA4760"/>
    <w:rsid w:val="00FB3930"/>
    <w:rsid w:val="00FD75C1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7"/>
  </w:style>
  <w:style w:type="paragraph" w:styleId="1">
    <w:name w:val="heading 1"/>
    <w:basedOn w:val="a"/>
    <w:next w:val="a"/>
    <w:link w:val="10"/>
    <w:qFormat/>
    <w:rsid w:val="00F95BDA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BD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semiHidden/>
    <w:unhideWhenUsed/>
    <w:rsid w:val="00F95BDA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95BDA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735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emok.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104</cp:revision>
  <dcterms:created xsi:type="dcterms:W3CDTF">2014-10-27T07:31:00Z</dcterms:created>
  <dcterms:modified xsi:type="dcterms:W3CDTF">2022-03-16T10:59:00Z</dcterms:modified>
</cp:coreProperties>
</file>