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77" w:rsidRDefault="00361E24">
      <w:r>
        <w:rPr>
          <w:noProof/>
          <w:lang w:eastAsia="ru-RU"/>
        </w:rPr>
        <w:pict>
          <v:rect id="_x0000_s1026" style="position:absolute;margin-left:-55.2pt;margin-top:-32.7pt;width:540.6pt;height:741.75pt;z-index:251658240" strokeweight="6pt">
            <v:stroke r:id="rId5" o:title="" filltype="pattern"/>
            <v:textbox>
              <w:txbxContent>
                <w:p w:rsidR="00F95BDA" w:rsidRDefault="00F95BDA" w:rsidP="00F95BD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>БЕЛГОРОДСКАЯ ОБЛАСТЬ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Б О </w:t>
                  </w:r>
                  <w:proofErr w:type="gramStart"/>
                  <w:r>
                    <w:t>Р</w:t>
                  </w:r>
                  <w:proofErr w:type="gramEnd"/>
                  <w:r>
                    <w:t xml:space="preserve"> И С О В С К И Й      Р А Й О Н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Муниципальное казенное учреждение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"Управление образования администрации </w:t>
                  </w:r>
                </w:p>
                <w:p w:rsidR="00F95BDA" w:rsidRDefault="00F95BDA" w:rsidP="00F95BDA">
                  <w:pPr>
                    <w:pStyle w:val="a4"/>
                    <w:rPr>
                      <w:b w:val="0"/>
                      <w:sz w:val="24"/>
                      <w:szCs w:val="24"/>
                    </w:rPr>
                  </w:pPr>
                  <w:r>
                    <w:rPr>
                      <w:b w:val="0"/>
                      <w:sz w:val="24"/>
                      <w:szCs w:val="24"/>
                    </w:rPr>
                    <w:t xml:space="preserve">Борисовского района" </w:t>
                  </w:r>
                </w:p>
                <w:p w:rsidR="00F95BDA" w:rsidRDefault="00F95BDA" w:rsidP="00F95BDA">
                  <w:pPr>
                    <w:pStyle w:val="a5"/>
                    <w:rPr>
                      <w:b w:val="0"/>
                      <w:spacing w:val="80"/>
                      <w:szCs w:val="24"/>
                    </w:rPr>
                  </w:pPr>
                </w:p>
                <w:p w:rsidR="00F95BDA" w:rsidRDefault="00F95BDA" w:rsidP="00F95BDA">
                  <w:pPr>
                    <w:pStyle w:val="1"/>
                    <w:ind w:left="0" w:firstLine="0"/>
                    <w:jc w:val="center"/>
                    <w:rPr>
                      <w:b/>
                      <w:spacing w:val="80"/>
                      <w:sz w:val="24"/>
                      <w:szCs w:val="24"/>
                    </w:rPr>
                  </w:pPr>
                  <w:r>
                    <w:rPr>
                      <w:b/>
                      <w:spacing w:val="80"/>
                      <w:sz w:val="24"/>
                      <w:szCs w:val="24"/>
                    </w:rPr>
                    <w:t xml:space="preserve">Муниципальное бюджетное дошкольное образовательное учреждение – детский сад комбинированного вида "Теремок" </w:t>
                  </w:r>
                </w:p>
                <w:p w:rsidR="00F95BDA" w:rsidRDefault="00F95BDA" w:rsidP="00F95BDA">
                  <w:pPr>
                    <w:spacing w:after="0" w:line="240" w:lineRule="auto"/>
                  </w:pP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308340, Белгородская обл., </w:t>
                  </w:r>
                  <w:proofErr w:type="spellStart"/>
                  <w:r>
                    <w:t>Борисовский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р-он</w:t>
                  </w:r>
                  <w:proofErr w:type="spellEnd"/>
                  <w:r>
                    <w:t xml:space="preserve">, п. Борисовка, ул. Коминтерна, 12  </w:t>
                  </w:r>
                </w:p>
                <w:p w:rsidR="00F95BDA" w:rsidRDefault="00F95BDA" w:rsidP="00F95BDA">
                  <w:pPr>
                    <w:spacing w:after="0" w:line="240" w:lineRule="auto"/>
                    <w:jc w:val="center"/>
                  </w:pPr>
                  <w:r>
                    <w:t xml:space="preserve">т - 5 – 02 – 64 </w:t>
                  </w:r>
                </w:p>
                <w:p w:rsidR="00F95BDA" w:rsidRPr="00536BEB" w:rsidRDefault="00F95BDA" w:rsidP="00F95B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lang w:val="en-US"/>
                    </w:rPr>
                  </w:pPr>
                  <w:proofErr w:type="gramStart"/>
                  <w:r>
                    <w:rPr>
                      <w:rFonts w:ascii="Arial" w:hAnsi="Arial" w:cs="Arial"/>
                      <w:i/>
                      <w:lang w:val="en-US"/>
                    </w:rPr>
                    <w:t>e</w:t>
                  </w:r>
                  <w:r w:rsidRPr="00536BEB">
                    <w:rPr>
                      <w:rFonts w:ascii="Arial" w:hAnsi="Arial" w:cs="Arial"/>
                      <w:i/>
                      <w:lang w:val="en-US"/>
                    </w:rPr>
                    <w:t>-</w:t>
                  </w:r>
                  <w:r>
                    <w:rPr>
                      <w:rFonts w:ascii="Arial" w:hAnsi="Arial" w:cs="Arial"/>
                      <w:i/>
                      <w:lang w:val="en-US"/>
                    </w:rPr>
                    <w:t>mail</w:t>
                  </w:r>
                  <w:proofErr w:type="gramEnd"/>
                  <w:r w:rsidRPr="00536BEB">
                    <w:rPr>
                      <w:rFonts w:ascii="Arial" w:hAnsi="Arial" w:cs="Arial"/>
                      <w:lang w:val="en-US"/>
                    </w:rPr>
                    <w:t xml:space="preserve">: </w:t>
                  </w:r>
                  <w:hyperlink r:id="rId6" w:history="1"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teremok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n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@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yandex</w:t>
                    </w:r>
                    <w:r w:rsidRPr="00536BEB">
                      <w:rPr>
                        <w:rStyle w:val="a3"/>
                        <w:i/>
                        <w:sz w:val="28"/>
                        <w:lang w:val="en-US"/>
                      </w:rPr>
                      <w:t>.</w:t>
                    </w:r>
                    <w:r>
                      <w:rPr>
                        <w:rStyle w:val="a3"/>
                        <w:i/>
                        <w:sz w:val="28"/>
                        <w:lang w:val="en-US"/>
                      </w:rPr>
                      <w:t>ru</w:t>
                    </w:r>
                  </w:hyperlink>
                </w:p>
                <w:p w:rsidR="00F95BDA" w:rsidRDefault="00F95BDA" w:rsidP="00F95BDA">
                  <w:pPr>
                    <w:rPr>
                      <w:sz w:val="28"/>
                      <w:szCs w:val="28"/>
                    </w:rPr>
                  </w:pPr>
                  <w:r>
                    <w:t>_____________________________________________________________________________________________</w:t>
                  </w:r>
                </w:p>
                <w:p w:rsidR="00F95BDA" w:rsidRDefault="00F95BD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Сведения о вакансиях</w:t>
                  </w:r>
                  <w:r w:rsidR="00B64850">
                    <w:rPr>
                      <w:rFonts w:ascii="Georgia" w:hAnsi="Georgia"/>
                      <w:b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b/>
                      <w:sz w:val="36"/>
                    </w:rPr>
                    <w:t xml:space="preserve">на </w:t>
                  </w:r>
                  <w:r w:rsidR="001A468A">
                    <w:rPr>
                      <w:rFonts w:ascii="Georgia" w:hAnsi="Georgia"/>
                      <w:b/>
                      <w:sz w:val="36"/>
                    </w:rPr>
                    <w:t>10</w:t>
                  </w:r>
                  <w:r w:rsidR="005B0410">
                    <w:rPr>
                      <w:rFonts w:ascii="Georgia" w:hAnsi="Georgia"/>
                      <w:b/>
                      <w:sz w:val="36"/>
                    </w:rPr>
                    <w:t>.09</w:t>
                  </w:r>
                  <w:r w:rsidR="001C4725">
                    <w:rPr>
                      <w:rFonts w:ascii="Georgia" w:hAnsi="Georgia"/>
                      <w:b/>
                      <w:sz w:val="36"/>
                    </w:rPr>
                    <w:t>.2019</w:t>
                  </w:r>
                  <w:r w:rsidR="006638CD">
                    <w:rPr>
                      <w:rFonts w:ascii="Georgia" w:hAnsi="Georgia"/>
                      <w:b/>
                      <w:sz w:val="36"/>
                    </w:rPr>
                    <w:t>г.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МБДОУ – детский сад комбинированно вида «Теремок»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sz w:val="36"/>
                    </w:rPr>
                  </w:pPr>
                  <w:r w:rsidRPr="006D7FBA">
                    <w:rPr>
                      <w:rFonts w:ascii="Georgia" w:hAnsi="Georgia"/>
                      <w:b/>
                      <w:sz w:val="36"/>
                    </w:rPr>
                    <w:t>может принять детей:</w:t>
                  </w:r>
                </w:p>
                <w:p w:rsidR="006D7FBA" w:rsidRPr="006D7FBA" w:rsidRDefault="006D7FBA" w:rsidP="006D7FBA">
                  <w:pPr>
                    <w:spacing w:after="0" w:line="240" w:lineRule="auto"/>
                    <w:rPr>
                      <w:rFonts w:ascii="Georgia" w:hAnsi="Georgia"/>
                      <w:b/>
                      <w:sz w:val="36"/>
                    </w:rPr>
                  </w:pPr>
                </w:p>
                <w:p w:rsidR="006D7FBA" w:rsidRDefault="006D7FB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Подготовительная группа –  </w:t>
                  </w:r>
                  <w:r w:rsidR="00A242AE">
                    <w:rPr>
                      <w:rFonts w:ascii="Georgia" w:hAnsi="Georgia"/>
                      <w:sz w:val="36"/>
                    </w:rPr>
                    <w:t>3</w:t>
                  </w:r>
                  <w:r w:rsidR="00ED2A2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4B7F6F">
                    <w:rPr>
                      <w:rFonts w:ascii="Georgia" w:hAnsi="Georgia"/>
                      <w:sz w:val="36"/>
                    </w:rPr>
                    <w:t>человек</w:t>
                  </w:r>
                  <w:r w:rsidR="00AD1E6D">
                    <w:rPr>
                      <w:rFonts w:ascii="Georgia" w:hAnsi="Georgia"/>
                      <w:sz w:val="36"/>
                    </w:rPr>
                    <w:t>а</w:t>
                  </w:r>
                </w:p>
                <w:p w:rsidR="006D7FBA" w:rsidRDefault="00F95BDA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Старшая </w:t>
                  </w:r>
                  <w:r w:rsidR="00D357BE">
                    <w:rPr>
                      <w:rFonts w:ascii="Georgia" w:hAnsi="Georgia"/>
                      <w:sz w:val="36"/>
                    </w:rPr>
                    <w:t xml:space="preserve">группа –  </w:t>
                  </w:r>
                  <w:r w:rsidR="002E73FF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536BEB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Средняя группа</w:t>
                  </w:r>
                  <w:r w:rsidR="00682C6F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B55B07">
                    <w:rPr>
                      <w:rFonts w:ascii="Georgia" w:hAnsi="Georgia"/>
                      <w:sz w:val="36"/>
                    </w:rPr>
                    <w:t>–</w:t>
                  </w:r>
                  <w:r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56091B">
                    <w:rPr>
                      <w:rFonts w:ascii="Georgia" w:hAnsi="Georgia"/>
                      <w:sz w:val="36"/>
                    </w:rPr>
                    <w:t>0</w:t>
                  </w:r>
                  <w:r w:rsidR="006638CD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3C5A4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 xml:space="preserve">Вторая младшая группа – </w:t>
                  </w:r>
                  <w:r w:rsidR="00C45847">
                    <w:rPr>
                      <w:rFonts w:ascii="Georgia" w:hAnsi="Georgia"/>
                      <w:sz w:val="36"/>
                    </w:rPr>
                    <w:t xml:space="preserve"> 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6D7FBA" w:rsidRDefault="002E73FF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М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ладшая группа </w:t>
                  </w:r>
                  <w:r w:rsidR="003F2CAB">
                    <w:rPr>
                      <w:rFonts w:ascii="Georgia" w:hAnsi="Georgia"/>
                      <w:sz w:val="36"/>
                    </w:rPr>
                    <w:t>–</w:t>
                  </w:r>
                  <w:r w:rsidR="006D7FBA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C45847">
                    <w:rPr>
                      <w:rFonts w:ascii="Georgia" w:hAnsi="Georgia"/>
                      <w:sz w:val="36"/>
                    </w:rPr>
                    <w:t>0</w:t>
                  </w:r>
                  <w:r w:rsidR="0035234A">
                    <w:rPr>
                      <w:rFonts w:ascii="Georgia" w:hAnsi="Georgia"/>
                      <w:sz w:val="36"/>
                    </w:rPr>
                    <w:t xml:space="preserve"> человек</w:t>
                  </w:r>
                </w:p>
                <w:p w:rsidR="00565AF7" w:rsidRDefault="00565AF7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>Группа кратковременного пребывания –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821B23">
                    <w:rPr>
                      <w:rFonts w:ascii="Georgia" w:hAnsi="Georgia"/>
                      <w:sz w:val="36"/>
                    </w:rPr>
                    <w:t xml:space="preserve"> </w:t>
                  </w:r>
                  <w:r w:rsidR="001A468A">
                    <w:rPr>
                      <w:rFonts w:ascii="Georgia" w:hAnsi="Georgia"/>
                      <w:sz w:val="36"/>
                    </w:rPr>
                    <w:t>8</w:t>
                  </w:r>
                  <w:r w:rsidR="00732DC2">
                    <w:rPr>
                      <w:rFonts w:ascii="Georgia" w:hAnsi="Georgia"/>
                      <w:sz w:val="36"/>
                    </w:rPr>
                    <w:t xml:space="preserve"> </w:t>
                  </w:r>
                  <w:r>
                    <w:rPr>
                      <w:rFonts w:ascii="Georgia" w:hAnsi="Georgia"/>
                      <w:sz w:val="36"/>
                    </w:rPr>
                    <w:t>человек</w:t>
                  </w:r>
                </w:p>
                <w:p w:rsidR="006638CD" w:rsidRDefault="006638CD" w:rsidP="00592315">
                  <w:pPr>
                    <w:spacing w:before="120" w:after="120" w:line="240" w:lineRule="auto"/>
                    <w:jc w:val="center"/>
                    <w:rPr>
                      <w:rFonts w:ascii="Georgia" w:hAnsi="Georgia"/>
                      <w:sz w:val="36"/>
                    </w:rPr>
                  </w:pPr>
                </w:p>
                <w:p w:rsidR="006638CD" w:rsidRDefault="006638CD" w:rsidP="006638CD">
                  <w:pPr>
                    <w:spacing w:before="120" w:after="120" w:line="240" w:lineRule="auto"/>
                    <w:jc w:val="right"/>
                    <w:rPr>
                      <w:rFonts w:ascii="Georgia" w:hAnsi="Georgia"/>
                      <w:sz w:val="36"/>
                    </w:rPr>
                  </w:pPr>
                </w:p>
                <w:p w:rsidR="00107E28" w:rsidRDefault="00773515" w:rsidP="00773515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F95BDA" w:rsidRDefault="00107E28" w:rsidP="00A01C50">
                  <w:pPr>
                    <w:spacing w:before="120" w:after="120" w:line="240" w:lineRule="auto"/>
                    <w:rPr>
                      <w:rFonts w:ascii="Georgia" w:hAnsi="Georgia"/>
                      <w:sz w:val="36"/>
                    </w:rPr>
                  </w:pPr>
                  <w:r>
                    <w:rPr>
                      <w:rFonts w:ascii="Georgia" w:hAnsi="Georgia"/>
                      <w:sz w:val="36"/>
                    </w:rPr>
                    <w:tab/>
                  </w:r>
                </w:p>
                <w:p w:rsidR="006D7FBA" w:rsidRPr="00DD1D89" w:rsidRDefault="006D7FBA" w:rsidP="006D7FBA">
                  <w:pPr>
                    <w:spacing w:after="0" w:line="240" w:lineRule="auto"/>
                    <w:jc w:val="center"/>
                    <w:rPr>
                      <w:rFonts w:ascii="Georgia" w:hAnsi="Georgia"/>
                      <w:b/>
                      <w:i/>
                      <w:sz w:val="200"/>
                    </w:rPr>
                  </w:pPr>
                </w:p>
              </w:txbxContent>
            </v:textbox>
          </v:rect>
        </w:pict>
      </w:r>
    </w:p>
    <w:sectPr w:rsidR="00F14477" w:rsidSect="00F1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25111"/>
    <w:multiLevelType w:val="hybridMultilevel"/>
    <w:tmpl w:val="41969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FBA"/>
    <w:rsid w:val="00011315"/>
    <w:rsid w:val="0001516C"/>
    <w:rsid w:val="00027728"/>
    <w:rsid w:val="00037CF7"/>
    <w:rsid w:val="000560D7"/>
    <w:rsid w:val="00056411"/>
    <w:rsid w:val="00077154"/>
    <w:rsid w:val="000851CC"/>
    <w:rsid w:val="000A6B36"/>
    <w:rsid w:val="000B26CB"/>
    <w:rsid w:val="000D41C4"/>
    <w:rsid w:val="000D4CF7"/>
    <w:rsid w:val="000D6B65"/>
    <w:rsid w:val="000E2032"/>
    <w:rsid w:val="000E787A"/>
    <w:rsid w:val="000F70A3"/>
    <w:rsid w:val="001077E9"/>
    <w:rsid w:val="00107E28"/>
    <w:rsid w:val="001161C6"/>
    <w:rsid w:val="0012632D"/>
    <w:rsid w:val="00130718"/>
    <w:rsid w:val="00161B92"/>
    <w:rsid w:val="00187DB9"/>
    <w:rsid w:val="001932D5"/>
    <w:rsid w:val="001953DD"/>
    <w:rsid w:val="001A468A"/>
    <w:rsid w:val="001A5F24"/>
    <w:rsid w:val="001B7414"/>
    <w:rsid w:val="001C4725"/>
    <w:rsid w:val="001C6446"/>
    <w:rsid w:val="001D3746"/>
    <w:rsid w:val="001F2A54"/>
    <w:rsid w:val="001F553C"/>
    <w:rsid w:val="001F771C"/>
    <w:rsid w:val="002020D0"/>
    <w:rsid w:val="002032B6"/>
    <w:rsid w:val="00210910"/>
    <w:rsid w:val="002209A1"/>
    <w:rsid w:val="0023657A"/>
    <w:rsid w:val="00260110"/>
    <w:rsid w:val="00262206"/>
    <w:rsid w:val="002805C2"/>
    <w:rsid w:val="00284697"/>
    <w:rsid w:val="00286A20"/>
    <w:rsid w:val="002B50F1"/>
    <w:rsid w:val="002C6C43"/>
    <w:rsid w:val="002D2D55"/>
    <w:rsid w:val="002E1CBE"/>
    <w:rsid w:val="002E2217"/>
    <w:rsid w:val="002E5092"/>
    <w:rsid w:val="002E73FF"/>
    <w:rsid w:val="003033E9"/>
    <w:rsid w:val="00337634"/>
    <w:rsid w:val="0034537D"/>
    <w:rsid w:val="0035234A"/>
    <w:rsid w:val="00361E24"/>
    <w:rsid w:val="003626BC"/>
    <w:rsid w:val="00374455"/>
    <w:rsid w:val="00382C10"/>
    <w:rsid w:val="003961DC"/>
    <w:rsid w:val="003967DB"/>
    <w:rsid w:val="003B0147"/>
    <w:rsid w:val="003C1C7A"/>
    <w:rsid w:val="003C303E"/>
    <w:rsid w:val="003C5A4F"/>
    <w:rsid w:val="003C6AC6"/>
    <w:rsid w:val="003D493C"/>
    <w:rsid w:val="003F1784"/>
    <w:rsid w:val="003F2CAB"/>
    <w:rsid w:val="00405776"/>
    <w:rsid w:val="00412C57"/>
    <w:rsid w:val="00434AE6"/>
    <w:rsid w:val="00461405"/>
    <w:rsid w:val="0047349D"/>
    <w:rsid w:val="00487997"/>
    <w:rsid w:val="00492FE9"/>
    <w:rsid w:val="004A63EA"/>
    <w:rsid w:val="004B4447"/>
    <w:rsid w:val="004B7F6F"/>
    <w:rsid w:val="004C7BB5"/>
    <w:rsid w:val="004D1D1C"/>
    <w:rsid w:val="004D5715"/>
    <w:rsid w:val="00512BC2"/>
    <w:rsid w:val="00526BC1"/>
    <w:rsid w:val="00536BEB"/>
    <w:rsid w:val="0056091B"/>
    <w:rsid w:val="00565AF7"/>
    <w:rsid w:val="00570A87"/>
    <w:rsid w:val="00591E1B"/>
    <w:rsid w:val="00592315"/>
    <w:rsid w:val="005974A4"/>
    <w:rsid w:val="005B0410"/>
    <w:rsid w:val="005B315F"/>
    <w:rsid w:val="005C51EF"/>
    <w:rsid w:val="005C5A23"/>
    <w:rsid w:val="005E17B3"/>
    <w:rsid w:val="005E1BEA"/>
    <w:rsid w:val="005E6152"/>
    <w:rsid w:val="005E7E41"/>
    <w:rsid w:val="00613A27"/>
    <w:rsid w:val="00617E35"/>
    <w:rsid w:val="006638CD"/>
    <w:rsid w:val="00682C6F"/>
    <w:rsid w:val="006833A8"/>
    <w:rsid w:val="00683F10"/>
    <w:rsid w:val="006859BF"/>
    <w:rsid w:val="00687D81"/>
    <w:rsid w:val="006D7FBA"/>
    <w:rsid w:val="006E02FD"/>
    <w:rsid w:val="006E3D99"/>
    <w:rsid w:val="006F1BB9"/>
    <w:rsid w:val="006F365F"/>
    <w:rsid w:val="00704DCD"/>
    <w:rsid w:val="007212D3"/>
    <w:rsid w:val="00732DC2"/>
    <w:rsid w:val="00747A6B"/>
    <w:rsid w:val="00755DD5"/>
    <w:rsid w:val="00771F8A"/>
    <w:rsid w:val="00773515"/>
    <w:rsid w:val="0079532D"/>
    <w:rsid w:val="007A18DF"/>
    <w:rsid w:val="007A6499"/>
    <w:rsid w:val="007A67E0"/>
    <w:rsid w:val="007B047E"/>
    <w:rsid w:val="007C1479"/>
    <w:rsid w:val="007C1A36"/>
    <w:rsid w:val="007C2762"/>
    <w:rsid w:val="007F309E"/>
    <w:rsid w:val="00804920"/>
    <w:rsid w:val="008064FD"/>
    <w:rsid w:val="00811E04"/>
    <w:rsid w:val="0081216A"/>
    <w:rsid w:val="0082154C"/>
    <w:rsid w:val="00821B23"/>
    <w:rsid w:val="008402EA"/>
    <w:rsid w:val="00842026"/>
    <w:rsid w:val="00853D32"/>
    <w:rsid w:val="00872822"/>
    <w:rsid w:val="008748B3"/>
    <w:rsid w:val="008A51CE"/>
    <w:rsid w:val="008B2E98"/>
    <w:rsid w:val="008C4D52"/>
    <w:rsid w:val="008D0B63"/>
    <w:rsid w:val="008D2379"/>
    <w:rsid w:val="008E41A1"/>
    <w:rsid w:val="008E5672"/>
    <w:rsid w:val="00907F17"/>
    <w:rsid w:val="009135F0"/>
    <w:rsid w:val="0093561D"/>
    <w:rsid w:val="00965512"/>
    <w:rsid w:val="00993D3B"/>
    <w:rsid w:val="009B4FB9"/>
    <w:rsid w:val="009D2726"/>
    <w:rsid w:val="009E04CE"/>
    <w:rsid w:val="009E595E"/>
    <w:rsid w:val="009F4F8E"/>
    <w:rsid w:val="00A01C50"/>
    <w:rsid w:val="00A242AE"/>
    <w:rsid w:val="00A35002"/>
    <w:rsid w:val="00A37837"/>
    <w:rsid w:val="00A57032"/>
    <w:rsid w:val="00A84B47"/>
    <w:rsid w:val="00A9386E"/>
    <w:rsid w:val="00A95F5F"/>
    <w:rsid w:val="00A96F81"/>
    <w:rsid w:val="00A97394"/>
    <w:rsid w:val="00AA4DD8"/>
    <w:rsid w:val="00AB315E"/>
    <w:rsid w:val="00AC0BE6"/>
    <w:rsid w:val="00AD15F9"/>
    <w:rsid w:val="00AD1E6D"/>
    <w:rsid w:val="00B019AF"/>
    <w:rsid w:val="00B01B5F"/>
    <w:rsid w:val="00B07E1C"/>
    <w:rsid w:val="00B432EB"/>
    <w:rsid w:val="00B557B2"/>
    <w:rsid w:val="00B55B07"/>
    <w:rsid w:val="00B64850"/>
    <w:rsid w:val="00B67973"/>
    <w:rsid w:val="00B72D3C"/>
    <w:rsid w:val="00BA2A46"/>
    <w:rsid w:val="00BC0B12"/>
    <w:rsid w:val="00BC1CBB"/>
    <w:rsid w:val="00BD1DA1"/>
    <w:rsid w:val="00BD7FC6"/>
    <w:rsid w:val="00BF68AD"/>
    <w:rsid w:val="00C05A47"/>
    <w:rsid w:val="00C15057"/>
    <w:rsid w:val="00C31169"/>
    <w:rsid w:val="00C311AC"/>
    <w:rsid w:val="00C3444E"/>
    <w:rsid w:val="00C4409E"/>
    <w:rsid w:val="00C45847"/>
    <w:rsid w:val="00C52D7B"/>
    <w:rsid w:val="00C90E1E"/>
    <w:rsid w:val="00C90EE5"/>
    <w:rsid w:val="00C94243"/>
    <w:rsid w:val="00C95F05"/>
    <w:rsid w:val="00CB1F1B"/>
    <w:rsid w:val="00CB45C5"/>
    <w:rsid w:val="00CC36A0"/>
    <w:rsid w:val="00CC4190"/>
    <w:rsid w:val="00CC7984"/>
    <w:rsid w:val="00CD325B"/>
    <w:rsid w:val="00CE2887"/>
    <w:rsid w:val="00D05931"/>
    <w:rsid w:val="00D357BE"/>
    <w:rsid w:val="00D36C5F"/>
    <w:rsid w:val="00D42033"/>
    <w:rsid w:val="00D467D3"/>
    <w:rsid w:val="00D57CDD"/>
    <w:rsid w:val="00D871FF"/>
    <w:rsid w:val="00D91F31"/>
    <w:rsid w:val="00D97260"/>
    <w:rsid w:val="00DA1A22"/>
    <w:rsid w:val="00DA68D4"/>
    <w:rsid w:val="00DA6E2D"/>
    <w:rsid w:val="00DC25F3"/>
    <w:rsid w:val="00DD5393"/>
    <w:rsid w:val="00DE1724"/>
    <w:rsid w:val="00DE38EC"/>
    <w:rsid w:val="00E02140"/>
    <w:rsid w:val="00E031B4"/>
    <w:rsid w:val="00E22CDA"/>
    <w:rsid w:val="00E26254"/>
    <w:rsid w:val="00E56657"/>
    <w:rsid w:val="00E80A9C"/>
    <w:rsid w:val="00E846A6"/>
    <w:rsid w:val="00E93375"/>
    <w:rsid w:val="00EA3F95"/>
    <w:rsid w:val="00EA6259"/>
    <w:rsid w:val="00EA7989"/>
    <w:rsid w:val="00EB0900"/>
    <w:rsid w:val="00EB2CE1"/>
    <w:rsid w:val="00EC197C"/>
    <w:rsid w:val="00ED2A2F"/>
    <w:rsid w:val="00EE0E1C"/>
    <w:rsid w:val="00EE479E"/>
    <w:rsid w:val="00EF2B63"/>
    <w:rsid w:val="00EF6101"/>
    <w:rsid w:val="00F04625"/>
    <w:rsid w:val="00F14477"/>
    <w:rsid w:val="00F15E12"/>
    <w:rsid w:val="00F301ED"/>
    <w:rsid w:val="00F53519"/>
    <w:rsid w:val="00F544C9"/>
    <w:rsid w:val="00F55B63"/>
    <w:rsid w:val="00F708EE"/>
    <w:rsid w:val="00F95BDA"/>
    <w:rsid w:val="00FA0D0D"/>
    <w:rsid w:val="00FA4760"/>
    <w:rsid w:val="00FB3930"/>
    <w:rsid w:val="00FD75C1"/>
    <w:rsid w:val="00FE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77"/>
  </w:style>
  <w:style w:type="paragraph" w:styleId="1">
    <w:name w:val="heading 1"/>
    <w:basedOn w:val="a"/>
    <w:next w:val="a"/>
    <w:link w:val="10"/>
    <w:qFormat/>
    <w:rsid w:val="00F95BDA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5BDA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styleId="a3">
    <w:name w:val="Hyperlink"/>
    <w:semiHidden/>
    <w:unhideWhenUsed/>
    <w:rsid w:val="00F95BDA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00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F95BDA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95BDA"/>
    <w:rPr>
      <w:rFonts w:ascii="Times New Roman" w:eastAsia="Times New Roman" w:hAnsi="Times New Roman" w:cs="Times New Roman"/>
      <w:b/>
      <w:spacing w:val="4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773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mok.n@yandex.r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93</cp:revision>
  <dcterms:created xsi:type="dcterms:W3CDTF">2014-10-27T07:31:00Z</dcterms:created>
  <dcterms:modified xsi:type="dcterms:W3CDTF">2019-09-09T08:46:00Z</dcterms:modified>
</cp:coreProperties>
</file>