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C32A3A">
      <w:r>
        <w:rPr>
          <w:noProof/>
          <w:lang w:eastAsia="ru-RU"/>
        </w:rPr>
        <w:pict>
          <v:rect id="_x0000_s1026" style="position:absolute;margin-left:-55.2pt;margin-top:-32.7pt;width:540.6pt;height:741.75pt;z-index:251658240" strokeweight="6pt">
            <v:stroke r:id="rId5" o:title="" filltype="pattern"/>
            <v:textbox>
              <w:txbxContent>
                <w:p w:rsidR="00F95BDA" w:rsidRDefault="00F95BDA" w:rsidP="00F95BD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БЕЛГОРОДСКАЯ ОБЛАСТЬ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Б О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И С О В С К И Й      Р А Й О Н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Муниципальное казенное учреждение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"Управление образования администрации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Борисовского района" </w:t>
                  </w:r>
                </w:p>
                <w:p w:rsidR="00F95BDA" w:rsidRDefault="00F95BDA" w:rsidP="00F95BDA">
                  <w:pPr>
                    <w:pStyle w:val="a5"/>
                    <w:rPr>
                      <w:b w:val="0"/>
                      <w:spacing w:val="80"/>
                      <w:szCs w:val="24"/>
                    </w:rPr>
                  </w:pPr>
                </w:p>
                <w:p w:rsidR="00F95BDA" w:rsidRDefault="00F95BDA" w:rsidP="00F95BDA">
                  <w:pPr>
                    <w:pStyle w:val="1"/>
                    <w:ind w:left="0" w:firstLine="0"/>
                    <w:jc w:val="center"/>
                    <w:rPr>
                      <w:b/>
                      <w:spacing w:val="80"/>
                      <w:sz w:val="24"/>
                      <w:szCs w:val="24"/>
                    </w:rPr>
                  </w:pPr>
                  <w:r>
                    <w:rPr>
                      <w:b/>
                      <w:spacing w:val="80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– детский сад комбинированного вида "Теремок" </w:t>
                  </w:r>
                </w:p>
                <w:p w:rsidR="00F95BDA" w:rsidRDefault="00F95BDA" w:rsidP="00F95BDA">
                  <w:pPr>
                    <w:spacing w:after="0" w:line="240" w:lineRule="auto"/>
                  </w:pP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308340, Белгородская обл., </w:t>
                  </w:r>
                  <w:proofErr w:type="spellStart"/>
                  <w:r>
                    <w:t>Борисовский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р-он</w:t>
                  </w:r>
                  <w:proofErr w:type="spellEnd"/>
                  <w:r>
                    <w:t xml:space="preserve">, п. Борисовка, ул. Коминтерна, 12  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т - 5 – 02 – 64 </w:t>
                  </w:r>
                </w:p>
                <w:p w:rsidR="00F95BDA" w:rsidRPr="00333697" w:rsidRDefault="00F95BDA" w:rsidP="00F95B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lang w:val="en-US"/>
                    </w:rPr>
                    <w:t>e</w:t>
                  </w:r>
                  <w:r w:rsidRPr="00333697">
                    <w:rPr>
                      <w:rFonts w:ascii="Arial" w:hAnsi="Arial" w:cs="Arial"/>
                      <w:i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proofErr w:type="gramEnd"/>
                  <w:r w:rsidRPr="00333697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teremok</w:t>
                    </w:r>
                    <w:r w:rsidRPr="00333697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n</w:t>
                    </w:r>
                    <w:r w:rsidRPr="00333697">
                      <w:rPr>
                        <w:rStyle w:val="a3"/>
                        <w:i/>
                        <w:sz w:val="28"/>
                        <w:lang w:val="en-US"/>
                      </w:rPr>
                      <w:t>@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yandex</w:t>
                    </w:r>
                    <w:r w:rsidRPr="00333697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ru</w:t>
                    </w:r>
                  </w:hyperlink>
                </w:p>
                <w:p w:rsidR="00F95BDA" w:rsidRDefault="00F95BDA" w:rsidP="00F95BDA">
                  <w:pPr>
                    <w:rPr>
                      <w:sz w:val="28"/>
                      <w:szCs w:val="28"/>
                    </w:rPr>
                  </w:pPr>
                  <w:r>
                    <w:t>_____________________________________________________________________________________________</w:t>
                  </w:r>
                </w:p>
                <w:p w:rsidR="00F95BDA" w:rsidRDefault="00F95BD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Сведения о вакансиях</w:t>
                  </w:r>
                  <w:r w:rsidR="00B64850">
                    <w:rPr>
                      <w:rFonts w:ascii="Georgia" w:hAnsi="Georgia"/>
                      <w:b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b/>
                      <w:sz w:val="36"/>
                    </w:rPr>
                    <w:t xml:space="preserve">на </w:t>
                  </w:r>
                  <w:r w:rsidR="00480841">
                    <w:rPr>
                      <w:rFonts w:ascii="Georgia" w:hAnsi="Georgia"/>
                      <w:b/>
                      <w:sz w:val="36"/>
                    </w:rPr>
                    <w:t>20.01.2020</w:t>
                  </w:r>
                  <w:r w:rsidR="006638CD">
                    <w:rPr>
                      <w:rFonts w:ascii="Georgia" w:hAnsi="Georgia"/>
                      <w:b/>
                      <w:sz w:val="36"/>
                    </w:rPr>
                    <w:t>г.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МБДОУ – детский сад комбинированно вида «Теремок»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может принять детей: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Default="006D7FB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Подготовительная группа –  </w:t>
                  </w:r>
                  <w:r w:rsidR="00333697">
                    <w:rPr>
                      <w:rFonts w:ascii="Georgia" w:hAnsi="Georgia"/>
                      <w:sz w:val="36"/>
                    </w:rPr>
                    <w:t>4</w:t>
                  </w:r>
                  <w:r w:rsidR="00ED2A2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4B7F6F">
                    <w:rPr>
                      <w:rFonts w:ascii="Georgia" w:hAnsi="Georgia"/>
                      <w:sz w:val="36"/>
                    </w:rPr>
                    <w:t>человек</w:t>
                  </w:r>
                  <w:r w:rsidR="00AD1E6D">
                    <w:rPr>
                      <w:rFonts w:ascii="Georgia" w:hAnsi="Georgia"/>
                      <w:sz w:val="36"/>
                    </w:rPr>
                    <w:t>а</w:t>
                  </w:r>
                </w:p>
                <w:p w:rsidR="006D7FBA" w:rsidRDefault="00F95BD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Старшая </w:t>
                  </w:r>
                  <w:r w:rsidR="00D357BE">
                    <w:rPr>
                      <w:rFonts w:ascii="Georgia" w:hAnsi="Georgia"/>
                      <w:sz w:val="36"/>
                    </w:rPr>
                    <w:t xml:space="preserve">группа –  </w:t>
                  </w:r>
                  <w:r w:rsidR="002E73FF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536BEB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Средняя группа</w:t>
                  </w:r>
                  <w:r w:rsidR="00682C6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B55B07">
                    <w:rPr>
                      <w:rFonts w:ascii="Georgia" w:hAnsi="Georgia"/>
                      <w:sz w:val="36"/>
                    </w:rPr>
                    <w:t>–</w:t>
                  </w:r>
                  <w:r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480841">
                    <w:rPr>
                      <w:rFonts w:ascii="Georgia" w:hAnsi="Georgia"/>
                      <w:sz w:val="36"/>
                    </w:rPr>
                    <w:t>1</w:t>
                  </w:r>
                  <w:r w:rsidR="006638CD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3C5A4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Вторая младшая группа – </w:t>
                  </w:r>
                  <w:r w:rsidR="00C45847">
                    <w:rPr>
                      <w:rFonts w:ascii="Georgia" w:hAnsi="Georgia"/>
                      <w:sz w:val="36"/>
                    </w:rPr>
                    <w:t xml:space="preserve"> 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2E73F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М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ладшая группа </w:t>
                  </w:r>
                  <w:r w:rsidR="003F2CAB">
                    <w:rPr>
                      <w:rFonts w:ascii="Georgia" w:hAnsi="Georgia"/>
                      <w:sz w:val="36"/>
                    </w:rPr>
                    <w:t>–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565AF7" w:rsidRDefault="00565AF7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Группа кратковременного пребывания –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821B23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E52C8C">
                    <w:rPr>
                      <w:rFonts w:ascii="Georgia" w:hAnsi="Georgia"/>
                      <w:sz w:val="36"/>
                    </w:rPr>
                    <w:t>0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>
                    <w:rPr>
                      <w:rFonts w:ascii="Georgia" w:hAnsi="Georgia"/>
                      <w:sz w:val="36"/>
                    </w:rPr>
                    <w:t>человек</w:t>
                  </w:r>
                </w:p>
                <w:p w:rsidR="006638CD" w:rsidRDefault="006638CD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</w:p>
                <w:p w:rsidR="006638CD" w:rsidRDefault="006638CD" w:rsidP="006638CD">
                  <w:pPr>
                    <w:spacing w:before="120" w:after="120" w:line="240" w:lineRule="auto"/>
                    <w:jc w:val="right"/>
                    <w:rPr>
                      <w:rFonts w:ascii="Georgia" w:hAnsi="Georgia"/>
                      <w:sz w:val="36"/>
                    </w:rPr>
                  </w:pPr>
                </w:p>
                <w:p w:rsidR="00107E28" w:rsidRDefault="00773515" w:rsidP="00773515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F95BDA" w:rsidRDefault="00107E28" w:rsidP="00A01C50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6D7FBA" w:rsidRPr="00DD1D89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00"/>
                    </w:rPr>
                  </w:pPr>
                </w:p>
              </w:txbxContent>
            </v:textbox>
          </v:rect>
        </w:pict>
      </w:r>
    </w:p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5111"/>
    <w:multiLevelType w:val="hybridMultilevel"/>
    <w:tmpl w:val="419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BA"/>
    <w:rsid w:val="00011315"/>
    <w:rsid w:val="0001516C"/>
    <w:rsid w:val="00027728"/>
    <w:rsid w:val="00037CF7"/>
    <w:rsid w:val="000560D7"/>
    <w:rsid w:val="00056411"/>
    <w:rsid w:val="00077154"/>
    <w:rsid w:val="000851CC"/>
    <w:rsid w:val="000935B0"/>
    <w:rsid w:val="000A6B36"/>
    <w:rsid w:val="000B26CB"/>
    <w:rsid w:val="000D41C4"/>
    <w:rsid w:val="000D4CF7"/>
    <w:rsid w:val="000D6B65"/>
    <w:rsid w:val="000E2032"/>
    <w:rsid w:val="000E787A"/>
    <w:rsid w:val="000F70A3"/>
    <w:rsid w:val="001077E9"/>
    <w:rsid w:val="00107E28"/>
    <w:rsid w:val="001161C6"/>
    <w:rsid w:val="0012632D"/>
    <w:rsid w:val="00130718"/>
    <w:rsid w:val="00161B92"/>
    <w:rsid w:val="00187DB9"/>
    <w:rsid w:val="001932D5"/>
    <w:rsid w:val="00193BD1"/>
    <w:rsid w:val="001953DD"/>
    <w:rsid w:val="001A468A"/>
    <w:rsid w:val="001A5F24"/>
    <w:rsid w:val="001B7414"/>
    <w:rsid w:val="001C4725"/>
    <w:rsid w:val="001C6446"/>
    <w:rsid w:val="001D3746"/>
    <w:rsid w:val="001F2A54"/>
    <w:rsid w:val="001F553C"/>
    <w:rsid w:val="001F771C"/>
    <w:rsid w:val="002020D0"/>
    <w:rsid w:val="002032B6"/>
    <w:rsid w:val="00210910"/>
    <w:rsid w:val="002209A1"/>
    <w:rsid w:val="0023657A"/>
    <w:rsid w:val="00260110"/>
    <w:rsid w:val="00262206"/>
    <w:rsid w:val="002805C2"/>
    <w:rsid w:val="00284697"/>
    <w:rsid w:val="00286A20"/>
    <w:rsid w:val="002B50F1"/>
    <w:rsid w:val="002C6C43"/>
    <w:rsid w:val="002D2D55"/>
    <w:rsid w:val="002E1CBE"/>
    <w:rsid w:val="002E2217"/>
    <w:rsid w:val="002E5092"/>
    <w:rsid w:val="002E73FF"/>
    <w:rsid w:val="003033E9"/>
    <w:rsid w:val="00333697"/>
    <w:rsid w:val="00335DDB"/>
    <w:rsid w:val="00337634"/>
    <w:rsid w:val="0034537D"/>
    <w:rsid w:val="0035234A"/>
    <w:rsid w:val="00361E24"/>
    <w:rsid w:val="003626BC"/>
    <w:rsid w:val="00374455"/>
    <w:rsid w:val="00382C10"/>
    <w:rsid w:val="003961DC"/>
    <w:rsid w:val="003967DB"/>
    <w:rsid w:val="003B0147"/>
    <w:rsid w:val="003C1C7A"/>
    <w:rsid w:val="003C303E"/>
    <w:rsid w:val="003C5A4F"/>
    <w:rsid w:val="003C6AC6"/>
    <w:rsid w:val="003D493C"/>
    <w:rsid w:val="003E4033"/>
    <w:rsid w:val="003F1784"/>
    <w:rsid w:val="003F2CAB"/>
    <w:rsid w:val="00405776"/>
    <w:rsid w:val="00412C57"/>
    <w:rsid w:val="00434AE6"/>
    <w:rsid w:val="00461405"/>
    <w:rsid w:val="0047349D"/>
    <w:rsid w:val="00480841"/>
    <w:rsid w:val="00487997"/>
    <w:rsid w:val="00492FE9"/>
    <w:rsid w:val="004A63EA"/>
    <w:rsid w:val="004B4447"/>
    <w:rsid w:val="004B7F6F"/>
    <w:rsid w:val="004C7BB5"/>
    <w:rsid w:val="004D1D1C"/>
    <w:rsid w:val="004D5715"/>
    <w:rsid w:val="00512BC2"/>
    <w:rsid w:val="00526BC1"/>
    <w:rsid w:val="00536BEB"/>
    <w:rsid w:val="0056091B"/>
    <w:rsid w:val="00565AF7"/>
    <w:rsid w:val="00570A87"/>
    <w:rsid w:val="00591E1B"/>
    <w:rsid w:val="00592315"/>
    <w:rsid w:val="005974A4"/>
    <w:rsid w:val="005B0410"/>
    <w:rsid w:val="005B315F"/>
    <w:rsid w:val="005C51EF"/>
    <w:rsid w:val="005C5A23"/>
    <w:rsid w:val="005C70DC"/>
    <w:rsid w:val="005E17B3"/>
    <w:rsid w:val="005E1BEA"/>
    <w:rsid w:val="005E6152"/>
    <w:rsid w:val="005E7E41"/>
    <w:rsid w:val="00613A27"/>
    <w:rsid w:val="00617E35"/>
    <w:rsid w:val="006638CD"/>
    <w:rsid w:val="00682C6F"/>
    <w:rsid w:val="006833A8"/>
    <w:rsid w:val="00683F10"/>
    <w:rsid w:val="006859BF"/>
    <w:rsid w:val="00687D81"/>
    <w:rsid w:val="006D7FBA"/>
    <w:rsid w:val="006E02FD"/>
    <w:rsid w:val="006E3D99"/>
    <w:rsid w:val="006F1BB9"/>
    <w:rsid w:val="006F365F"/>
    <w:rsid w:val="00704DCD"/>
    <w:rsid w:val="007212D3"/>
    <w:rsid w:val="00732DC2"/>
    <w:rsid w:val="00747A6B"/>
    <w:rsid w:val="00755DD5"/>
    <w:rsid w:val="00771F8A"/>
    <w:rsid w:val="00773515"/>
    <w:rsid w:val="0079532D"/>
    <w:rsid w:val="007A18DF"/>
    <w:rsid w:val="007A6499"/>
    <w:rsid w:val="007A67E0"/>
    <w:rsid w:val="007B047E"/>
    <w:rsid w:val="007C1479"/>
    <w:rsid w:val="007C1A36"/>
    <w:rsid w:val="007C2762"/>
    <w:rsid w:val="007F309E"/>
    <w:rsid w:val="00804920"/>
    <w:rsid w:val="008064FD"/>
    <w:rsid w:val="00811E04"/>
    <w:rsid w:val="0081216A"/>
    <w:rsid w:val="0082154C"/>
    <w:rsid w:val="00821B23"/>
    <w:rsid w:val="008402EA"/>
    <w:rsid w:val="00842026"/>
    <w:rsid w:val="00853D32"/>
    <w:rsid w:val="00872822"/>
    <w:rsid w:val="008748B3"/>
    <w:rsid w:val="008875A6"/>
    <w:rsid w:val="0089524C"/>
    <w:rsid w:val="008A51CE"/>
    <w:rsid w:val="008B2E98"/>
    <w:rsid w:val="008C4D52"/>
    <w:rsid w:val="008D0B63"/>
    <w:rsid w:val="008D2379"/>
    <w:rsid w:val="008D65C9"/>
    <w:rsid w:val="008E41A1"/>
    <w:rsid w:val="008E5672"/>
    <w:rsid w:val="00907F17"/>
    <w:rsid w:val="009135F0"/>
    <w:rsid w:val="0093561D"/>
    <w:rsid w:val="00965512"/>
    <w:rsid w:val="00993D3B"/>
    <w:rsid w:val="009B1CEC"/>
    <w:rsid w:val="009B4FB9"/>
    <w:rsid w:val="009D2726"/>
    <w:rsid w:val="009D3589"/>
    <w:rsid w:val="009E04CE"/>
    <w:rsid w:val="009E595E"/>
    <w:rsid w:val="009F4F8E"/>
    <w:rsid w:val="00A01C50"/>
    <w:rsid w:val="00A242AE"/>
    <w:rsid w:val="00A35002"/>
    <w:rsid w:val="00A37837"/>
    <w:rsid w:val="00A57032"/>
    <w:rsid w:val="00A63245"/>
    <w:rsid w:val="00A84B47"/>
    <w:rsid w:val="00A9386E"/>
    <w:rsid w:val="00A95F5F"/>
    <w:rsid w:val="00A96F81"/>
    <w:rsid w:val="00A97394"/>
    <w:rsid w:val="00A97DD5"/>
    <w:rsid w:val="00AA4DD8"/>
    <w:rsid w:val="00AB315E"/>
    <w:rsid w:val="00AC0BE6"/>
    <w:rsid w:val="00AD15F9"/>
    <w:rsid w:val="00AD1E6D"/>
    <w:rsid w:val="00AD34DE"/>
    <w:rsid w:val="00B019AF"/>
    <w:rsid w:val="00B01B5F"/>
    <w:rsid w:val="00B07E1C"/>
    <w:rsid w:val="00B432EB"/>
    <w:rsid w:val="00B557B2"/>
    <w:rsid w:val="00B55B07"/>
    <w:rsid w:val="00B64850"/>
    <w:rsid w:val="00B67973"/>
    <w:rsid w:val="00B72D3C"/>
    <w:rsid w:val="00BA2A46"/>
    <w:rsid w:val="00BC0B12"/>
    <w:rsid w:val="00BC1CBB"/>
    <w:rsid w:val="00BD1DA1"/>
    <w:rsid w:val="00BD7FC6"/>
    <w:rsid w:val="00BF68AD"/>
    <w:rsid w:val="00C05A47"/>
    <w:rsid w:val="00C15057"/>
    <w:rsid w:val="00C31169"/>
    <w:rsid w:val="00C311AC"/>
    <w:rsid w:val="00C32A3A"/>
    <w:rsid w:val="00C3444E"/>
    <w:rsid w:val="00C4409E"/>
    <w:rsid w:val="00C45847"/>
    <w:rsid w:val="00C52D7B"/>
    <w:rsid w:val="00C90E1E"/>
    <w:rsid w:val="00C90EE5"/>
    <w:rsid w:val="00C94243"/>
    <w:rsid w:val="00C95F05"/>
    <w:rsid w:val="00CB1F1B"/>
    <w:rsid w:val="00CB45C5"/>
    <w:rsid w:val="00CC318C"/>
    <w:rsid w:val="00CC36A0"/>
    <w:rsid w:val="00CC4190"/>
    <w:rsid w:val="00CC7984"/>
    <w:rsid w:val="00CD325B"/>
    <w:rsid w:val="00CE2887"/>
    <w:rsid w:val="00D05931"/>
    <w:rsid w:val="00D357BE"/>
    <w:rsid w:val="00D36C5F"/>
    <w:rsid w:val="00D42033"/>
    <w:rsid w:val="00D467D3"/>
    <w:rsid w:val="00D57CDD"/>
    <w:rsid w:val="00D871FF"/>
    <w:rsid w:val="00D906C6"/>
    <w:rsid w:val="00D91F31"/>
    <w:rsid w:val="00D97260"/>
    <w:rsid w:val="00DA1A22"/>
    <w:rsid w:val="00DA68D4"/>
    <w:rsid w:val="00DA6E2D"/>
    <w:rsid w:val="00DC25F3"/>
    <w:rsid w:val="00DD5393"/>
    <w:rsid w:val="00DE1724"/>
    <w:rsid w:val="00DE38EC"/>
    <w:rsid w:val="00E02140"/>
    <w:rsid w:val="00E031B4"/>
    <w:rsid w:val="00E22CDA"/>
    <w:rsid w:val="00E26254"/>
    <w:rsid w:val="00E52C8C"/>
    <w:rsid w:val="00E56657"/>
    <w:rsid w:val="00E80A9C"/>
    <w:rsid w:val="00E846A6"/>
    <w:rsid w:val="00E93375"/>
    <w:rsid w:val="00EA0C48"/>
    <w:rsid w:val="00EA3F95"/>
    <w:rsid w:val="00EA6259"/>
    <w:rsid w:val="00EA7989"/>
    <w:rsid w:val="00EB0900"/>
    <w:rsid w:val="00EB2CE1"/>
    <w:rsid w:val="00EC197C"/>
    <w:rsid w:val="00ED2A2F"/>
    <w:rsid w:val="00EE0E1C"/>
    <w:rsid w:val="00EE479E"/>
    <w:rsid w:val="00EF2B63"/>
    <w:rsid w:val="00EF6101"/>
    <w:rsid w:val="00F04625"/>
    <w:rsid w:val="00F14477"/>
    <w:rsid w:val="00F15E12"/>
    <w:rsid w:val="00F270D7"/>
    <w:rsid w:val="00F301ED"/>
    <w:rsid w:val="00F53519"/>
    <w:rsid w:val="00F544C9"/>
    <w:rsid w:val="00F55B63"/>
    <w:rsid w:val="00F708EE"/>
    <w:rsid w:val="00F95BDA"/>
    <w:rsid w:val="00FA0D0D"/>
    <w:rsid w:val="00FA4760"/>
    <w:rsid w:val="00FB3930"/>
    <w:rsid w:val="00FD75C1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paragraph" w:styleId="1">
    <w:name w:val="heading 1"/>
    <w:basedOn w:val="a"/>
    <w:next w:val="a"/>
    <w:link w:val="10"/>
    <w:qFormat/>
    <w:rsid w:val="00F95BDA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D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semiHidden/>
    <w:unhideWhenUsed/>
    <w:rsid w:val="00F95BD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5BDA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73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mok.n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100</cp:revision>
  <dcterms:created xsi:type="dcterms:W3CDTF">2014-10-27T07:31:00Z</dcterms:created>
  <dcterms:modified xsi:type="dcterms:W3CDTF">2020-01-21T08:33:00Z</dcterms:modified>
</cp:coreProperties>
</file>