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87" w:rsidRPr="002749F3" w:rsidRDefault="00587187" w:rsidP="00EC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49F3">
        <w:rPr>
          <w:rFonts w:ascii="Times New Roman" w:hAnsi="Times New Roman" w:cs="Times New Roman"/>
          <w:b/>
          <w:sz w:val="28"/>
        </w:rPr>
        <w:t>Сведения о руководящих и педагогических работниках МБДОУ – детский сад комбинированного вида «Теремок»</w:t>
      </w:r>
    </w:p>
    <w:p w:rsidR="00665E0A" w:rsidRPr="00587187" w:rsidRDefault="00587187" w:rsidP="00EC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49F3">
        <w:rPr>
          <w:rFonts w:ascii="Times New Roman" w:hAnsi="Times New Roman" w:cs="Times New Roman"/>
          <w:b/>
          <w:sz w:val="28"/>
        </w:rPr>
        <w:t xml:space="preserve"> (по состоянию на </w:t>
      </w:r>
      <w:r w:rsidR="00D25CF4">
        <w:rPr>
          <w:rFonts w:ascii="Times New Roman" w:hAnsi="Times New Roman" w:cs="Times New Roman"/>
          <w:b/>
          <w:sz w:val="28"/>
        </w:rPr>
        <w:t xml:space="preserve">1 </w:t>
      </w:r>
      <w:r w:rsidR="00BC0516">
        <w:rPr>
          <w:rFonts w:ascii="Times New Roman" w:hAnsi="Times New Roman" w:cs="Times New Roman"/>
          <w:b/>
          <w:sz w:val="28"/>
        </w:rPr>
        <w:t>сентяб</w:t>
      </w:r>
      <w:r w:rsidR="00512F37">
        <w:rPr>
          <w:rFonts w:ascii="Times New Roman" w:hAnsi="Times New Roman" w:cs="Times New Roman"/>
          <w:b/>
          <w:sz w:val="28"/>
        </w:rPr>
        <w:t>р</w:t>
      </w:r>
      <w:r w:rsidR="00D25CF4">
        <w:rPr>
          <w:rFonts w:ascii="Times New Roman" w:hAnsi="Times New Roman" w:cs="Times New Roman"/>
          <w:b/>
          <w:sz w:val="28"/>
        </w:rPr>
        <w:t>я</w:t>
      </w:r>
      <w:r w:rsidR="002957FB">
        <w:rPr>
          <w:rFonts w:ascii="Times New Roman" w:hAnsi="Times New Roman" w:cs="Times New Roman"/>
          <w:b/>
          <w:sz w:val="28"/>
        </w:rPr>
        <w:t xml:space="preserve"> </w:t>
      </w:r>
      <w:r w:rsidRPr="002749F3">
        <w:rPr>
          <w:rFonts w:ascii="Times New Roman" w:hAnsi="Times New Roman" w:cs="Times New Roman"/>
          <w:b/>
          <w:sz w:val="28"/>
        </w:rPr>
        <w:t>201</w:t>
      </w:r>
      <w:r w:rsidR="0082352D">
        <w:rPr>
          <w:rFonts w:ascii="Times New Roman" w:hAnsi="Times New Roman" w:cs="Times New Roman"/>
          <w:b/>
          <w:sz w:val="28"/>
        </w:rPr>
        <w:t xml:space="preserve">8 </w:t>
      </w:r>
      <w:r w:rsidRPr="002749F3">
        <w:rPr>
          <w:rFonts w:ascii="Times New Roman" w:hAnsi="Times New Roman" w:cs="Times New Roman"/>
          <w:b/>
          <w:sz w:val="28"/>
        </w:rPr>
        <w:t>года)</w:t>
      </w:r>
    </w:p>
    <w:tbl>
      <w:tblPr>
        <w:tblpPr w:leftFromText="180" w:rightFromText="180" w:vertAnchor="page" w:horzAnchor="margin" w:tblpXSpec="center" w:tblpY="358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3260"/>
        <w:gridCol w:w="992"/>
        <w:gridCol w:w="709"/>
        <w:gridCol w:w="1418"/>
        <w:gridCol w:w="3118"/>
        <w:gridCol w:w="1134"/>
        <w:gridCol w:w="2126"/>
      </w:tblGrid>
      <w:tr w:rsidR="00620CA7" w:rsidRPr="00374355" w:rsidTr="00FC1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7" w:rsidRPr="00374355" w:rsidRDefault="00620CA7" w:rsidP="00EC74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7" w:rsidRPr="00374355" w:rsidRDefault="00620CA7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620CA7" w:rsidRPr="00374355" w:rsidRDefault="00620CA7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7" w:rsidRPr="00374355" w:rsidRDefault="00620CA7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Образован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7" w:rsidRPr="00374355" w:rsidRDefault="00620CA7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Какое у</w:t>
            </w: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чебное заведение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окончил, год окончания, указать, если учится заочно</w:t>
            </w:r>
            <w:r w:rsidR="004127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4123">
              <w:rPr>
                <w:rFonts w:ascii="Times New Roman" w:hAnsi="Times New Roman"/>
                <w:b/>
                <w:sz w:val="24"/>
                <w:szCs w:val="24"/>
              </w:rPr>
              <w:t>(где)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7" w:rsidRPr="00374355" w:rsidRDefault="00620CA7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2C" w:rsidRPr="00374355" w:rsidRDefault="006F320C" w:rsidP="006F320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620CA7" w:rsidRPr="00374355">
              <w:rPr>
                <w:rFonts w:ascii="Times New Roman" w:hAnsi="Times New Roman"/>
                <w:b/>
                <w:sz w:val="24"/>
                <w:szCs w:val="24"/>
              </w:rPr>
              <w:t>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7" w:rsidRPr="00374355" w:rsidRDefault="00620CA7" w:rsidP="00E613A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620CA7" w:rsidRPr="00374355" w:rsidRDefault="00620CA7" w:rsidP="00E61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ата аттестации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7" w:rsidRPr="00374355" w:rsidRDefault="00620CA7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620CA7" w:rsidRPr="00374355" w:rsidRDefault="00620CA7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ата последних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7" w:rsidRPr="00374355" w:rsidRDefault="00620CA7" w:rsidP="00E613A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Награды, звания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A7" w:rsidRPr="00374355" w:rsidRDefault="00620CA7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Домашний адрес, телефон</w:t>
            </w:r>
          </w:p>
        </w:tc>
      </w:tr>
      <w:tr w:rsidR="004127F7" w:rsidRPr="00374355" w:rsidTr="00FC1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374355" w:rsidRDefault="001B5F5A" w:rsidP="00E6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Default="004127F7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Рудась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Нина Эдуардовна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7F7" w:rsidRPr="00D530D1" w:rsidRDefault="004127F7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374355" w:rsidRDefault="004127F7" w:rsidP="00E613A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D530D1" w:rsidRDefault="004127F7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финансово-экономический институт, 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7F7" w:rsidRPr="00D530D1" w:rsidRDefault="004127F7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D530D1" w:rsidRDefault="004127F7" w:rsidP="00E613A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2C" w:rsidRDefault="0042042C" w:rsidP="006F320C">
            <w:pPr>
              <w:tabs>
                <w:tab w:val="left" w:pos="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F7" w:rsidRPr="00D530D1" w:rsidRDefault="00752513" w:rsidP="00E613A9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7" w:rsidRPr="00D530D1" w:rsidRDefault="00D1520B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27F7">
              <w:rPr>
                <w:rFonts w:ascii="Times New Roman" w:hAnsi="Times New Roman" w:cs="Times New Roman"/>
                <w:sz w:val="24"/>
                <w:szCs w:val="24"/>
              </w:rPr>
              <w:t>ысша</w:t>
            </w:r>
            <w:r w:rsidR="004127F7"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4127F7">
              <w:rPr>
                <w:rFonts w:ascii="Times New Roman" w:hAnsi="Times New Roman" w:cs="Times New Roman"/>
                <w:sz w:val="24"/>
                <w:szCs w:val="24"/>
              </w:rPr>
              <w:t xml:space="preserve">25.12.2014 </w:t>
            </w:r>
            <w:r w:rsidR="004127F7"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7F7" w:rsidRPr="00D530D1" w:rsidRDefault="004127F7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3A1BA4" w:rsidRDefault="004127F7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25D5" w:rsidRPr="00BC25D5">
              <w:rPr>
                <w:rFonts w:ascii="Times New Roman" w:hAnsi="Times New Roman" w:cs="Times New Roman"/>
                <w:bCs/>
                <w:sz w:val="24"/>
                <w:szCs w:val="24"/>
              </w:rPr>
              <w:t>ФГОС ДО: цели, содержание, технологии</w:t>
            </w:r>
            <w:r w:rsidRPr="00BC25D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127F7" w:rsidRPr="003A1BA4" w:rsidRDefault="00BC25D5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4127F7"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27F7"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4127F7"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27F7"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27F7" w:rsidRDefault="004127F7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  <w:p w:rsidR="00FC1FD2" w:rsidRPr="003A1BA4" w:rsidRDefault="00FC1FD2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7" w:rsidRPr="00374355" w:rsidRDefault="004127F7" w:rsidP="00E6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7" w:rsidRPr="004127F7" w:rsidRDefault="004127F7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, 3 кв.31</w:t>
            </w:r>
          </w:p>
          <w:p w:rsidR="004127F7" w:rsidRPr="004127F7" w:rsidRDefault="004127F7" w:rsidP="00E613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F7" w:rsidRPr="004127F7" w:rsidRDefault="004127F7" w:rsidP="00E613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8-919-282-14-25,</w:t>
            </w:r>
          </w:p>
          <w:p w:rsidR="004127F7" w:rsidRPr="004127F7" w:rsidRDefault="004127F7" w:rsidP="00E613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5-44-66</w:t>
            </w:r>
          </w:p>
        </w:tc>
      </w:tr>
      <w:tr w:rsidR="004127F7" w:rsidRPr="00374355" w:rsidTr="007F65A7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374355" w:rsidRDefault="001B5F5A" w:rsidP="00E6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Мамонтова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7F7" w:rsidRPr="00D530D1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374355" w:rsidRDefault="001B5F5A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D530D1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одское педагогическое училище №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1, 1985,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 дошкольных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учреждениях,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D530D1" w:rsidRDefault="004127F7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Default="004127F7" w:rsidP="00B2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C" w:rsidRPr="00D530D1" w:rsidRDefault="006F320C" w:rsidP="006F3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D530D1" w:rsidRDefault="00D1520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27F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r w:rsidR="004127F7"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="004127F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4127F7"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12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3A1BA4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14E4" w:rsidRPr="003A1BA4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  <w:r w:rsidR="006749DB">
              <w:rPr>
                <w:rFonts w:ascii="Times New Roman" w:hAnsi="Times New Roman" w:cs="Times New Roman"/>
                <w:sz w:val="24"/>
                <w:szCs w:val="24"/>
              </w:rPr>
              <w:t>: цели, содержание, технологии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127F7" w:rsidRPr="003A1BA4" w:rsidRDefault="006749DB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25.09.2017-06.10.2017</w:t>
            </w:r>
            <w:r w:rsidR="004127F7"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27F7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C1FD2" w:rsidRPr="003A1BA4" w:rsidRDefault="00FC1FD2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Default="004127F7" w:rsidP="007F6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  <w:p w:rsidR="004127F7" w:rsidRPr="00374355" w:rsidRDefault="004127F7" w:rsidP="007F6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7" w:rsidRPr="004127F7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Терновая, 2</w:t>
            </w:r>
          </w:p>
          <w:p w:rsidR="004127F7" w:rsidRPr="004127F7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F7" w:rsidRPr="004127F7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8-910-736-45-69</w:t>
            </w:r>
          </w:p>
          <w:p w:rsidR="004127F7" w:rsidRPr="004127F7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F7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374355" w:rsidRDefault="001B5F5A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Прокопенко Ольга Ивановна</w:t>
            </w:r>
            <w:r w:rsidR="009D3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7F7" w:rsidRPr="00BC0634" w:rsidRDefault="004127F7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374355" w:rsidRDefault="001B5F5A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D530D1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преподаватель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по специальности </w:t>
            </w:r>
          </w:p>
          <w:p w:rsidR="004127F7" w:rsidRPr="00D530D1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ольная педагогика и психология»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D530D1" w:rsidRDefault="004127F7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0C" w:rsidRDefault="006F320C" w:rsidP="0071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F7" w:rsidRPr="00D530D1" w:rsidRDefault="006F320C" w:rsidP="0071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D530D1" w:rsidRDefault="0082352D" w:rsidP="0082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="004127F7"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4127F7" w:rsidRDefault="005A5045" w:rsidP="005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7F7" w:rsidRPr="004127F7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коррекционно-развивающей работы учителя-логопеда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ДОО в условиях введения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127F7"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27F7" w:rsidRPr="004127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27F7" w:rsidRPr="004127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7F7" w:rsidRPr="00412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27F7" w:rsidRPr="00412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27F7" w:rsidRPr="004127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7F7" w:rsidRPr="004127F7">
              <w:rPr>
                <w:rFonts w:ascii="Times New Roman" w:hAnsi="Times New Roman" w:cs="Times New Roman"/>
                <w:sz w:val="24"/>
                <w:szCs w:val="24"/>
              </w:rPr>
              <w:t>, 144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374355" w:rsidRDefault="004127F7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7" w:rsidRPr="004127F7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пер. Комсомольский, 27</w:t>
            </w:r>
          </w:p>
          <w:p w:rsidR="004127F7" w:rsidRPr="004127F7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F7" w:rsidRPr="004127F7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8-920-557-10-70</w:t>
            </w:r>
          </w:p>
          <w:p w:rsidR="004127F7" w:rsidRPr="004127F7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5-12-25</w:t>
            </w:r>
          </w:p>
          <w:p w:rsidR="004127F7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0A" w:rsidRPr="004127F7" w:rsidRDefault="00665E0A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F7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374355" w:rsidRDefault="001B5F5A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Default="004127F7" w:rsidP="004127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Непокрытова</w:t>
            </w:r>
            <w:proofErr w:type="spellEnd"/>
          </w:p>
          <w:p w:rsidR="004127F7" w:rsidRDefault="004127F7" w:rsidP="004127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127F7" w:rsidRDefault="004127F7" w:rsidP="00D1520B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Сигизмундовна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27F7" w:rsidRPr="00E70FA7" w:rsidRDefault="004127F7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374355" w:rsidRDefault="001B5F5A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D530D1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«Шуйский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«Логопедия», 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D530D1" w:rsidRDefault="004127F7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0C" w:rsidRDefault="006F320C" w:rsidP="00BC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F7" w:rsidRPr="00D530D1" w:rsidRDefault="006F320C" w:rsidP="00BC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D530D1" w:rsidRDefault="00D1520B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6C3F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 w:rsidR="00606C3F"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="00606C3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606C3F"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06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Default="004127F7" w:rsidP="00BC25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BC25D5" w:rsidRPr="00BC25D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 организации коррекционно-развивающей работы учителя-логопеда ДОО</w:t>
            </w:r>
            <w:r w:rsidR="00BC25D5" w:rsidRPr="00BC2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25D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2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5D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2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25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E613A9" w:rsidRPr="004127F7" w:rsidRDefault="00E613A9" w:rsidP="00BC25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374355" w:rsidRDefault="004127F7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7" w:rsidRPr="004127F7" w:rsidRDefault="004127F7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Стригуны, </w:t>
            </w:r>
          </w:p>
          <w:p w:rsidR="004127F7" w:rsidRPr="004127F7" w:rsidRDefault="004127F7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 3</w:t>
            </w:r>
          </w:p>
          <w:p w:rsidR="004127F7" w:rsidRPr="004127F7" w:rsidRDefault="004127F7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7F7" w:rsidRPr="004127F7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8-919-435-68-25</w:t>
            </w:r>
          </w:p>
        </w:tc>
      </w:tr>
      <w:tr w:rsidR="004127F7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374355" w:rsidRDefault="001B5F5A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E6" w:rsidRDefault="00661FE6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7F7" w:rsidRDefault="00661FE6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r w:rsidR="004127F7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4127F7" w:rsidRPr="00D530D1" w:rsidRDefault="00661FE6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374355" w:rsidRDefault="001B5F5A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D530D1" w:rsidRDefault="00661FE6" w:rsidP="0066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 Коми  государственный педагогический институт</w:t>
            </w:r>
            <w:r w:rsidR="004127F7"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="004127F7"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27F7" w:rsidRPr="00D530D1">
              <w:rPr>
                <w:rFonts w:ascii="Times New Roman" w:hAnsi="Times New Roman" w:cs="Times New Roman"/>
                <w:sz w:val="24"/>
                <w:szCs w:val="24"/>
              </w:rPr>
              <w:t>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Default="004127F7" w:rsidP="00A140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4127F7" w:rsidRPr="00D530D1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Default="004127F7" w:rsidP="006A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D530D1" w:rsidRDefault="00661FE6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DB17C2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образовательной деятельности в </w:t>
            </w:r>
            <w:r w:rsidR="00D1194C"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в условиях введе</w:t>
            </w:r>
            <w:r w:rsidR="008914E4" w:rsidRPr="00DB17C2">
              <w:rPr>
                <w:rFonts w:ascii="Times New Roman" w:hAnsi="Times New Roman" w:cs="Times New Roman"/>
                <w:sz w:val="24"/>
                <w:szCs w:val="24"/>
              </w:rPr>
              <w:t>ния ФГОС ДО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127F7" w:rsidRPr="00DB17C2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FE6" w:rsidRPr="00DB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.04.2014-2</w:t>
            </w:r>
            <w:r w:rsidR="00661FE6" w:rsidRPr="00DB1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661FE6" w:rsidRPr="00DB1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27F7" w:rsidRPr="004127F7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7" w:rsidRPr="00374355" w:rsidRDefault="004127F7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7" w:rsidRPr="004127F7" w:rsidRDefault="00661FE6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4127F7"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Крупской 14</w:t>
            </w:r>
          </w:p>
          <w:p w:rsidR="004127F7" w:rsidRPr="004127F7" w:rsidRDefault="004127F7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F7" w:rsidRPr="004127F7" w:rsidRDefault="004127F7" w:rsidP="0066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61FE6">
              <w:rPr>
                <w:rFonts w:ascii="Times New Roman" w:hAnsi="Times New Roman" w:cs="Times New Roman"/>
                <w:sz w:val="24"/>
                <w:szCs w:val="24"/>
              </w:rPr>
              <w:t>915-577-59-69</w:t>
            </w:r>
          </w:p>
        </w:tc>
      </w:tr>
      <w:tr w:rsidR="007C5FC5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C5" w:rsidRDefault="004D6E11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C5" w:rsidRDefault="007C5FC5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 Сулейман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Хашимович</w:t>
            </w:r>
            <w:proofErr w:type="spellEnd"/>
          </w:p>
          <w:p w:rsidR="007C5FC5" w:rsidRDefault="007C5FC5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C5" w:rsidRDefault="007C5FC5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C5" w:rsidRDefault="007C5FC5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D1194C" w:rsidRDefault="007C5FC5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бакалавр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C5" w:rsidRPr="00D530D1" w:rsidRDefault="0082352D" w:rsidP="004648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5FC5"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 w:rsidR="007C5FC5">
              <w:rPr>
                <w:rFonts w:ascii="Times New Roman" w:hAnsi="Times New Roman" w:cs="Times New Roman"/>
                <w:sz w:val="24"/>
                <w:szCs w:val="24"/>
              </w:rPr>
              <w:t>. по ф/к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C5" w:rsidRDefault="002A269F" w:rsidP="0082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C5" w:rsidRDefault="0082352D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FE" w:rsidRPr="00606C3F" w:rsidRDefault="009B32FE" w:rsidP="009B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 w:rsidR="000D5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0D56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Актуальные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проблемы физического воспитания 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ДОО в условиях введения ФГОС ДО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B32FE" w:rsidRPr="00606C3F" w:rsidRDefault="009B32FE" w:rsidP="009B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9.02.201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5FC5" w:rsidRPr="004127F7" w:rsidRDefault="009B32FE" w:rsidP="009B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C5" w:rsidRPr="00374355" w:rsidRDefault="007C5FC5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5" w:rsidRDefault="007C5FC5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Крюково,</w:t>
            </w:r>
          </w:p>
          <w:p w:rsidR="007C5FC5" w:rsidRDefault="007C5FC5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57</w:t>
            </w:r>
            <w:r w:rsidR="00956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968" w:rsidRPr="004127F7" w:rsidRDefault="00956968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8-904-087-03-37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CD121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педагогический колледж, 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55632B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4127F7" w:rsidRDefault="00AC5090" w:rsidP="00B8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 w:rsidR="00B838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B83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38F3"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ные проблемы физического воспитания в </w:t>
            </w:r>
            <w:r w:rsidR="00B838F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ФГОС дошкольного образования», </w:t>
            </w:r>
            <w:r w:rsidR="00B838F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83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3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8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83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Стригуны, 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Новостроевка</w:t>
            </w:r>
            <w:proofErr w:type="spellEnd"/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8-904-086-02-32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CD121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Рогуленко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5090" w:rsidRPr="00E70FA7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педагогический институт им. </w:t>
            </w: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дошкольная, 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методист по дошкольному воспитанию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рук-ль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2A269F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A1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Обновление содержания и методов дошко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льного музыкального воспитания в условиях введения ФГОС ДО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16 кв. 8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8-920-553-63-29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CD121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Екатерина Сергеевна 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30.05.1995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2A269F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69F">
              <w:rPr>
                <w:rFonts w:ascii="Times New Roman" w:hAnsi="Times New Roman" w:cs="Times New Roman"/>
                <w:sz w:val="24"/>
                <w:szCs w:val="24"/>
              </w:rPr>
              <w:t>ФГАОУ В</w:t>
            </w:r>
            <w:r w:rsidR="00AC5090" w:rsidRPr="002A269F">
              <w:rPr>
                <w:rFonts w:ascii="Times New Roman" w:hAnsi="Times New Roman" w:cs="Times New Roman"/>
                <w:sz w:val="24"/>
                <w:szCs w:val="24"/>
              </w:rPr>
              <w:t>О «Белгородский государственный национальный исследовательский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образование, 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рук-ль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2A269F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6D658C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ОГАОУ ДПО </w:t>
            </w:r>
            <w:proofErr w:type="spellStart"/>
            <w:r w:rsidRPr="006D6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БелИРО</w:t>
            </w:r>
            <w:proofErr w:type="spellEnd"/>
            <w:r w:rsidRPr="006D6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«Обновление содержания и методов дошкольного музыкального воспитания в условиях введения ФГОС ДО», 10.03-27.03.2015 г.</w:t>
            </w:r>
          </w:p>
          <w:p w:rsidR="00AC5090" w:rsidRPr="006D658C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10.03.2015-27.03.2015, </w:t>
            </w:r>
          </w:p>
          <w:p w:rsidR="00AC5090" w:rsidRPr="006D658C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108 часов</w:t>
            </w:r>
          </w:p>
          <w:p w:rsidR="00AC5090" w:rsidRPr="006D658C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ОГАОУ ДПО «</w:t>
            </w:r>
            <w:proofErr w:type="spellStart"/>
            <w:r w:rsidRPr="006D6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БелИРО</w:t>
            </w:r>
            <w:proofErr w:type="spellEnd"/>
            <w:r w:rsidRPr="006D6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«Специфика преподавания хореографического искусства дошкольникам»,</w:t>
            </w:r>
          </w:p>
          <w:p w:rsidR="00AC5090" w:rsidRPr="006D658C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07.11.2016-09.11.2016, 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 часов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Октябрьская, 203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8-961-172-22-74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CD121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Коптенко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25.11.1975</w:t>
            </w:r>
          </w:p>
          <w:p w:rsidR="00AC5090" w:rsidRPr="00DB17C2" w:rsidRDefault="00AC5090" w:rsidP="00AC5090">
            <w:pPr>
              <w:spacing w:after="0" w:line="240" w:lineRule="auto"/>
              <w:ind w:left="-108" w:right="-24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(совместитель)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B17C2" w:rsidRDefault="00AC5090" w:rsidP="00AC509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B17C2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Белгородское училище культуры, 1995, социально-культурная деятельность и народное художественное творчество, педагог-организатор досуга, руководитель любительского хореографического коллектива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рук-ль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491D">
              <w:rPr>
                <w:rFonts w:ascii="Times New Roman" w:hAnsi="Times New Roman" w:cs="Times New Roman"/>
                <w:sz w:val="24"/>
                <w:szCs w:val="24"/>
              </w:rPr>
              <w:t>ервая, 20.12.2015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Советская, 16 кв. 2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8-961-172-61-19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CD121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Андриенко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E70FA7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воспитание, 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82352D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л. Терновая, 35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8-915-522-98-24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5-43-41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CD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12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Белгородский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университет, 1998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и методика начального образования»,  учитель начальных классов, воспитатель детей дошкольного и младшего 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14193E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AC5090" w:rsidRPr="0014193E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75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752513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22016B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Гагарина, 81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8-920-556-16-81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5-39-90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CD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D12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Беженцева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E70FA7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27.11.1963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училище, 1983,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75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ервая, 1</w:t>
            </w:r>
            <w:r w:rsidR="00752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752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584C8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 w:rsidR="00584C81" w:rsidRPr="00584C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84C81" w:rsidRPr="00584C81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584C81" w:rsidRPr="00584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</w:t>
            </w:r>
            <w:r w:rsidR="00BC73E3">
              <w:rPr>
                <w:rFonts w:ascii="Times New Roman" w:hAnsi="Times New Roman" w:cs="Times New Roman"/>
                <w:bCs/>
                <w:sz w:val="24"/>
                <w:szCs w:val="24"/>
              </w:rPr>
              <w:t>ьности в ДОО в условиях реализации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», 1</w:t>
            </w:r>
            <w:r w:rsidR="00BC7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3E3"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  <w:p w:rsidR="00AC5090" w:rsidRPr="006D658C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пер. Крупской, 27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8-951-140-45-66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CD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12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Елена Вениаминовна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E70FA7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1990, «Дошкольное воспитание», «Физическое воспитание», воспитатель в дошкольных учреждениях, руководитель физического воспитания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пл. Ушакова, 8 кв. 25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8-905-677-98-58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5-01-06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CD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12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Борозенцева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«Белгородский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2009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География» с доп. специальностью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 и биологии;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«Дошкольное 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E3" w:rsidRPr="00584C81" w:rsidRDefault="00BC73E3" w:rsidP="00BC7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ьности в ДОО в условиях реализации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960-638-41-20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CD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D12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Внукова Дарья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7003E1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05.12.1988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«Белгородский государственный национальный исследовательский университет», 2012, 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  <w:p w:rsidR="00AC5090" w:rsidRPr="00D530D1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8-920-560-23-11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CD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12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Гаплевская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AC5090" w:rsidRPr="007003E1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1994, «Дошкольное воспитание»,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Городок, 20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8-960-627-07-02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5-01-82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CD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12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Черняховский 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1996,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воспитание», воспитатель повышенного уровня в дошкольных учреждениях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6-12.02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Грайворонская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8-960-630-85-84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CD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12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 государственный педагогический институт им. </w:t>
            </w: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обучения,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звание учителя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  <w:p w:rsidR="00BC0516" w:rsidRDefault="00BC0516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090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6A2929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 w:rsidR="006A2929" w:rsidRPr="006A2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6A2929" w:rsidRPr="006A2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образовательной деятельности в ДОО в условиях </w:t>
            </w:r>
            <w:r w:rsidR="006A292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 xml:space="preserve"> ФГОС ДО», </w:t>
            </w:r>
            <w:r w:rsidR="006A29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6A2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29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2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2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5090" w:rsidRPr="004127F7" w:rsidRDefault="006A2929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C5090" w:rsidRPr="006A292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пл. Ушакова, 8 кв.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951-135-82-53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20-95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CD121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Диденко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7003E1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1991, «Воспитание в дошкольных учреждениях», воспитатель в дошкольных учреждениях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E3" w:rsidRPr="00584C81" w:rsidRDefault="00BC73E3" w:rsidP="00BC7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ьности в ДОО в условиях реализации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10.09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Беленькое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8-920-591-89-31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5-82-11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CD121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Виктория Алексеевна</w:t>
            </w:r>
          </w:p>
          <w:p w:rsidR="00AC5090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25.06.1984</w:t>
            </w:r>
          </w:p>
          <w:p w:rsidR="006A2929" w:rsidRPr="00D530D1" w:rsidRDefault="006A2929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ГКП)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педагогический колледж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в начальном образовании», педагог коррекционно-развивающего образования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Default="00AC5090" w:rsidP="00AC50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3 кв. 1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CD121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Жданько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7003E1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 № 1, 1995, 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4127F7" w:rsidRDefault="00AC5090" w:rsidP="006D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 w:rsidR="006D65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D658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6D65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 w:rsidR="006D658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D6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D6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658C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Коминтерна, 138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8-906-566-23-34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5-34-08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CD121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Алла Борисовна,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C5090" w:rsidRDefault="00AC5090" w:rsidP="00AC50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 учитель математики 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</w:p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C5090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8-904-094-02-53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CD121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Валерьевна, 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14.05.1976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«Северный (Арктический) 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имени М.В. Ломоносова, 2011 г.,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педагогика и психология»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</w:p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AC5090" w:rsidRDefault="00752513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1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</w:t>
            </w:r>
            <w:r w:rsidRPr="00601D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образовательной деятельности в ДОО в условиях реализации ФГОС ДО</w:t>
            </w:r>
            <w:r w:rsidRPr="00601D2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06.02.2017-17.02.2017,</w:t>
            </w:r>
          </w:p>
          <w:p w:rsidR="00AC5090" w:rsidRPr="003A1BA4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12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8-980-322-76-50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CD121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Клименко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1997, 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</w:p>
          <w:p w:rsidR="00AC5090" w:rsidRPr="00D530D1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EA033A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3A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3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1C255B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1C255B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1C255B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 xml:space="preserve"> ФГОС ДО»,</w:t>
            </w:r>
          </w:p>
          <w:p w:rsidR="00AC5090" w:rsidRPr="001C255B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5090" w:rsidRPr="003A1BA4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left="5" w:right="-10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Харьковская, 33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8-905-673-76-92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5-17-90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CD121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Кожухова Ирина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7003E1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училище, 1986, «Дошкольное воспитание», 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</w:p>
          <w:p w:rsidR="00AC5090" w:rsidRPr="00D530D1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FC1FD2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Привольная, 18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8-961-166-61-87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CD121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Кондратьева Анна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7003E1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Хабаровский  государственный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агогический университет, 1999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«Математика»,  учитель математики и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</w:p>
          <w:p w:rsidR="00AC5090" w:rsidRPr="00D530D1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0D0CF2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C5090" w:rsidRPr="00FF0572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70 лет ВЛКСМ, 20а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8-910-324-57-72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CD121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Курильченко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7003E1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1986, «Воспитание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дошкольных учреждениях», воспитатель в дошкольных учреждениях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</w:p>
          <w:p w:rsidR="00AC5090" w:rsidRPr="00D530D1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Советская, 61 кв. 35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8-920-566-03-40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5-21-04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CD121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AC5090" w:rsidRPr="002F6DCB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«Курский государственный университет», 2010 г., учитель-логопед, «Логопедия»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образование», 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</w:p>
          <w:p w:rsidR="00AC5090" w:rsidRPr="00D530D1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Pr="00A71159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Крупской, 2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8-908-783-34-02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CD121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Галина Николаевна,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образования», учитель начальных классов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2005, «Дошкольное образование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»,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и воспитатель дошкольных учреждений для детей с недостатками умственного и (или) речевого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13.03.2014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Беленькое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8-920-209-94-06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EC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7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Михайленко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2F6DCB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 № 1, 1988, «Дошкольное воспитание»,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</w:p>
          <w:p w:rsidR="00AC5090" w:rsidRPr="00D530D1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75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 w:rsidR="00752513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A1BA4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ДО»,</w:t>
            </w:r>
          </w:p>
          <w:p w:rsidR="00AC5090" w:rsidRPr="003A1BA4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Коминтерна,  168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8-960-628-01-12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5-35-75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EC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C7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Молоко Маргарита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 № 1, 1987, «Дошкольное воспитание», воспитатель детского сада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</w:p>
          <w:p w:rsidR="00AC5090" w:rsidRPr="00D530D1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Городок, 14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8-920-554-05-17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5-01-18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EC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7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Наталья Николаевна 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«Филология» «Социальный педагог»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 воспитатель в дошкольных учреждениях</w:t>
            </w:r>
          </w:p>
          <w:p w:rsidR="00BC0516" w:rsidRPr="00D530D1" w:rsidRDefault="00BC0516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512F3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512F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Южный, 12</w:t>
            </w:r>
          </w:p>
        </w:tc>
      </w:tr>
      <w:tr w:rsidR="00BF587D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D" w:rsidRPr="00374355" w:rsidRDefault="00BF587D" w:rsidP="00EC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7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D" w:rsidRDefault="00BF587D" w:rsidP="00BF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Олар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87D" w:rsidRPr="00D530D1" w:rsidRDefault="00BF587D" w:rsidP="00BF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D" w:rsidRPr="00374355" w:rsidRDefault="00BF587D" w:rsidP="00BF5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D" w:rsidRPr="00D530D1" w:rsidRDefault="00BF587D" w:rsidP="00BF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«Белгородский государственный национальный исследовательский университет», 2012, «Дошкольная педагогика и психология», </w:t>
            </w:r>
          </w:p>
          <w:p w:rsidR="00BF587D" w:rsidRDefault="00BF587D" w:rsidP="00BF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и психологии</w:t>
            </w:r>
          </w:p>
          <w:p w:rsidR="006D658C" w:rsidRPr="00D530D1" w:rsidRDefault="006D658C" w:rsidP="00BF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D" w:rsidRPr="00CC0667" w:rsidRDefault="00BF587D" w:rsidP="00BF58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D" w:rsidRPr="00D530D1" w:rsidRDefault="00BF587D" w:rsidP="00BF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D" w:rsidRPr="00D530D1" w:rsidRDefault="00BF587D" w:rsidP="00BF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D" w:rsidRPr="004127F7" w:rsidRDefault="006D658C" w:rsidP="00BF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7D" w:rsidRPr="00374355" w:rsidRDefault="00BF587D" w:rsidP="00BF5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D" w:rsidRPr="004127F7" w:rsidRDefault="00BF587D" w:rsidP="00BF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Н-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 64</w:t>
            </w:r>
          </w:p>
          <w:p w:rsidR="00BF587D" w:rsidRPr="004127F7" w:rsidRDefault="00BF587D" w:rsidP="00BF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7D" w:rsidRPr="004127F7" w:rsidRDefault="00BF587D" w:rsidP="00BF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8-920-582-91-13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EC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C7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Бакалавр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A1BA4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04.12.2017-15.12.2017,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BC0516" w:rsidRPr="004127F7" w:rsidRDefault="00BC0516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 ж кв. 3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90" w:rsidRPr="00374355" w:rsidTr="007F65A7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EC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7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Ругаль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2F6DCB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училище, 1981, дошкольное воспитание, воспитатель детского сада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</w:t>
            </w:r>
          </w:p>
          <w:p w:rsidR="00AC5090" w:rsidRPr="00D530D1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 w:rsidRPr="00EA033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BC0516" w:rsidRPr="004127F7" w:rsidRDefault="00BC0516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Советская, 61а кв. 55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8-919-220-73-30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5-27-92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EC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74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Ружина Юлия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2F6DCB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1996, 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</w:p>
          <w:p w:rsidR="00AC5090" w:rsidRPr="00D530D1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Коминтерна, 32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8-903-887-02-39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EC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74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Ткаченко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2F6DCB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1993,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учреждениях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специализацией воспитатель с правом обучения детей иностранному языку,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в дошкольных учреждениях, воспитатель с правом обучения детей иностранному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</w:p>
          <w:p w:rsidR="00AC5090" w:rsidRPr="00D530D1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0D0CF2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введения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Октябрьская, 203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8-961-170-41-32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5-23-36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EC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C74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Усенко Инна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2F6DCB" w:rsidRDefault="00AC5090" w:rsidP="00AC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одское педагогическое училище №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1, 1995, 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</w:p>
          <w:p w:rsidR="00AC5090" w:rsidRPr="00D530D1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561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A1BA4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 ДО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Советская, 89 кв.5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8-905-172-86-20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EC7472" w:rsidP="00EC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Щербакова Лиана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1988,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Биология и химия, учитель биологии и химии и звание учитель средней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CC0667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</w:p>
          <w:p w:rsidR="00AC5090" w:rsidRPr="00D530D1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A1BA4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 ДО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5090" w:rsidRPr="003A1BA4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пер. Дегтярёва, 5 кв. 6</w:t>
            </w:r>
          </w:p>
          <w:p w:rsidR="00AC5090" w:rsidRPr="004127F7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8-950-717-73-79</w:t>
            </w:r>
          </w:p>
        </w:tc>
      </w:tr>
      <w:tr w:rsidR="00AC5090" w:rsidRPr="00374355" w:rsidTr="00FC1F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EC7472" w:rsidP="00AC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Лидия Сергеевна,</w:t>
            </w:r>
          </w:p>
          <w:p w:rsidR="00AC5090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27.05.1981</w:t>
            </w:r>
          </w:p>
          <w:p w:rsidR="00AC5090" w:rsidRPr="00D530D1" w:rsidRDefault="00AC5090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2A269F" w:rsidP="00AC50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D530D1" w:rsidRDefault="002A269F" w:rsidP="00AC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педагогический колледж», 2018 г., Дошкольное образование, воспитатель детей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6D658C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Default="00AC5090" w:rsidP="00AC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A1BA4" w:rsidRDefault="002A269F" w:rsidP="002A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90" w:rsidRPr="00374355" w:rsidRDefault="00AC5090" w:rsidP="00AC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0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30</w:t>
            </w:r>
          </w:p>
          <w:p w:rsidR="00AC5090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90" w:rsidRPr="004127F7" w:rsidRDefault="00AC5090" w:rsidP="00AC5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8-904-082-13-59</w:t>
            </w:r>
          </w:p>
        </w:tc>
      </w:tr>
    </w:tbl>
    <w:p w:rsidR="00512F37" w:rsidRDefault="00512F37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0" w:rsidRPr="00823AD0" w:rsidRDefault="00823AD0" w:rsidP="0082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AD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23AD0" w:rsidRPr="00823AD0" w:rsidRDefault="00823AD0" w:rsidP="0082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AD0">
        <w:rPr>
          <w:rFonts w:ascii="Times New Roman" w:hAnsi="Times New Roman" w:cs="Times New Roman"/>
          <w:sz w:val="28"/>
          <w:szCs w:val="28"/>
        </w:rPr>
        <w:t xml:space="preserve"> к письму управления </w:t>
      </w:r>
    </w:p>
    <w:p w:rsidR="00823AD0" w:rsidRPr="00823AD0" w:rsidRDefault="00823AD0" w:rsidP="0082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AD0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823AD0" w:rsidRPr="00823AD0" w:rsidRDefault="00823AD0" w:rsidP="0082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AD0">
        <w:rPr>
          <w:rFonts w:ascii="Times New Roman" w:hAnsi="Times New Roman" w:cs="Times New Roman"/>
          <w:sz w:val="28"/>
          <w:szCs w:val="28"/>
        </w:rPr>
        <w:t>Борисовского района</w:t>
      </w:r>
    </w:p>
    <w:p w:rsidR="00823AD0" w:rsidRPr="00823AD0" w:rsidRDefault="00823AD0" w:rsidP="0082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AD0">
        <w:rPr>
          <w:rFonts w:ascii="Times New Roman" w:hAnsi="Times New Roman" w:cs="Times New Roman"/>
          <w:sz w:val="28"/>
          <w:szCs w:val="28"/>
        </w:rPr>
        <w:t xml:space="preserve"> от 31 августа 2018 года № </w:t>
      </w:r>
      <w:r w:rsidRPr="00823A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3AD0">
        <w:rPr>
          <w:rFonts w:ascii="Times New Roman" w:hAnsi="Times New Roman" w:cs="Times New Roman"/>
          <w:sz w:val="28"/>
          <w:szCs w:val="28"/>
        </w:rPr>
        <w:t>1281</w:t>
      </w:r>
    </w:p>
    <w:p w:rsidR="00823AD0" w:rsidRPr="00823AD0" w:rsidRDefault="00823AD0" w:rsidP="0082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23AD0" w:rsidRPr="00823AD0" w:rsidTr="00823AD0">
        <w:trPr>
          <w:trHeight w:val="13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AD0" w:rsidRP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AD0" w:rsidRPr="00823AD0" w:rsidRDefault="00823AD0" w:rsidP="00823A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3AD0" w:rsidRP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A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D0" w:rsidRP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AD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823AD0" w:rsidRPr="00823AD0" w:rsidTr="00823AD0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AD0" w:rsidRPr="00823AD0" w:rsidRDefault="00823AD0" w:rsidP="00823A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AD0" w:rsidRPr="00823AD0" w:rsidRDefault="00823AD0" w:rsidP="00823AD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D0" w:rsidRPr="00823AD0" w:rsidRDefault="00823AD0" w:rsidP="00823A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AD0"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</w:t>
            </w:r>
          </w:p>
          <w:p w:rsidR="00823AD0" w:rsidRP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сентября 2018 г. (факт)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D0" w:rsidRPr="00823AD0" w:rsidRDefault="00823AD0" w:rsidP="00823A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31 декабря 2018 г. </w:t>
            </w:r>
          </w:p>
          <w:p w:rsidR="00823AD0" w:rsidRP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AD0">
              <w:rPr>
                <w:rFonts w:ascii="Times New Roman" w:hAnsi="Times New Roman" w:cs="Times New Roman"/>
                <w:b/>
                <w:sz w:val="28"/>
                <w:szCs w:val="28"/>
              </w:rPr>
              <w:t>(план, прогноз)</w:t>
            </w:r>
          </w:p>
        </w:tc>
      </w:tr>
      <w:tr w:rsidR="00823AD0" w:rsidRPr="00823AD0" w:rsidTr="00823A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D0" w:rsidRP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A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D0" w:rsidRPr="00823AD0" w:rsidRDefault="00823AD0" w:rsidP="00823AD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A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 (включая должности прочих </w:t>
            </w:r>
            <w:r w:rsidRPr="00823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работников), реализующих образовательные программы дошкольного образования (человек):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D0" w:rsidRP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D0" w:rsidRP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</w:tr>
      <w:tr w:rsidR="00823AD0" w:rsidRPr="00823AD0" w:rsidTr="00823A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D0" w:rsidRPr="00823AD0" w:rsidRDefault="00823AD0" w:rsidP="00823AD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D0" w:rsidRPr="00823AD0" w:rsidRDefault="00823AD0" w:rsidP="00823AD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AD0">
              <w:rPr>
                <w:rFonts w:ascii="Times New Roman" w:hAnsi="Times New Roman" w:cs="Times New Roman"/>
                <w:sz w:val="28"/>
                <w:szCs w:val="28"/>
              </w:rPr>
              <w:t>из них имеют высшее образование, человек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D0" w:rsidRP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D0" w:rsidRP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3AD0" w:rsidRPr="00823AD0" w:rsidTr="00823A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D0" w:rsidRPr="00823AD0" w:rsidRDefault="00823AD0" w:rsidP="00823AD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A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D0" w:rsidRPr="00823AD0" w:rsidRDefault="00823AD0" w:rsidP="00823AD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AD0">
              <w:rPr>
                <w:rFonts w:ascii="Times New Roman" w:hAnsi="Times New Roman" w:cs="Times New Roman"/>
                <w:sz w:val="28"/>
                <w:szCs w:val="28"/>
              </w:rPr>
              <w:t>из них имеют высшее педагогическое, человек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D0" w:rsidRP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D0" w:rsidRP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3AD0" w:rsidRPr="00823AD0" w:rsidTr="00823A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D0" w:rsidRPr="00823AD0" w:rsidRDefault="00823AD0" w:rsidP="00823AD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AD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D0" w:rsidRPr="00823AD0" w:rsidRDefault="00823AD0" w:rsidP="00823AD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AD0">
              <w:rPr>
                <w:rFonts w:ascii="Times New Roman" w:hAnsi="Times New Roman" w:cs="Times New Roman"/>
                <w:sz w:val="28"/>
                <w:szCs w:val="28"/>
              </w:rPr>
              <w:t>из них имеют среднее профессиональное  образование по программам подготовки специалистов среднего звена, человек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D0" w:rsidRP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D0" w:rsidRP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23AD0" w:rsidRPr="00823AD0" w:rsidTr="00823A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D0" w:rsidRPr="00823AD0" w:rsidRDefault="00823AD0" w:rsidP="00823AD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A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D0" w:rsidRPr="00823AD0" w:rsidRDefault="00823AD0" w:rsidP="00823AD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AD0">
              <w:rPr>
                <w:rFonts w:ascii="Times New Roman" w:hAnsi="Times New Roman" w:cs="Times New Roman"/>
                <w:sz w:val="28"/>
                <w:szCs w:val="28"/>
              </w:rPr>
              <w:t>из них педагогическое среднее профессиональное  образование, человек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D0" w:rsidRP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AD0" w:rsidRPr="00823AD0" w:rsidRDefault="00823AD0" w:rsidP="00823A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823AD0" w:rsidRPr="00823AD0" w:rsidRDefault="00823AD0" w:rsidP="0082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3AD0" w:rsidRPr="00823AD0" w:rsidSect="00FC1FD2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4355"/>
    <w:rsid w:val="00000E65"/>
    <w:rsid w:val="00040DB0"/>
    <w:rsid w:val="00054869"/>
    <w:rsid w:val="0008155D"/>
    <w:rsid w:val="00086BDD"/>
    <w:rsid w:val="00091A5E"/>
    <w:rsid w:val="00095519"/>
    <w:rsid w:val="000A7D0F"/>
    <w:rsid w:val="000B0E1F"/>
    <w:rsid w:val="000B33A2"/>
    <w:rsid w:val="000B5256"/>
    <w:rsid w:val="000D0CF2"/>
    <w:rsid w:val="000D491D"/>
    <w:rsid w:val="000D56DC"/>
    <w:rsid w:val="000E7181"/>
    <w:rsid w:val="00110F55"/>
    <w:rsid w:val="001125BF"/>
    <w:rsid w:val="0014024C"/>
    <w:rsid w:val="00155DCF"/>
    <w:rsid w:val="0019576C"/>
    <w:rsid w:val="00197847"/>
    <w:rsid w:val="001B5F5A"/>
    <w:rsid w:val="001C255B"/>
    <w:rsid w:val="001C6FA9"/>
    <w:rsid w:val="001D5A9A"/>
    <w:rsid w:val="001D7343"/>
    <w:rsid w:val="002115B7"/>
    <w:rsid w:val="0022016B"/>
    <w:rsid w:val="002247D2"/>
    <w:rsid w:val="00227F12"/>
    <w:rsid w:val="00253295"/>
    <w:rsid w:val="00281E61"/>
    <w:rsid w:val="00283EB8"/>
    <w:rsid w:val="00287A9E"/>
    <w:rsid w:val="002957FB"/>
    <w:rsid w:val="002A269F"/>
    <w:rsid w:val="002A4A53"/>
    <w:rsid w:val="002D2C3E"/>
    <w:rsid w:val="002F2429"/>
    <w:rsid w:val="0031338F"/>
    <w:rsid w:val="00374355"/>
    <w:rsid w:val="00384D8B"/>
    <w:rsid w:val="003A1BA4"/>
    <w:rsid w:val="003A79D6"/>
    <w:rsid w:val="003B099C"/>
    <w:rsid w:val="003C1561"/>
    <w:rsid w:val="003D0E7C"/>
    <w:rsid w:val="004127F7"/>
    <w:rsid w:val="0042042C"/>
    <w:rsid w:val="00434349"/>
    <w:rsid w:val="0045581C"/>
    <w:rsid w:val="004648D0"/>
    <w:rsid w:val="00495D15"/>
    <w:rsid w:val="004A441A"/>
    <w:rsid w:val="004B4B5C"/>
    <w:rsid w:val="004C1D7B"/>
    <w:rsid w:val="004C4D1B"/>
    <w:rsid w:val="004D6E11"/>
    <w:rsid w:val="00500CC0"/>
    <w:rsid w:val="0050469C"/>
    <w:rsid w:val="00512F37"/>
    <w:rsid w:val="00545119"/>
    <w:rsid w:val="0055632B"/>
    <w:rsid w:val="00573CA4"/>
    <w:rsid w:val="00584C81"/>
    <w:rsid w:val="00587187"/>
    <w:rsid w:val="00592CDE"/>
    <w:rsid w:val="005932B7"/>
    <w:rsid w:val="005A5045"/>
    <w:rsid w:val="005C241E"/>
    <w:rsid w:val="005D4123"/>
    <w:rsid w:val="005D7FD6"/>
    <w:rsid w:val="00601D21"/>
    <w:rsid w:val="00606C3F"/>
    <w:rsid w:val="0061653B"/>
    <w:rsid w:val="00620CA7"/>
    <w:rsid w:val="00625BD3"/>
    <w:rsid w:val="006612C4"/>
    <w:rsid w:val="00661FE6"/>
    <w:rsid w:val="00665E0A"/>
    <w:rsid w:val="006749DB"/>
    <w:rsid w:val="00686676"/>
    <w:rsid w:val="0069701A"/>
    <w:rsid w:val="006A0BC1"/>
    <w:rsid w:val="006A2929"/>
    <w:rsid w:val="006A65D0"/>
    <w:rsid w:val="006D658C"/>
    <w:rsid w:val="006D7C09"/>
    <w:rsid w:val="006F320C"/>
    <w:rsid w:val="00713597"/>
    <w:rsid w:val="00715C43"/>
    <w:rsid w:val="00724C62"/>
    <w:rsid w:val="00741E8F"/>
    <w:rsid w:val="00752513"/>
    <w:rsid w:val="00762254"/>
    <w:rsid w:val="007636F5"/>
    <w:rsid w:val="0077070A"/>
    <w:rsid w:val="0077298B"/>
    <w:rsid w:val="00774216"/>
    <w:rsid w:val="00791461"/>
    <w:rsid w:val="007A082A"/>
    <w:rsid w:val="007B441B"/>
    <w:rsid w:val="007C1263"/>
    <w:rsid w:val="007C5FC5"/>
    <w:rsid w:val="007D6A16"/>
    <w:rsid w:val="007E63B6"/>
    <w:rsid w:val="007F65A7"/>
    <w:rsid w:val="00802309"/>
    <w:rsid w:val="0080727D"/>
    <w:rsid w:val="0082352D"/>
    <w:rsid w:val="00823AD0"/>
    <w:rsid w:val="008914E4"/>
    <w:rsid w:val="008B4563"/>
    <w:rsid w:val="008B70A4"/>
    <w:rsid w:val="008C0742"/>
    <w:rsid w:val="008E3E1D"/>
    <w:rsid w:val="00902FB4"/>
    <w:rsid w:val="00904E15"/>
    <w:rsid w:val="00910833"/>
    <w:rsid w:val="00914A45"/>
    <w:rsid w:val="00920382"/>
    <w:rsid w:val="00933BCC"/>
    <w:rsid w:val="009407A4"/>
    <w:rsid w:val="00956968"/>
    <w:rsid w:val="009647E0"/>
    <w:rsid w:val="009A2591"/>
    <w:rsid w:val="009A508E"/>
    <w:rsid w:val="009B201B"/>
    <w:rsid w:val="009B32FE"/>
    <w:rsid w:val="009C3BE7"/>
    <w:rsid w:val="009C508A"/>
    <w:rsid w:val="009D376A"/>
    <w:rsid w:val="00A008F3"/>
    <w:rsid w:val="00A1404E"/>
    <w:rsid w:val="00A1511D"/>
    <w:rsid w:val="00A21C5B"/>
    <w:rsid w:val="00A30C31"/>
    <w:rsid w:val="00A3648E"/>
    <w:rsid w:val="00A430D0"/>
    <w:rsid w:val="00A61ACC"/>
    <w:rsid w:val="00A71159"/>
    <w:rsid w:val="00A76860"/>
    <w:rsid w:val="00AB7BBA"/>
    <w:rsid w:val="00AC36D9"/>
    <w:rsid w:val="00AC5090"/>
    <w:rsid w:val="00B20AD8"/>
    <w:rsid w:val="00B731C4"/>
    <w:rsid w:val="00B838F3"/>
    <w:rsid w:val="00B90BFA"/>
    <w:rsid w:val="00BC0516"/>
    <w:rsid w:val="00BC25D5"/>
    <w:rsid w:val="00BC73E3"/>
    <w:rsid w:val="00BF587D"/>
    <w:rsid w:val="00BF6495"/>
    <w:rsid w:val="00C245E6"/>
    <w:rsid w:val="00C27244"/>
    <w:rsid w:val="00C64799"/>
    <w:rsid w:val="00C76724"/>
    <w:rsid w:val="00CB376A"/>
    <w:rsid w:val="00CC2033"/>
    <w:rsid w:val="00CD1212"/>
    <w:rsid w:val="00CE2D24"/>
    <w:rsid w:val="00CF14B1"/>
    <w:rsid w:val="00D1194C"/>
    <w:rsid w:val="00D11A76"/>
    <w:rsid w:val="00D1520B"/>
    <w:rsid w:val="00D2166E"/>
    <w:rsid w:val="00D25CF4"/>
    <w:rsid w:val="00D36B5C"/>
    <w:rsid w:val="00D36F5A"/>
    <w:rsid w:val="00D47539"/>
    <w:rsid w:val="00D642E6"/>
    <w:rsid w:val="00D743D2"/>
    <w:rsid w:val="00DA4FE0"/>
    <w:rsid w:val="00DB17C2"/>
    <w:rsid w:val="00DB7A21"/>
    <w:rsid w:val="00DD1FAE"/>
    <w:rsid w:val="00DE162E"/>
    <w:rsid w:val="00E27D85"/>
    <w:rsid w:val="00E462EA"/>
    <w:rsid w:val="00E613A9"/>
    <w:rsid w:val="00E93971"/>
    <w:rsid w:val="00EA033A"/>
    <w:rsid w:val="00EB515C"/>
    <w:rsid w:val="00EB7539"/>
    <w:rsid w:val="00EC7472"/>
    <w:rsid w:val="00ED1C3E"/>
    <w:rsid w:val="00F06D56"/>
    <w:rsid w:val="00F15378"/>
    <w:rsid w:val="00F35F27"/>
    <w:rsid w:val="00F43269"/>
    <w:rsid w:val="00F659FD"/>
    <w:rsid w:val="00F80B7F"/>
    <w:rsid w:val="00FA2684"/>
    <w:rsid w:val="00FB7109"/>
    <w:rsid w:val="00FC1FD2"/>
    <w:rsid w:val="00FF0572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8524"/>
  <w15:docId w15:val="{FB67A5D2-7975-4645-8155-AD0C8C0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3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A61A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semiHidden/>
    <w:unhideWhenUsed/>
    <w:rsid w:val="00CF1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F1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6A2D0-65C1-45B2-B616-7E598317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13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Георгиевна</dc:creator>
  <cp:keywords/>
  <dc:description/>
  <cp:lastModifiedBy>Пользователь</cp:lastModifiedBy>
  <cp:revision>101</cp:revision>
  <cp:lastPrinted>2017-12-08T12:54:00Z</cp:lastPrinted>
  <dcterms:created xsi:type="dcterms:W3CDTF">2015-02-09T09:26:00Z</dcterms:created>
  <dcterms:modified xsi:type="dcterms:W3CDTF">2019-01-10T08:18:00Z</dcterms:modified>
</cp:coreProperties>
</file>