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0000" w:rsidRPr="00491E92" w:rsidRDefault="00071214" w:rsidP="00491E92">
      <w:pPr>
        <w:shd w:val="clear" w:color="auto" w:fill="FFFFFF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491E92">
        <w:rPr>
          <w:rFonts w:ascii="Times New Roman" w:hAnsi="Times New Roman" w:cs="Times New Roman"/>
          <w:bCs w:val="0"/>
          <w:color w:val="000000"/>
          <w:sz w:val="36"/>
          <w:szCs w:val="36"/>
        </w:rPr>
        <w:t>День рожден</w:t>
      </w:r>
      <w:r w:rsidRPr="00491E92">
        <w:rPr>
          <w:rFonts w:ascii="Times New Roman" w:hAnsi="Times New Roman" w:cs="Times New Roman"/>
          <w:bCs w:val="0"/>
          <w:color w:val="000000"/>
          <w:sz w:val="36"/>
          <w:szCs w:val="36"/>
        </w:rPr>
        <w:t>ия</w:t>
      </w:r>
    </w:p>
    <w:p w:rsidR="00000000" w:rsidRPr="00491E92" w:rsidRDefault="00071214" w:rsidP="00491E92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(</w:t>
      </w: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Сценарий проведения праздника в подгото</w:t>
      </w: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softHyphen/>
        <w:t>вительной группе)</w:t>
      </w:r>
    </w:p>
    <w:p w:rsidR="00491E92" w:rsidRDefault="00491E92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Pr="00381B40" w:rsidRDefault="00071214" w:rsidP="00381B40">
      <w:pPr>
        <w:shd w:val="clear" w:color="auto" w:fill="FFFFFF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81B40">
        <w:rPr>
          <w:rFonts w:ascii="Times New Roman" w:hAnsi="Times New Roman" w:cs="Times New Roman"/>
          <w:color w:val="000000"/>
          <w:sz w:val="28"/>
          <w:szCs w:val="28"/>
        </w:rPr>
        <w:t>Октябрь</w:t>
      </w:r>
    </w:p>
    <w:p w:rsidR="00BB5F6C" w:rsidRPr="00381B40" w:rsidRDefault="00071214" w:rsidP="00381B40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Дети входят в зал, садятс</w:t>
      </w:r>
      <w:r w:rsidR="00BB5F6C"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я </w:t>
      </w: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стульчики.</w:t>
      </w:r>
    </w:p>
    <w:p w:rsidR="00000000" w:rsidRPr="00381B40" w:rsidRDefault="00071214">
      <w:pPr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r w:rsidRPr="00381B40">
        <w:rPr>
          <w:rFonts w:ascii="Times New Roman" w:hAnsi="Times New Roman" w:cs="Times New Roman"/>
          <w:bCs w:val="0"/>
          <w:color w:val="000000"/>
          <w:sz w:val="28"/>
          <w:szCs w:val="28"/>
        </w:rPr>
        <w:t>Ведущая.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Вот и осень половину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Срока своего прошла,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Скоро птицы нас покинут, 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 умолкнут голоса.</w:t>
      </w:r>
    </w:p>
    <w:p w:rsidR="00BB5F6C" w:rsidRPr="00491E92" w:rsidRDefault="00BB5F6C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Солнышко неярко светит.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Сразу вслед за сентяб</w:t>
      </w: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рем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Заглянул в окошки месяц,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Что зовем мы октябрем. </w:t>
      </w:r>
    </w:p>
    <w:p w:rsidR="00BB5F6C" w:rsidRPr="00491E92" w:rsidRDefault="00BB5F6C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у нас сегодня праздник,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Мы собрались вместе все,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Чтобы тех ребят поздравить, 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Кто родился в октябре.</w:t>
      </w:r>
    </w:p>
    <w:p w:rsidR="00BB5F6C" w:rsidRPr="00491E92" w:rsidRDefault="00BB5F6C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Покажитесь нам, идите,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Именинники ко мне,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Вас приятно будет видеть 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Взрослым всем и детворе. </w:t>
      </w:r>
    </w:p>
    <w:p w:rsidR="00BB5F6C" w:rsidRPr="00491E92" w:rsidRDefault="00BB5F6C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81B40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Дети-имени</w:t>
      </w: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нники выходят на середину за</w:t>
      </w: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 xml:space="preserve">ла. 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Ведущая обращается к ним:</w:t>
      </w:r>
    </w:p>
    <w:p w:rsidR="00BB5F6C" w:rsidRPr="00491E92" w:rsidRDefault="00BB5F6C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Нашим детям — ровно </w:t>
      </w:r>
      <w:r w:rsidR="00BB5F6C"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шесть</w:t>
      </w:r>
    </w:p>
    <w:p w:rsidR="00BB5F6C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Все, как на подбор, красивы.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этот день желаем всем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Жизни радостной, счастливой. </w:t>
      </w:r>
    </w:p>
    <w:p w:rsidR="003901C8" w:rsidRPr="00491E92" w:rsidRDefault="003901C8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И, конечно же, медали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Вам, друзья, наденем,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Чтобы вы не забывали 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Праздник наш осенний.</w:t>
      </w:r>
    </w:p>
    <w:p w:rsidR="003901C8" w:rsidRPr="00491E92" w:rsidRDefault="003901C8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1C8" w:rsidRPr="00381B40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Вед</w:t>
      </w: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ущая надевает именинникам медали с цифрой «</w:t>
      </w:r>
      <w:r w:rsidR="003901C8"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Шесть</w:t>
      </w: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». </w:t>
      </w:r>
    </w:p>
    <w:p w:rsidR="003901C8" w:rsidRPr="00381B40" w:rsidRDefault="00071214">
      <w:pPr>
        <w:shd w:val="clear" w:color="auto" w:fill="FFFFFF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81B40">
        <w:rPr>
          <w:rFonts w:ascii="Times New Roman" w:hAnsi="Times New Roman" w:cs="Times New Roman"/>
          <w:bCs w:val="0"/>
          <w:color w:val="000000"/>
          <w:sz w:val="28"/>
          <w:szCs w:val="28"/>
        </w:rPr>
        <w:t>Ведущая.</w:t>
      </w:r>
      <w:r w:rsidR="003901C8" w:rsidRPr="00381B4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 сейчас поздравят вас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Ваши лучшие друзья! </w:t>
      </w:r>
    </w:p>
    <w:p w:rsidR="003901C8" w:rsidRPr="00381B40" w:rsidRDefault="00071214" w:rsidP="00381B40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Дети вручают именинникам поделки, ри</w:t>
      </w: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softHyphen/>
        <w:t xml:space="preserve">сунки, читают поздравления. Затем </w:t>
      </w: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lastRenderedPageBreak/>
        <w:t>все де</w:t>
      </w: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softHyphen/>
        <w:t xml:space="preserve">ти садятся на места. В зал влетает шишка, затем другая, к третьей привязано </w:t>
      </w: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письмо. </w:t>
      </w:r>
    </w:p>
    <w:p w:rsidR="00000000" w:rsidRPr="00381B40" w:rsidRDefault="00071214">
      <w:pPr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r w:rsidRPr="00381B40">
        <w:rPr>
          <w:rFonts w:ascii="Times New Roman" w:hAnsi="Times New Roman" w:cs="Times New Roman"/>
          <w:bCs w:val="0"/>
          <w:color w:val="000000"/>
          <w:sz w:val="28"/>
          <w:szCs w:val="28"/>
        </w:rPr>
        <w:t>Ведущая.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Это что еще за шутки,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Что за мусор к нам летит?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Подождите-ка минутку, 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Тут письмо для нас лежит! </w:t>
      </w: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(Берет письмо, рассматривает.)</w:t>
      </w:r>
    </w:p>
    <w:p w:rsidR="00381B40" w:rsidRDefault="00381B40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Так, посмотрим... адрес верный,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Наш указан детский сад.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Поздравляют в нем, наверно,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 днем рождения ребят. </w:t>
      </w: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(Откр</w:t>
      </w: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ы</w:t>
      </w: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softHyphen/>
        <w:t>вает конверт, читает письмо.)</w:t>
      </w:r>
    </w:p>
    <w:p w:rsidR="00381B40" w:rsidRDefault="00381B40">
      <w:pPr>
        <w:shd w:val="clear" w:color="auto" w:fill="FFFFFF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«Дорогие ребятишки!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 на праздник к вам иду,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Ведь сегодня эти шишки </w:t>
      </w:r>
    </w:p>
    <w:p w:rsidR="00000000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 лесу меня ведут.</w:t>
      </w:r>
    </w:p>
    <w:p w:rsidR="00381B40" w:rsidRPr="00491E92" w:rsidRDefault="00381B40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Как получите записку,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Время не теряйте,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Значит, где-то близко я, </w:t>
      </w:r>
    </w:p>
    <w:p w:rsidR="003901C8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хоровод вставайте! </w:t>
      </w:r>
    </w:p>
    <w:p w:rsidR="00381B40" w:rsidRPr="00491E92" w:rsidRDefault="00381B40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 когда вы каравай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Дружно испечете,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Тут уж только </w:t>
      </w: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не зевай, </w:t>
      </w:r>
    </w:p>
    <w:p w:rsidR="003901C8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Здесь меня найдете!» </w:t>
      </w:r>
    </w:p>
    <w:p w:rsidR="00381B40" w:rsidRDefault="00381B40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00000" w:rsidRPr="00381B40" w:rsidRDefault="00071214">
      <w:pPr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r w:rsidRPr="00381B40">
        <w:rPr>
          <w:rFonts w:ascii="Times New Roman" w:hAnsi="Times New Roman" w:cs="Times New Roman"/>
          <w:bCs w:val="0"/>
          <w:color w:val="000000"/>
          <w:sz w:val="28"/>
          <w:szCs w:val="28"/>
        </w:rPr>
        <w:t>Ведущая.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Непонятно, кто нам пишет </w:t>
      </w:r>
      <w:r w:rsidR="00FF0547"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Вместо подписи крючок.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Ну-ка, ну-ка... путь к нам ищет </w:t>
      </w:r>
    </w:p>
    <w:p w:rsidR="00000000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Старичок-лесовичок</w:t>
      </w:r>
      <w:proofErr w:type="spellEnd"/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!</w:t>
      </w:r>
    </w:p>
    <w:p w:rsidR="00071214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Поскорее в круг вставайте,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>Громче, музыка, играй!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друзей своих сегодня </w:t>
      </w:r>
    </w:p>
    <w:p w:rsidR="00FF0547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Испечем мы каравай! </w:t>
      </w:r>
    </w:p>
    <w:p w:rsidR="00071214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0547" w:rsidRPr="00071214" w:rsidRDefault="00071214">
      <w:pPr>
        <w:shd w:val="clear" w:color="auto" w:fill="FFFFFF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Дети  встают  вокру</w:t>
      </w:r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г именинников,  ис</w:t>
      </w:r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softHyphen/>
        <w:t>полняют песню «Каравай». Затем дети са</w:t>
      </w:r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softHyphen/>
        <w:t>дятся н</w:t>
      </w:r>
      <w:r w:rsidR="00FF0547"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а стульчики, в зал входит </w:t>
      </w:r>
      <w:proofErr w:type="spellStart"/>
      <w:r w:rsidR="00FF0547"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Стари</w:t>
      </w:r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чок-лесовичок</w:t>
      </w:r>
      <w:proofErr w:type="spellEnd"/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 </w:t>
      </w:r>
    </w:p>
    <w:p w:rsidR="00071214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Pr="00071214" w:rsidRDefault="00071214">
      <w:pPr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071214">
        <w:rPr>
          <w:rFonts w:ascii="Times New Roman" w:hAnsi="Times New Roman" w:cs="Times New Roman"/>
          <w:color w:val="000000"/>
          <w:sz w:val="28"/>
          <w:szCs w:val="28"/>
        </w:rPr>
        <w:t>Старичок-лесовичок</w:t>
      </w:r>
      <w:proofErr w:type="spellEnd"/>
      <w:r w:rsidRPr="0007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Наконец-то я добрался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вам на праздник, детвора!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Целый год вас не видал Я, </w:t>
      </w:r>
    </w:p>
    <w:p w:rsidR="00000000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 как будто бы вчера.</w:t>
      </w:r>
    </w:p>
    <w:p w:rsidR="00071214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тропинке в лес осенний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Шли ко мне вы в прошлый раз.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решил я непременно</w:t>
      </w:r>
    </w:p>
    <w:p w:rsidR="00FF0547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Навестить сегодня вас. </w:t>
      </w:r>
    </w:p>
    <w:p w:rsidR="00071214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Собирался я недолго: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Игры, шутки — все сложил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в заветную котомку </w:t>
      </w:r>
    </w:p>
    <w:p w:rsidR="00000000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к подаркам положил.</w:t>
      </w:r>
    </w:p>
    <w:p w:rsidR="00071214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Вот и первая загадка: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Отгадайте, детвора,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Что сейчас вам всем раздам я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Вот из этого ведра? </w:t>
      </w:r>
      <w:r w:rsidRPr="00491E92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(Достает из котомки ведро.)</w:t>
      </w:r>
    </w:p>
    <w:p w:rsidR="00071214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«В этот гладкий коробок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Бронзового цвета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Спрягай маленький клубок 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>Будущего лета».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(</w:t>
      </w:r>
      <w:r w:rsidRPr="00491E9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Желудь.)</w:t>
      </w:r>
    </w:p>
    <w:p w:rsidR="00071214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Молодцы, ведь с ним и будет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>Наша первая игр</w:t>
      </w: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а.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Пусть никто не позабудет </w:t>
      </w:r>
    </w:p>
    <w:p w:rsidR="00071214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>Вынуть желудь из ведра</w:t>
      </w:r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 </w:t>
      </w:r>
      <w:proofErr w:type="spellStart"/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Старичок-лесовичок</w:t>
      </w:r>
      <w:proofErr w:type="spellEnd"/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обходит детей, они бе</w:t>
      </w:r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softHyphen/>
        <w:t>рут желуди, встают в круг.</w:t>
      </w: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071214">
        <w:rPr>
          <w:rFonts w:ascii="Times New Roman" w:hAnsi="Times New Roman" w:cs="Times New Roman"/>
          <w:color w:val="000000"/>
          <w:sz w:val="28"/>
          <w:szCs w:val="28"/>
        </w:rPr>
        <w:t>Стари</w:t>
      </w:r>
      <w:r w:rsidRPr="00071214">
        <w:rPr>
          <w:rFonts w:ascii="Times New Roman" w:hAnsi="Times New Roman" w:cs="Times New Roman"/>
          <w:color w:val="000000"/>
          <w:sz w:val="28"/>
          <w:szCs w:val="28"/>
        </w:rPr>
        <w:t>чок-лесовичок</w:t>
      </w:r>
      <w:proofErr w:type="spellEnd"/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Желудь на пол положите,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Себя в пляске покажите.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 потом уж не зевай</w:t>
      </w:r>
      <w:r w:rsidR="00FF0547"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- </w:t>
      </w:r>
    </w:p>
    <w:p w:rsidR="00FF0547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Быстро желудь подбирай! </w:t>
      </w:r>
    </w:p>
    <w:p w:rsidR="00000000" w:rsidRPr="00071214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71214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Проводится игра «Кто б</w:t>
      </w:r>
      <w:r w:rsidRPr="00071214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ыстрее». Дети пля</w:t>
      </w:r>
      <w:r w:rsidRPr="00071214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softHyphen/>
        <w:t xml:space="preserve">шут под музыку. С последними аккордами </w:t>
      </w:r>
      <w:proofErr w:type="spellStart"/>
      <w:r w:rsidRPr="00071214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Старичок-лесовичок</w:t>
      </w:r>
      <w:proofErr w:type="spellEnd"/>
      <w:r w:rsidRPr="00071214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старается взять чей-ни</w:t>
      </w:r>
      <w:r w:rsidRPr="00071214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softHyphen/>
        <w:t>будь желудь.</w:t>
      </w:r>
    </w:p>
    <w:p w:rsidR="00491E92" w:rsidRPr="00071214" w:rsidRDefault="0007121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214">
        <w:rPr>
          <w:rFonts w:ascii="Times New Roman" w:hAnsi="Times New Roman" w:cs="Times New Roman"/>
          <w:color w:val="000000"/>
          <w:sz w:val="28"/>
          <w:szCs w:val="28"/>
        </w:rPr>
        <w:t>Старичок-лесовичок</w:t>
      </w:r>
      <w:proofErr w:type="spellEnd"/>
      <w:r w:rsidRPr="000712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Знаю я еще одну 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Интересную игру: 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Мы в лесу по кругу встанем, 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Кто кого зовет, узнаем. </w:t>
      </w:r>
    </w:p>
    <w:p w:rsidR="00000000" w:rsidRPr="00071214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Проводится игра «Узнай по голосу».</w:t>
      </w:r>
    </w:p>
    <w:p w:rsidR="00491E92" w:rsidRPr="00491E92" w:rsidRDefault="00491E92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1214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1214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Pr="00071214" w:rsidRDefault="00071214">
      <w:pPr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0712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Старичок-лесовичок</w:t>
      </w:r>
      <w:proofErr w:type="spellEnd"/>
      <w:r w:rsidRPr="0007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Именинники, прошу, 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Все ко мне идите. 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Вашу ловкость, быстроту, 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>Дети, покажите!</w:t>
      </w:r>
    </w:p>
    <w:p w:rsidR="00491E92" w:rsidRPr="00071214" w:rsidRDefault="00071214">
      <w:pPr>
        <w:shd w:val="clear" w:color="auto" w:fill="FFFFFF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По   команде   дети   начинают   собирать листья определенного цвета. </w:t>
      </w:r>
    </w:p>
    <w:p w:rsidR="00071214" w:rsidRDefault="0007121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071214" w:rsidRDefault="00071214">
      <w:pPr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071214">
        <w:rPr>
          <w:rFonts w:ascii="Times New Roman" w:hAnsi="Times New Roman" w:cs="Times New Roman"/>
          <w:color w:val="000000"/>
          <w:sz w:val="28"/>
          <w:szCs w:val="28"/>
        </w:rPr>
        <w:t>Старичок-лесовичок</w:t>
      </w:r>
      <w:proofErr w:type="spellEnd"/>
      <w:r w:rsidRPr="0007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>Вот теперь пришла пора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Вас поздравить, детвора. 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 уже совсем большие, 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днем рожденья, </w:t>
      </w:r>
      <w:r w:rsidRPr="00491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дорогие! </w:t>
      </w:r>
    </w:p>
    <w:p w:rsidR="00000000" w:rsidRPr="00071214" w:rsidRDefault="00071214" w:rsidP="00491E92">
      <w:pPr>
        <w:shd w:val="clear" w:color="auto" w:fill="FFFFFF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proofErr w:type="spellStart"/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Старичок-лесовичок</w:t>
      </w:r>
      <w:proofErr w:type="spellEnd"/>
      <w:r w:rsidRPr="0007121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дарит  именинникам подарки </w:t>
      </w:r>
    </w:p>
    <w:p w:rsidR="00381B40" w:rsidRDefault="00381B40">
      <w:pPr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81B40">
        <w:rPr>
          <w:rFonts w:ascii="Times New Roman" w:hAnsi="Times New Roman" w:cs="Times New Roman"/>
          <w:color w:val="000000"/>
          <w:sz w:val="28"/>
          <w:szCs w:val="28"/>
        </w:rPr>
        <w:t>Старичок-лесовичок</w:t>
      </w:r>
      <w:proofErr w:type="spellEnd"/>
      <w:r w:rsidR="00381B4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81B40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Вот и кончилось веселье,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Мне домой спешить пора. </w:t>
      </w:r>
    </w:p>
    <w:p w:rsidR="00491E92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Ждет вас в группе угощенье. </w:t>
      </w:r>
    </w:p>
    <w:p w:rsidR="00000000" w:rsidRPr="00491E92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E9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 свиданья, детвора!</w:t>
      </w:r>
    </w:p>
    <w:p w:rsidR="00000000" w:rsidRPr="00381B40" w:rsidRDefault="00071214">
      <w:pPr>
        <w:shd w:val="clear" w:color="auto" w:fill="FFFFFF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proofErr w:type="spellStart"/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Старичок-лесовичок</w:t>
      </w:r>
      <w:proofErr w:type="spellEnd"/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уходит, дети возвра</w:t>
      </w:r>
      <w:r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softHyphen/>
        <w:t>щаются в свою группу.</w:t>
      </w:r>
      <w:r w:rsidR="00381B40"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В группе дети едят угощени</w:t>
      </w:r>
      <w:r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я</w:t>
      </w:r>
      <w:r w:rsidR="00381B40" w:rsidRPr="00381B40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, которые приготовили родители.</w:t>
      </w:r>
    </w:p>
    <w:p w:rsidR="00BB5F6C" w:rsidRPr="00381B40" w:rsidRDefault="00BB5F6C">
      <w:pPr>
        <w:shd w:val="clear" w:color="auto" w:fill="FFFFFF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sectPr w:rsidR="00BB5F6C" w:rsidRPr="00381B40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98"/>
    <w:rsid w:val="00071214"/>
    <w:rsid w:val="00240998"/>
    <w:rsid w:val="00381B40"/>
    <w:rsid w:val="003901C8"/>
    <w:rsid w:val="00491E92"/>
    <w:rsid w:val="00BB5F6C"/>
    <w:rsid w:val="00FF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2014-10-07T11:18:00Z</dcterms:created>
  <dcterms:modified xsi:type="dcterms:W3CDTF">2014-10-07T11:37:00Z</dcterms:modified>
</cp:coreProperties>
</file>