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E" w:rsidRPr="00CE0EFE" w:rsidRDefault="008B643B" w:rsidP="009C77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EFE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CE0EFE" w:rsidRPr="00CE0EFE" w:rsidRDefault="00CE0EFE" w:rsidP="009C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FE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</w:t>
      </w:r>
      <w:r w:rsidR="00C5470A">
        <w:rPr>
          <w:rFonts w:ascii="Times New Roman" w:hAnsi="Times New Roman" w:cs="Times New Roman"/>
          <w:b/>
          <w:sz w:val="28"/>
          <w:szCs w:val="28"/>
        </w:rPr>
        <w:t>реждения – детский сад комбинированного вида «Теремок</w:t>
      </w:r>
      <w:r w:rsidRPr="00CE0EFE">
        <w:rPr>
          <w:rFonts w:ascii="Times New Roman" w:hAnsi="Times New Roman" w:cs="Times New Roman"/>
          <w:b/>
          <w:sz w:val="28"/>
          <w:szCs w:val="28"/>
        </w:rPr>
        <w:t>»</w:t>
      </w:r>
    </w:p>
    <w:p w:rsidR="008B643B" w:rsidRPr="00CE0EFE" w:rsidRDefault="008B643B" w:rsidP="009C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FE">
        <w:rPr>
          <w:rFonts w:ascii="Times New Roman" w:hAnsi="Times New Roman" w:cs="Times New Roman"/>
          <w:b/>
          <w:sz w:val="28"/>
          <w:szCs w:val="28"/>
        </w:rPr>
        <w:t>о назначенных представителях для совместного несения службы профилактического характера</w:t>
      </w:r>
    </w:p>
    <w:p w:rsidR="008B643B" w:rsidRPr="00CE0EFE" w:rsidRDefault="008B643B" w:rsidP="00CE0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341"/>
        <w:gridCol w:w="3754"/>
      </w:tblGrid>
      <w:tr w:rsidR="008B643B" w:rsidRPr="0048420C">
        <w:tc>
          <w:tcPr>
            <w:tcW w:w="1476" w:type="dxa"/>
          </w:tcPr>
          <w:p w:rsidR="008B643B" w:rsidRPr="005D4A49" w:rsidRDefault="008B643B" w:rsidP="0048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41" w:type="dxa"/>
          </w:tcPr>
          <w:p w:rsidR="008B643B" w:rsidRPr="005D4A49" w:rsidRDefault="00CE0EFE" w:rsidP="0048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представителя </w:t>
            </w:r>
          </w:p>
          <w:p w:rsidR="00CE0EFE" w:rsidRPr="005D4A49" w:rsidRDefault="00C5470A" w:rsidP="0048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3754" w:type="dxa"/>
          </w:tcPr>
          <w:p w:rsidR="008B643B" w:rsidRPr="005D4A49" w:rsidRDefault="008B643B" w:rsidP="00CE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</w:t>
            </w:r>
            <w:r w:rsidR="00CE0EFE" w:rsidRPr="005D4A4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</w:t>
            </w:r>
            <w:r w:rsidRPr="005D4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0EFE" w:rsidRPr="005D4A49" w:rsidRDefault="00CE0EFE" w:rsidP="00CE0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49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родительского комитета</w:t>
            </w:r>
          </w:p>
        </w:tc>
      </w:tr>
      <w:tr w:rsidR="008B643B" w:rsidRPr="0048420C">
        <w:tc>
          <w:tcPr>
            <w:tcW w:w="1476" w:type="dxa"/>
          </w:tcPr>
          <w:p w:rsidR="008B643B" w:rsidRPr="00D813A6" w:rsidRDefault="008B643B" w:rsidP="0048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4341" w:type="dxa"/>
          </w:tcPr>
          <w:p w:rsidR="008B643B" w:rsidRPr="0048420C" w:rsidRDefault="00C5470A" w:rsidP="00D8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Л.Н</w:t>
            </w:r>
            <w:r w:rsidR="00CE0EFE" w:rsidRPr="00CE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8B643B" w:rsidRPr="0048420C" w:rsidRDefault="00B84DC5" w:rsidP="005D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А.П.</w:t>
            </w:r>
          </w:p>
        </w:tc>
      </w:tr>
      <w:tr w:rsidR="008B643B" w:rsidRPr="0048420C">
        <w:tc>
          <w:tcPr>
            <w:tcW w:w="1476" w:type="dxa"/>
          </w:tcPr>
          <w:p w:rsidR="008B643B" w:rsidRPr="00D813A6" w:rsidRDefault="008B643B" w:rsidP="0048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</w:tc>
        <w:tc>
          <w:tcPr>
            <w:tcW w:w="4341" w:type="dxa"/>
          </w:tcPr>
          <w:p w:rsidR="008B643B" w:rsidRPr="0048420C" w:rsidRDefault="00C5470A" w:rsidP="00C5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Задеренко О.В</w:t>
            </w:r>
            <w:r w:rsidR="00CE0EFE" w:rsidRPr="00CE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8B643B" w:rsidRPr="0048420C" w:rsidRDefault="00B84DC5" w:rsidP="005D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8B643B" w:rsidRPr="0048420C">
        <w:tc>
          <w:tcPr>
            <w:tcW w:w="1476" w:type="dxa"/>
          </w:tcPr>
          <w:p w:rsidR="008B643B" w:rsidRPr="00D813A6" w:rsidRDefault="008B643B" w:rsidP="0048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03.09.2020</w:t>
            </w:r>
          </w:p>
        </w:tc>
        <w:tc>
          <w:tcPr>
            <w:tcW w:w="4341" w:type="dxa"/>
          </w:tcPr>
          <w:p w:rsidR="008B643B" w:rsidRPr="0048420C" w:rsidRDefault="00C5470A" w:rsidP="00D8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CE0EFE" w:rsidRPr="00CE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8B643B" w:rsidRPr="0048420C" w:rsidRDefault="00B84DC5" w:rsidP="005D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Ю.А.</w:t>
            </w:r>
          </w:p>
        </w:tc>
      </w:tr>
      <w:tr w:rsidR="008B643B" w:rsidRPr="0048420C">
        <w:tc>
          <w:tcPr>
            <w:tcW w:w="1476" w:type="dxa"/>
          </w:tcPr>
          <w:p w:rsidR="008B643B" w:rsidRPr="00D813A6" w:rsidRDefault="008B643B" w:rsidP="0048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04.09.2020</w:t>
            </w:r>
          </w:p>
        </w:tc>
        <w:tc>
          <w:tcPr>
            <w:tcW w:w="4341" w:type="dxa"/>
          </w:tcPr>
          <w:p w:rsidR="008B643B" w:rsidRPr="0048420C" w:rsidRDefault="00C5470A" w:rsidP="00D8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 w:rsidR="00CE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8B643B" w:rsidRPr="0048420C" w:rsidRDefault="00B84DC5" w:rsidP="005D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8B643B" w:rsidRPr="0048420C">
        <w:tc>
          <w:tcPr>
            <w:tcW w:w="1476" w:type="dxa"/>
          </w:tcPr>
          <w:p w:rsidR="008B643B" w:rsidRPr="00D813A6" w:rsidRDefault="008B643B" w:rsidP="0048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07.09.2020</w:t>
            </w:r>
          </w:p>
        </w:tc>
        <w:tc>
          <w:tcPr>
            <w:tcW w:w="4341" w:type="dxa"/>
          </w:tcPr>
          <w:p w:rsidR="008B643B" w:rsidRPr="0048420C" w:rsidRDefault="00C5470A" w:rsidP="00D8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CE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8B643B" w:rsidRPr="0048420C" w:rsidRDefault="00B84DC5" w:rsidP="005D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В.В.</w:t>
            </w:r>
          </w:p>
        </w:tc>
      </w:tr>
      <w:tr w:rsidR="008B643B" w:rsidRPr="0048420C">
        <w:tc>
          <w:tcPr>
            <w:tcW w:w="1476" w:type="dxa"/>
          </w:tcPr>
          <w:p w:rsidR="008B643B" w:rsidRPr="00D813A6" w:rsidRDefault="008B643B" w:rsidP="0048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08.09.2020</w:t>
            </w:r>
          </w:p>
        </w:tc>
        <w:tc>
          <w:tcPr>
            <w:tcW w:w="4341" w:type="dxa"/>
          </w:tcPr>
          <w:p w:rsidR="008B643B" w:rsidRPr="0048420C" w:rsidRDefault="00C5470A" w:rsidP="00D8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О.</w:t>
            </w:r>
            <w:r w:rsidR="00CE0EF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754" w:type="dxa"/>
          </w:tcPr>
          <w:p w:rsidR="008B643B" w:rsidRPr="0048420C" w:rsidRDefault="00B84DC5" w:rsidP="005D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Слинько Н.В.</w:t>
            </w:r>
          </w:p>
        </w:tc>
      </w:tr>
      <w:tr w:rsidR="008B643B" w:rsidRPr="0048420C">
        <w:tc>
          <w:tcPr>
            <w:tcW w:w="1476" w:type="dxa"/>
          </w:tcPr>
          <w:p w:rsidR="008B643B" w:rsidRPr="00D813A6" w:rsidRDefault="008B643B" w:rsidP="0048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09.09.2020</w:t>
            </w:r>
          </w:p>
        </w:tc>
        <w:tc>
          <w:tcPr>
            <w:tcW w:w="4341" w:type="dxa"/>
          </w:tcPr>
          <w:p w:rsidR="008B643B" w:rsidRPr="0048420C" w:rsidRDefault="00C5470A" w:rsidP="00D8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754" w:type="dxa"/>
          </w:tcPr>
          <w:p w:rsidR="008B643B" w:rsidRPr="0048420C" w:rsidRDefault="00B84DC5" w:rsidP="005D4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10.09.2020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Л.Н</w:t>
            </w:r>
            <w:r w:rsidRPr="00CE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Е.И.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11.09.2020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Задеренко О.В</w:t>
            </w:r>
            <w:r w:rsidRPr="00CE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 А.И.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14.09.2020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Pr="00CE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Н.Н.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15.09.2020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Криворученко Т.И.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16.09.2020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17.09.2020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О.И.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18.09.2020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21.09.2020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Л.Н</w:t>
            </w:r>
            <w:r w:rsidRPr="00CE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О.Г.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22.09.2020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Задеренко О.В</w:t>
            </w:r>
            <w:r w:rsidRPr="00CE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Р.Г.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21.09.2020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Pr="00CE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А.Н.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22.09.2020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23.09.2020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24.09.2020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О.И.</w:t>
            </w:r>
          </w:p>
        </w:tc>
        <w:tc>
          <w:tcPr>
            <w:tcW w:w="3754" w:type="dxa"/>
          </w:tcPr>
          <w:p w:rsidR="00B84DC5" w:rsidRPr="0048420C" w:rsidRDefault="00A169E1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Пинтескул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25.09.2020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754" w:type="dxa"/>
          </w:tcPr>
          <w:p w:rsidR="00B84DC5" w:rsidRPr="0048420C" w:rsidRDefault="00906C56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Зражевский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A169E1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28.09.2020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Л.Н</w:t>
            </w:r>
            <w:r w:rsidRPr="00CE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B84DC5" w:rsidRPr="0048420C" w:rsidRDefault="00906C56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29.09.2020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Задеренко О.В</w:t>
            </w:r>
            <w:r w:rsidRPr="00CE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B84DC5" w:rsidRPr="0048420C" w:rsidRDefault="00906C56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Е.В.</w:t>
            </w:r>
          </w:p>
        </w:tc>
      </w:tr>
      <w:tr w:rsidR="00B84DC5" w:rsidRPr="0048420C">
        <w:tc>
          <w:tcPr>
            <w:tcW w:w="1476" w:type="dxa"/>
          </w:tcPr>
          <w:p w:rsidR="00B84DC5" w:rsidRPr="00D813A6" w:rsidRDefault="00B84DC5" w:rsidP="00B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3A6">
              <w:rPr>
                <w:rFonts w:ascii="Times New Roman" w:hAnsi="Times New Roman" w:cs="Times New Roman"/>
                <w:b/>
                <w:sz w:val="28"/>
                <w:szCs w:val="28"/>
              </w:rPr>
              <w:t>30.09.2020</w:t>
            </w:r>
          </w:p>
        </w:tc>
        <w:tc>
          <w:tcPr>
            <w:tcW w:w="4341" w:type="dxa"/>
          </w:tcPr>
          <w:p w:rsidR="00B84DC5" w:rsidRPr="0048420C" w:rsidRDefault="00B84DC5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Pr="00CE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B84DC5" w:rsidRPr="0048420C" w:rsidRDefault="00906C56" w:rsidP="00B8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8B643B" w:rsidRPr="00C5470A" w:rsidRDefault="008B643B" w:rsidP="00C5470A">
      <w:pPr>
        <w:rPr>
          <w:rFonts w:ascii="Times New Roman" w:hAnsi="Times New Roman" w:cs="Times New Roman"/>
          <w:sz w:val="32"/>
          <w:szCs w:val="32"/>
        </w:rPr>
      </w:pPr>
    </w:p>
    <w:p w:rsidR="008B643B" w:rsidRPr="004513B6" w:rsidRDefault="006A740E" w:rsidP="00762BD6">
      <w:pPr>
        <w:rPr>
          <w:b/>
        </w:rPr>
      </w:pPr>
      <w:r>
        <w:rPr>
          <w:b/>
          <w:noProof/>
          <w:lang w:eastAsia="ru-RU"/>
        </w:rPr>
      </w:r>
      <w:r>
        <w:rPr>
          <w:b/>
        </w:rPr>
        <w:pict w14:anchorId="4CBF0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width:413.8pt;height:120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  <w10:anchorlock/>
          </v:shape>
        </w:pict>
      </w:r>
    </w:p>
    <w:p w:rsidR="008B643B" w:rsidRPr="00637CD7" w:rsidRDefault="008B643B" w:rsidP="00762BD6">
      <w:bookmarkStart w:id="0" w:name="_GoBack"/>
      <w:bookmarkEnd w:id="0"/>
    </w:p>
    <w:sectPr w:rsidR="008B643B" w:rsidRPr="00637CD7" w:rsidSect="0044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81E"/>
    <w:rsid w:val="002B081E"/>
    <w:rsid w:val="00442E48"/>
    <w:rsid w:val="004513B6"/>
    <w:rsid w:val="0048420C"/>
    <w:rsid w:val="004949C2"/>
    <w:rsid w:val="00586681"/>
    <w:rsid w:val="005D4A49"/>
    <w:rsid w:val="00637CD7"/>
    <w:rsid w:val="006A740E"/>
    <w:rsid w:val="00762BD6"/>
    <w:rsid w:val="007C07AE"/>
    <w:rsid w:val="0081792F"/>
    <w:rsid w:val="008B643B"/>
    <w:rsid w:val="00906C56"/>
    <w:rsid w:val="009C77A1"/>
    <w:rsid w:val="00A169E1"/>
    <w:rsid w:val="00B84DC5"/>
    <w:rsid w:val="00C5470A"/>
    <w:rsid w:val="00CE0EFE"/>
    <w:rsid w:val="00D813A6"/>
    <w:rsid w:val="00DF0ED2"/>
    <w:rsid w:val="00E65887"/>
    <w:rsid w:val="00E70C92"/>
    <w:rsid w:val="00EC515D"/>
    <w:rsid w:val="00E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0CBD7CAD"/>
  <w15:docId w15:val="{6AC989D8-44F7-4B3E-9734-8ACB8ED1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8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Пользователь</cp:lastModifiedBy>
  <cp:revision>8</cp:revision>
  <dcterms:created xsi:type="dcterms:W3CDTF">2020-08-12T09:29:00Z</dcterms:created>
  <dcterms:modified xsi:type="dcterms:W3CDTF">2020-08-17T07:42:00Z</dcterms:modified>
</cp:coreProperties>
</file>