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23" w:rsidRPr="00E1724A" w:rsidRDefault="00781223" w:rsidP="00E172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4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 w:rsidR="00E1724A" w:rsidRPr="00E1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24A">
        <w:rPr>
          <w:rFonts w:ascii="Times New Roman" w:hAnsi="Times New Roman" w:cs="Times New Roman"/>
          <w:b/>
          <w:sz w:val="28"/>
          <w:szCs w:val="28"/>
        </w:rPr>
        <w:t>«Как победить застенчивость у ребенка»</w:t>
      </w:r>
    </w:p>
    <w:p w:rsidR="00781223" w:rsidRPr="00E1724A" w:rsidRDefault="00781223" w:rsidP="00E17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223" w:rsidRPr="00E1724A" w:rsidRDefault="00E1724A" w:rsidP="00E17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223" w:rsidRPr="00E1724A">
        <w:rPr>
          <w:rFonts w:ascii="Times New Roman" w:hAnsi="Times New Roman" w:cs="Times New Roman"/>
          <w:sz w:val="28"/>
          <w:szCs w:val="28"/>
        </w:rPr>
        <w:t xml:space="preserve">Можно ли ребенку справиться с застенчивостью и как это сделать? </w:t>
      </w:r>
    </w:p>
    <w:p w:rsidR="00781223" w:rsidRPr="00E1724A" w:rsidRDefault="00781223" w:rsidP="00E17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4A">
        <w:rPr>
          <w:rFonts w:ascii="Times New Roman" w:hAnsi="Times New Roman" w:cs="Times New Roman"/>
          <w:sz w:val="28"/>
          <w:szCs w:val="28"/>
        </w:rPr>
        <w:t>Проанализируйте свое отношение к ребенку. Безусловно, вы любите его</w:t>
      </w:r>
      <w:r w:rsidR="002E1254" w:rsidRPr="00E1724A">
        <w:rPr>
          <w:rFonts w:ascii="Times New Roman" w:hAnsi="Times New Roman" w:cs="Times New Roman"/>
          <w:sz w:val="28"/>
          <w:szCs w:val="28"/>
        </w:rPr>
        <w:t>. Но всегда ли выражаете любовь</w:t>
      </w:r>
      <w:r w:rsidR="00354085" w:rsidRPr="00E1724A">
        <w:rPr>
          <w:rFonts w:ascii="Times New Roman" w:hAnsi="Times New Roman" w:cs="Times New Roman"/>
          <w:sz w:val="28"/>
          <w:szCs w:val="28"/>
        </w:rPr>
        <w:t xml:space="preserve"> в своем поведении? Часто ли вы говорите своему 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делают что-то плохо, и не замечаем их достижений,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</w:t>
      </w:r>
      <w:r w:rsidR="00577C85" w:rsidRPr="00E1724A">
        <w:rPr>
          <w:rFonts w:ascii="Times New Roman" w:hAnsi="Times New Roman" w:cs="Times New Roman"/>
          <w:sz w:val="28"/>
          <w:szCs w:val="28"/>
        </w:rPr>
        <w:t>, но потребности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 Так же взрослый должен помочь ребенку повысить с</w:t>
      </w:r>
      <w:r w:rsidR="00B312A7" w:rsidRPr="00E1724A">
        <w:rPr>
          <w:rFonts w:ascii="Times New Roman" w:hAnsi="Times New Roman" w:cs="Times New Roman"/>
          <w:sz w:val="28"/>
          <w:szCs w:val="28"/>
        </w:rPr>
        <w:t xml:space="preserve">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</w:t>
      </w:r>
      <w:r w:rsidR="00B312A7" w:rsidRPr="00E1724A">
        <w:rPr>
          <w:rFonts w:ascii="Times New Roman" w:hAnsi="Times New Roman" w:cs="Times New Roman"/>
          <w:sz w:val="28"/>
          <w:szCs w:val="28"/>
        </w:rPr>
        <w:lastRenderedPageBreak/>
        <w:t>удается собрать фигурку из «</w:t>
      </w:r>
      <w:proofErr w:type="spellStart"/>
      <w:r w:rsidR="00B312A7" w:rsidRPr="00E1724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312A7" w:rsidRPr="00E1724A">
        <w:rPr>
          <w:rFonts w:ascii="Times New Roman" w:hAnsi="Times New Roman" w:cs="Times New Roman"/>
          <w:sz w:val="28"/>
          <w:szCs w:val="28"/>
        </w:rPr>
        <w:t>», сделайте их</w:t>
      </w:r>
      <w:r w:rsidR="00EC1AC1" w:rsidRPr="00E1724A">
        <w:rPr>
          <w:rFonts w:ascii="Times New Roman" w:hAnsi="Times New Roman" w:cs="Times New Roman"/>
          <w:sz w:val="28"/>
          <w:szCs w:val="28"/>
        </w:rPr>
        <w:t xml:space="preserve"> одушевленными и наделите их вредным характером, который мешает, ребенку справится с задачей. Следует помнить, что застенчивые дети очень осторожны и побаиваются нового. Они в большей степени, чем их незастенчивые сверстники повержены соблюдению правил. Боятся их нарушить. У застенчивых детей в большей мере сформирован внутренний запрет на поступки и действия, порицаемые взрослыми, и это тормозит их инициативность и творческие проявления. Задумайтесь, не слишком ли вы часто ограничиваете свободу ребенку, его непосредственность, любознательность. Иногда, можно и нарушить правила, ваше гибкое поведение поможет малышу избав</w:t>
      </w:r>
      <w:r w:rsidR="00D479B1" w:rsidRPr="00E1724A">
        <w:rPr>
          <w:rFonts w:ascii="Times New Roman" w:hAnsi="Times New Roman" w:cs="Times New Roman"/>
          <w:sz w:val="28"/>
          <w:szCs w:val="28"/>
        </w:rPr>
        <w:t>иться от страха наказания, от ч</w:t>
      </w:r>
      <w:r w:rsidR="00EC1AC1" w:rsidRPr="00E1724A">
        <w:rPr>
          <w:rFonts w:ascii="Times New Roman" w:hAnsi="Times New Roman" w:cs="Times New Roman"/>
          <w:sz w:val="28"/>
          <w:szCs w:val="28"/>
        </w:rPr>
        <w:t>резмерной скован</w:t>
      </w:r>
      <w:r w:rsidR="00D479B1" w:rsidRPr="00E1724A">
        <w:rPr>
          <w:rFonts w:ascii="Times New Roman" w:hAnsi="Times New Roman" w:cs="Times New Roman"/>
          <w:sz w:val="28"/>
          <w:szCs w:val="28"/>
        </w:rPr>
        <w:t>н</w:t>
      </w:r>
      <w:r w:rsidR="00EC1AC1" w:rsidRPr="00E1724A">
        <w:rPr>
          <w:rFonts w:ascii="Times New Roman" w:hAnsi="Times New Roman" w:cs="Times New Roman"/>
          <w:sz w:val="28"/>
          <w:szCs w:val="28"/>
        </w:rPr>
        <w:t>ости</w:t>
      </w:r>
      <w:r w:rsidR="00D479B1" w:rsidRPr="00E1724A">
        <w:rPr>
          <w:rFonts w:ascii="Times New Roman" w:hAnsi="Times New Roman" w:cs="Times New Roman"/>
          <w:sz w:val="28"/>
          <w:szCs w:val="28"/>
        </w:rPr>
        <w:t>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</w:t>
      </w:r>
      <w:r w:rsidR="00DA099D" w:rsidRPr="00E1724A">
        <w:rPr>
          <w:rFonts w:ascii="Times New Roman" w:hAnsi="Times New Roman" w:cs="Times New Roman"/>
          <w:sz w:val="28"/>
          <w:szCs w:val="28"/>
        </w:rPr>
        <w:t xml:space="preserve"> чрезмерные ограничения </w:t>
      </w:r>
      <w:r w:rsidR="00D479B1" w:rsidRPr="00E1724A">
        <w:rPr>
          <w:rFonts w:ascii="Times New Roman" w:hAnsi="Times New Roman" w:cs="Times New Roman"/>
          <w:sz w:val="28"/>
          <w:szCs w:val="28"/>
        </w:rPr>
        <w:t xml:space="preserve"> оказываются причиной детских неврозов</w:t>
      </w:r>
      <w:proofErr w:type="gramStart"/>
      <w:r w:rsidR="00D479B1" w:rsidRPr="00E172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9B1" w:rsidRPr="00E17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79B1" w:rsidRPr="00E1724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479B1" w:rsidRPr="00E1724A">
        <w:rPr>
          <w:rFonts w:ascii="Times New Roman" w:hAnsi="Times New Roman" w:cs="Times New Roman"/>
          <w:sz w:val="28"/>
          <w:szCs w:val="28"/>
        </w:rPr>
        <w:t>орошо способствуют игры – пантомимы, например, такие как «Угадай эмоцию», «Где мы были, не расскажем, а что видели</w:t>
      </w:r>
      <w:r w:rsidR="00DA099D" w:rsidRPr="00E1724A">
        <w:rPr>
          <w:rFonts w:ascii="Times New Roman" w:hAnsi="Times New Roman" w:cs="Times New Roman"/>
          <w:sz w:val="28"/>
          <w:szCs w:val="28"/>
        </w:rPr>
        <w:t>,</w:t>
      </w:r>
      <w:r w:rsidR="00D479B1" w:rsidRPr="00E1724A">
        <w:rPr>
          <w:rFonts w:ascii="Times New Roman" w:hAnsi="Times New Roman" w:cs="Times New Roman"/>
          <w:sz w:val="28"/>
          <w:szCs w:val="28"/>
        </w:rPr>
        <w:t xml:space="preserve"> по</w:t>
      </w:r>
      <w:r w:rsidR="00DA099D" w:rsidRPr="00E1724A">
        <w:rPr>
          <w:rFonts w:ascii="Times New Roman" w:hAnsi="Times New Roman" w:cs="Times New Roman"/>
          <w:sz w:val="28"/>
          <w:szCs w:val="28"/>
        </w:rPr>
        <w:t>кажем», «Кто к нам пришел», и др. Желательно, чтобы в игре участвовали и взрослые и дети. 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</w:t>
      </w:r>
      <w:r w:rsidR="004028A5" w:rsidRPr="00E1724A">
        <w:rPr>
          <w:rFonts w:ascii="Times New Roman" w:hAnsi="Times New Roman" w:cs="Times New Roman"/>
          <w:sz w:val="28"/>
          <w:szCs w:val="28"/>
        </w:rPr>
        <w:t>, они становятся открытыми для разговора о себе. Все игры должны оканчиваться благополучно, приносить детям удовольствие и облегчение. Опыт</w:t>
      </w:r>
      <w:r w:rsidR="00E1724A">
        <w:rPr>
          <w:rFonts w:ascii="Times New Roman" w:hAnsi="Times New Roman" w:cs="Times New Roman"/>
          <w:sz w:val="28"/>
          <w:szCs w:val="28"/>
        </w:rPr>
        <w:t xml:space="preserve"> новых отношений со взрослыми и</w:t>
      </w:r>
      <w:r w:rsidR="004028A5" w:rsidRPr="00E1724A">
        <w:rPr>
          <w:rFonts w:ascii="Times New Roman" w:hAnsi="Times New Roman" w:cs="Times New Roman"/>
          <w:sz w:val="28"/>
          <w:szCs w:val="28"/>
        </w:rPr>
        <w:t>, приобретенный в игре, поможет им лучше справляться с реальными жизненными ситуациями.</w:t>
      </w:r>
    </w:p>
    <w:sectPr w:rsidR="00781223" w:rsidRPr="00E1724A" w:rsidSect="0059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AA7"/>
    <w:rsid w:val="00093AA7"/>
    <w:rsid w:val="0016253B"/>
    <w:rsid w:val="001E042F"/>
    <w:rsid w:val="002E1254"/>
    <w:rsid w:val="00317EB1"/>
    <w:rsid w:val="00354085"/>
    <w:rsid w:val="004028A5"/>
    <w:rsid w:val="004C59CB"/>
    <w:rsid w:val="00577C85"/>
    <w:rsid w:val="005902FA"/>
    <w:rsid w:val="00781223"/>
    <w:rsid w:val="008A3931"/>
    <w:rsid w:val="00B312A7"/>
    <w:rsid w:val="00D479B1"/>
    <w:rsid w:val="00DA099D"/>
    <w:rsid w:val="00E1724A"/>
    <w:rsid w:val="00EC1AC1"/>
    <w:rsid w:val="00ED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A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3AA7"/>
  </w:style>
  <w:style w:type="character" w:customStyle="1" w:styleId="c0">
    <w:name w:val="c0"/>
    <w:basedOn w:val="a0"/>
    <w:rsid w:val="00093AA7"/>
  </w:style>
  <w:style w:type="character" w:customStyle="1" w:styleId="c6">
    <w:name w:val="c6"/>
    <w:basedOn w:val="a0"/>
    <w:rsid w:val="00093AA7"/>
  </w:style>
  <w:style w:type="paragraph" w:customStyle="1" w:styleId="c3">
    <w:name w:val="c3"/>
    <w:basedOn w:val="a"/>
    <w:rsid w:val="000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2018-10-06T16:26:00Z</dcterms:created>
  <dcterms:modified xsi:type="dcterms:W3CDTF">2018-11-05T06:52:00Z</dcterms:modified>
</cp:coreProperties>
</file>