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DE" w:rsidRPr="00A16DCC" w:rsidRDefault="00F03BDE" w:rsidP="00A16DCC">
      <w:pPr>
        <w:pStyle w:val="2"/>
        <w:spacing w:before="0" w:after="0" w:line="240" w:lineRule="auto"/>
        <w:ind w:firstLine="709"/>
        <w:rPr>
          <w:rStyle w:val="af0"/>
          <w:rFonts w:ascii="Monotype Corsiva" w:hAnsi="Monotype Corsiva" w:cs="Times New Roman"/>
          <w:b/>
          <w:i w:val="0"/>
          <w:lang w:val="ru-RU"/>
        </w:rPr>
      </w:pPr>
    </w:p>
    <w:p w:rsidR="00974212" w:rsidRPr="00A16DCC" w:rsidRDefault="00974212" w:rsidP="00A16DCC">
      <w:pPr>
        <w:pStyle w:val="2"/>
        <w:spacing w:before="0" w:after="0" w:line="240" w:lineRule="auto"/>
        <w:ind w:firstLine="709"/>
        <w:rPr>
          <w:rStyle w:val="af0"/>
          <w:rFonts w:ascii="Monotype Corsiva" w:hAnsi="Monotype Corsiva" w:cs="Times New Roman"/>
          <w:b/>
          <w:i w:val="0"/>
          <w:lang w:val="ru-RU"/>
        </w:rPr>
      </w:pPr>
    </w:p>
    <w:p w:rsidR="00974212" w:rsidRPr="00A16DCC" w:rsidRDefault="00974212" w:rsidP="00A16DCC">
      <w:pPr>
        <w:pStyle w:val="2"/>
        <w:spacing w:before="0" w:after="0" w:line="240" w:lineRule="auto"/>
        <w:ind w:firstLine="709"/>
        <w:rPr>
          <w:rStyle w:val="af0"/>
          <w:rFonts w:ascii="Monotype Corsiva" w:hAnsi="Monotype Corsiva" w:cs="Times New Roman"/>
          <w:b/>
          <w:i w:val="0"/>
          <w:lang w:val="ru-RU"/>
        </w:rPr>
      </w:pPr>
    </w:p>
    <w:p w:rsidR="00974212" w:rsidRPr="00A16DCC" w:rsidRDefault="00974212" w:rsidP="00A16DCC">
      <w:pPr>
        <w:pStyle w:val="2"/>
        <w:spacing w:before="0" w:after="0" w:line="240" w:lineRule="auto"/>
        <w:ind w:firstLine="709"/>
        <w:rPr>
          <w:rStyle w:val="af0"/>
          <w:rFonts w:ascii="Monotype Corsiva" w:hAnsi="Monotype Corsiva" w:cs="Times New Roman"/>
          <w:b/>
          <w:i w:val="0"/>
          <w:lang w:val="ru-RU"/>
        </w:rPr>
      </w:pPr>
    </w:p>
    <w:p w:rsidR="00974212" w:rsidRPr="00A16DCC" w:rsidRDefault="00974212" w:rsidP="00A16DCC">
      <w:pPr>
        <w:pStyle w:val="2"/>
        <w:spacing w:before="0" w:after="0" w:line="240" w:lineRule="auto"/>
        <w:ind w:firstLine="709"/>
        <w:rPr>
          <w:rStyle w:val="af0"/>
          <w:rFonts w:ascii="Monotype Corsiva" w:hAnsi="Monotype Corsiva" w:cs="Times New Roman"/>
          <w:b/>
          <w:i w:val="0"/>
          <w:lang w:val="ru-RU"/>
        </w:rPr>
      </w:pPr>
    </w:p>
    <w:p w:rsidR="00A16DCC" w:rsidRPr="00A16DCC" w:rsidRDefault="005B4B25" w:rsidP="00A16DCC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56"/>
          <w:szCs w:val="56"/>
          <w:lang w:val="ru-RU"/>
        </w:rPr>
      </w:pPr>
      <w:r w:rsidRPr="00A16DCC">
        <w:rPr>
          <w:rStyle w:val="af0"/>
          <w:rFonts w:ascii="Monotype Corsiva" w:hAnsi="Monotype Corsiva" w:cs="Times New Roman"/>
          <w:b/>
          <w:i w:val="0"/>
          <w:sz w:val="56"/>
          <w:szCs w:val="56"/>
          <w:lang w:val="ru-RU"/>
        </w:rPr>
        <w:t>«</w:t>
      </w:r>
      <w:bookmarkStart w:id="0" w:name="_GoBack"/>
      <w:r w:rsidR="00A16DCC" w:rsidRPr="00A16DCC">
        <w:rPr>
          <w:rFonts w:ascii="Monotype Corsiva" w:hAnsi="Monotype Corsiva" w:cs="Times New Roman"/>
          <w:b/>
          <w:sz w:val="56"/>
          <w:szCs w:val="56"/>
          <w:lang w:val="ru-RU"/>
        </w:rPr>
        <w:t>Подготовка диких животных к зиме. Аппликация «Ёжик»</w:t>
      </w:r>
    </w:p>
    <w:bookmarkEnd w:id="0"/>
    <w:p w:rsidR="005B4B25" w:rsidRPr="00A16DCC" w:rsidRDefault="005B4B25" w:rsidP="00A16DCC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b/>
          <w:lang w:val="ru-RU"/>
        </w:rPr>
      </w:pPr>
    </w:p>
    <w:p w:rsidR="008F14E2" w:rsidRDefault="008F14E2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44F0" w:rsidRPr="00A16DCC" w:rsidRDefault="008F14E2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Предметная область: познавательное, художественно-эстетическое развитие</w:t>
      </w:r>
    </w:p>
    <w:p w:rsidR="005B4B25" w:rsidRPr="00A16DCC" w:rsidRDefault="00FD613F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b/>
          <w:sz w:val="28"/>
          <w:szCs w:val="28"/>
          <w:lang w:val="ru-RU"/>
        </w:rPr>
        <w:t>Гомзякова</w:t>
      </w:r>
      <w:r w:rsidR="005B4B25" w:rsidRPr="00A16D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Ирина Николаевна</w:t>
      </w:r>
    </w:p>
    <w:p w:rsidR="00116785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</w:p>
    <w:p w:rsidR="00116785" w:rsidRPr="00A16DCC" w:rsidRDefault="00116785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дошкольное образовательное</w:t>
      </w:r>
    </w:p>
    <w:p w:rsidR="00116785" w:rsidRPr="00A16DCC" w:rsidRDefault="00116785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b/>
          <w:sz w:val="28"/>
          <w:szCs w:val="28"/>
          <w:lang w:val="ru-RU"/>
        </w:rPr>
        <w:t>учреждение – де</w:t>
      </w:r>
      <w:r w:rsidR="00FD613F" w:rsidRPr="00A16D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тский сад комбинированного вида </w:t>
      </w:r>
      <w:r w:rsidRPr="00A16DCC">
        <w:rPr>
          <w:rFonts w:ascii="Times New Roman" w:hAnsi="Times New Roman" w:cs="Times New Roman"/>
          <w:b/>
          <w:sz w:val="28"/>
          <w:szCs w:val="28"/>
          <w:lang w:val="ru-RU"/>
        </w:rPr>
        <w:t>«Теремок»</w:t>
      </w:r>
    </w:p>
    <w:p w:rsidR="005B4B25" w:rsidRPr="00A16DCC" w:rsidRDefault="005B4B25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b/>
          <w:sz w:val="28"/>
          <w:szCs w:val="28"/>
          <w:lang w:val="ru-RU"/>
        </w:rPr>
        <w:t>Поселок Борисовка</w:t>
      </w:r>
    </w:p>
    <w:p w:rsidR="005B4B25" w:rsidRPr="00A16DCC" w:rsidRDefault="005B4B25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DCC" w:rsidRDefault="00A16DCC" w:rsidP="00A16DCC">
      <w:pPr>
        <w:spacing w:after="0" w:line="240" w:lineRule="auto"/>
        <w:ind w:hanging="127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A99815E" wp14:editId="58CD7F42">
            <wp:extent cx="7017954" cy="4675517"/>
            <wp:effectExtent l="0" t="0" r="0" b="0"/>
            <wp:docPr id="1" name="Рисунок 1" descr="https://happybooks.ru/image/cache/catalog/import_yml/282/566/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books.ru/image/cache/catalog/import_yml/282/566/scrn_big_1-1200x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46" cy="469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DCC" w:rsidRDefault="00A16DCC" w:rsidP="008F14E2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DCC" w:rsidRDefault="00A16DCC" w:rsidP="00A16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16DCC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«Подготовка диких животных к зиме.</w:t>
      </w:r>
    </w:p>
    <w:p w:rsidR="00A16DCC" w:rsidRPr="00A16DCC" w:rsidRDefault="00A16DCC" w:rsidP="00A16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16DCC">
        <w:rPr>
          <w:rFonts w:ascii="Times New Roman" w:hAnsi="Times New Roman" w:cs="Times New Roman"/>
          <w:b/>
          <w:sz w:val="36"/>
          <w:szCs w:val="36"/>
          <w:lang w:val="ru-RU"/>
        </w:rPr>
        <w:t>Аппликация «Ёжик»</w:t>
      </w:r>
    </w:p>
    <w:p w:rsidR="007F75F5" w:rsidRPr="00A16DCC" w:rsidRDefault="005B4B25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b/>
          <w:sz w:val="28"/>
          <w:szCs w:val="28"/>
          <w:lang w:val="ru-RU"/>
        </w:rPr>
        <w:t>Цел</w:t>
      </w:r>
      <w:r w:rsidR="005A0CB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7F75F5"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345C0"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и развитие у детей устойчивого интереса к </w:t>
      </w:r>
      <w:r w:rsidR="00A16DCC">
        <w:rPr>
          <w:rFonts w:ascii="Times New Roman" w:hAnsi="Times New Roman" w:cs="Times New Roman"/>
          <w:sz w:val="28"/>
          <w:szCs w:val="28"/>
          <w:lang w:val="ru-RU"/>
        </w:rPr>
        <w:t>жизни диких животных</w:t>
      </w:r>
      <w:r w:rsidR="005A0CB2">
        <w:rPr>
          <w:rFonts w:ascii="Times New Roman" w:hAnsi="Times New Roman" w:cs="Times New Roman"/>
          <w:sz w:val="28"/>
          <w:szCs w:val="28"/>
          <w:lang w:val="ru-RU"/>
        </w:rPr>
        <w:t>, развитие детского творчества</w:t>
      </w:r>
      <w:r w:rsidR="007F75F5" w:rsidRPr="00A16D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25" w:rsidRPr="00A16DCC" w:rsidRDefault="005B4B25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16DCC" w:rsidRPr="005A0CB2" w:rsidRDefault="005B4B25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Образовательные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16DCC" w:rsidRPr="00A16D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Расширить знания детей о диких животных леса, з</w:t>
      </w:r>
      <w:r w:rsidR="00A16DCC" w:rsidRPr="00A16DCC">
        <w:rPr>
          <w:rFonts w:ascii="Times New Roman" w:hAnsi="Times New Roman" w:cs="Times New Roman"/>
          <w:sz w:val="28"/>
          <w:szCs w:val="28"/>
          <w:lang w:val="ru-RU"/>
        </w:rPr>
        <w:t>акрепить представление о том, как готовятся дикие животные к зиме, о причинах изменений в их жизни осенью. Закрепить знание признаков живой и неживой природы. Тренировать в отгадывании загадок, умении правильно отвечать на вопросы, но и строить свою речь</w:t>
      </w:r>
      <w:r w:rsidR="00A16DCC" w:rsidRPr="005A0C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A0CB2" w:rsidRPr="005A0CB2">
        <w:rPr>
          <w:rFonts w:ascii="Helvetica" w:hAnsi="Helvetica" w:cs="Helvetica"/>
          <w:sz w:val="19"/>
          <w:szCs w:val="19"/>
          <w:lang w:val="ru-RU"/>
        </w:rPr>
        <w:t xml:space="preserve"> </w:t>
      </w:r>
      <w:r w:rsidR="005A0CB2" w:rsidRPr="005A0CB2">
        <w:rPr>
          <w:rFonts w:ascii="Times New Roman" w:hAnsi="Times New Roman" w:cs="Times New Roman"/>
          <w:sz w:val="28"/>
          <w:szCs w:val="28"/>
          <w:lang w:val="ru-RU"/>
        </w:rPr>
        <w:t xml:space="preserve">Закреплять приемы разрезания бумаги на ровные полосы; складывания </w:t>
      </w:r>
      <w:r w:rsidR="0034090F">
        <w:rPr>
          <w:rFonts w:ascii="Times New Roman" w:hAnsi="Times New Roman" w:cs="Times New Roman"/>
          <w:sz w:val="28"/>
          <w:szCs w:val="28"/>
          <w:lang w:val="ru-RU"/>
        </w:rPr>
        <w:t xml:space="preserve">и склеивания </w:t>
      </w:r>
      <w:r w:rsidR="005A0CB2" w:rsidRPr="005A0CB2">
        <w:rPr>
          <w:rFonts w:ascii="Times New Roman" w:hAnsi="Times New Roman" w:cs="Times New Roman"/>
          <w:sz w:val="28"/>
          <w:szCs w:val="28"/>
          <w:lang w:val="ru-RU"/>
        </w:rPr>
        <w:t>их «кап</w:t>
      </w:r>
      <w:r w:rsidR="0034090F">
        <w:rPr>
          <w:rFonts w:ascii="Times New Roman" w:hAnsi="Times New Roman" w:cs="Times New Roman"/>
          <w:sz w:val="28"/>
          <w:szCs w:val="28"/>
          <w:lang w:val="ru-RU"/>
        </w:rPr>
        <w:t>елькой</w:t>
      </w:r>
      <w:r w:rsidR="005A0CB2" w:rsidRPr="005A0CB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16DCC" w:rsidRPr="005A0CB2" w:rsidRDefault="005B4B25" w:rsidP="00A16DCC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5A0C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0CB2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Развивающие</w:t>
      </w:r>
      <w:r w:rsidRPr="005A0CB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F75F5" w:rsidRPr="005A0CB2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внимание, память, логическое мышление с помощью </w:t>
      </w:r>
      <w:r w:rsidR="00A16DCC" w:rsidRPr="005A0CB2">
        <w:rPr>
          <w:rFonts w:ascii="Times New Roman" w:hAnsi="Times New Roman" w:cs="Times New Roman"/>
          <w:sz w:val="28"/>
          <w:szCs w:val="28"/>
          <w:lang w:val="ru-RU"/>
        </w:rPr>
        <w:t xml:space="preserve">загадок, </w:t>
      </w:r>
      <w:r w:rsidRPr="005A0CB2">
        <w:rPr>
          <w:rFonts w:ascii="Times New Roman" w:hAnsi="Times New Roman" w:cs="Times New Roman"/>
          <w:sz w:val="28"/>
          <w:szCs w:val="28"/>
          <w:lang w:val="ru-RU"/>
        </w:rPr>
        <w:t>любознательность, творческое воображение, связную речь</w:t>
      </w:r>
      <w:r w:rsidR="007F75F5" w:rsidRPr="005A0C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16DCC" w:rsidRPr="005A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Развивать мелкую моторику пальцев рук.</w:t>
      </w:r>
    </w:p>
    <w:p w:rsidR="00A16DCC" w:rsidRPr="00A16DCC" w:rsidRDefault="005B4B25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DCC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Воспитательная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16DCC" w:rsidRPr="00A16DCC">
        <w:rPr>
          <w:rFonts w:ascii="Times New Roman" w:hAnsi="Times New Roman" w:cs="Times New Roman"/>
          <w:sz w:val="28"/>
          <w:szCs w:val="28"/>
          <w:lang w:val="ru-RU"/>
        </w:rPr>
        <w:t>Воспитывать любовь и бережное отношение к природе</w:t>
      </w:r>
      <w:r w:rsidR="0034090F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5A0CB2">
        <w:rPr>
          <w:rFonts w:ascii="Times New Roman" w:hAnsi="Times New Roman" w:cs="Times New Roman"/>
          <w:sz w:val="28"/>
          <w:szCs w:val="28"/>
          <w:lang w:val="ru-RU"/>
        </w:rPr>
        <w:t>оощрять проявление творчества</w:t>
      </w:r>
      <w:r w:rsidR="00A16DCC" w:rsidRPr="00A16D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b/>
          <w:i/>
          <w:sz w:val="28"/>
          <w:szCs w:val="28"/>
          <w:lang w:val="ru-RU"/>
        </w:rPr>
        <w:t>Обогащение словаря</w:t>
      </w:r>
      <w:r w:rsidRPr="00A16DC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 линяет, впадает в спячку, кладовая, шерсть, запасы.</w:t>
      </w:r>
    </w:p>
    <w:p w:rsidR="00A16DCC" w:rsidRPr="0034090F" w:rsidRDefault="00A16DCC" w:rsidP="0034090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16DCC">
        <w:rPr>
          <w:rFonts w:ascii="Times New Roman" w:hAnsi="Times New Roman" w:cs="Times New Roman"/>
          <w:b/>
          <w:i/>
          <w:sz w:val="28"/>
          <w:szCs w:val="28"/>
          <w:lang w:val="ru-RU"/>
        </w:rPr>
        <w:t>Оборудование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: Ноутбук, диск с классической музыкой, иллюстрации с изображением зайца, лисы, волка, медведя, белки, осеннего леса, видеопроектор, экран;</w:t>
      </w:r>
      <w:r w:rsidR="00340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16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заготовки </w:t>
      </w:r>
      <w:r w:rsidRPr="00A16D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деталей аппликации; цветная бумага; ножницы; клей.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A16D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Ой, ребята! Кто-то прислал нам письмо!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Вот конверт, большой и желтый,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Как же нас, конверт, нашел ты?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Как попал ты в группу нашу?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Разберемся, ой, постой!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На конверте адрес наш ведь,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А обратный чей? Лесной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-Ребята, интересно, что пишут нам из леса? Давайте прочитаем (Открываем конверт, читаем письмо).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Пишут лисы, пишут лоси,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Пишут зайцы, ждём вас в гости!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Приходите в лес осенний,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Будем с вами мы дружить.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Поиграем и поскачем,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 Веселей мы будем жить!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-Ну, что, ребята, пойдем в гости к лесным жителям?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Но чтобы отправиться в лес, нам надо подготовиться. Давайте вспомним, какая погода осенью в лесу? 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детей: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 Холодно, дождь идет.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: - Правильно. В осеннем лесу холодно. Значит и мы должны одеться потеплее. (</w:t>
      </w:r>
      <w:r w:rsidRPr="00A16DCC">
        <w:rPr>
          <w:rFonts w:ascii="Times New Roman" w:hAnsi="Times New Roman" w:cs="Times New Roman"/>
          <w:i/>
          <w:sz w:val="28"/>
          <w:szCs w:val="28"/>
          <w:lang w:val="ru-RU"/>
        </w:rPr>
        <w:t>Имитация одевания на прогулку с проговариванием своих действий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). Вот мы и готовы к прогулке.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- Какие изменения происходят осенью в неживой природе? (Ответы детей) 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- А какие ещё изменения происходят в живой природе? 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- Кто относится к живой природе? (Ответы детей.) 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 Правильно, на деревьях желтеют и опадают листья, прячутся насекомые, птицы улетают в теплые края, а звери готовятся к зиме.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 А теперь посмотрите на эту картину осеннего леса. Почему же в природе, в осеннем лесу происходят такие изменения осенью? Потому что осенью становится холодно, солнце меньше греет землю, дни становятся короче.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Осенью природа готовится к зиме, готовятся и звери, и птицы, и деревья. Интересно, увидим ли мы зверей в лесу? Хотите познакомиться с ними и узнать, как же они готовятся к зиме? (Ответы детей.) Тогда отправляемся в путь!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 У меня есть волшебная палочка, взмахну ею, закроем глаза, покружимся, а когда откроем глаза, окажемся в осеннем лесу.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Воспитатель берет «волшебную палочку», взмахивает ею, включает медленную музыку.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. Открываем глаза. Вот мы и в осеннем лесу. Послушайте стихи: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Лето прошло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Лето, раздарив тепло,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Заскучало и прошло.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Ветер листья посрывал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 под ноги разбросал.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Солнце спряталось за тучи,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Серый день дождём наскучил.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 зачем-то плачет, плачет –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Вот какая незадача.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 него давайте спросим.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Дождь ответит: – Просто осень…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Автор: В. Гвоздев</w:t>
      </w:r>
      <w:r w:rsidRPr="00A16DCC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 А где же звери, которые пригласили нас в гости? Эй, где вы? Ой, разве можно громко кричать и шуметь в лесу? Как вы думаете, ребята? (Ответы детей.)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- А почему? Правильно, звери могут испугаться. Надо вести себя тихо, не шуметь в лесу. Смотрите, звери даже оставили нам знак под елочкой (показывает знак, обозначающий «не шумите»). Можно напугать лесных жителей, если шуметь, тогда мы никого не встретим Давайте тихонько погуляем по лесу, вдруг кого-нибудь увидим. 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(Воспитатель и дети подходят к экрану с надписью «Загадки»).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-Ребята, отгадайте-ка загадку; о ком она, тот нам и встретится: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Вперевалку зверь идёт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малину и по мёд.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Любит сладкое он очень,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когда приходит осень,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Лезет в яму до весны,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Где он спит и видит сны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. (Медведь.)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-Как же медведь готовится к зиме? (Он линяет). А что делает медведь зимой? (Спит.) Умницы, медведь впадает зимой в спячку. Как же он всю зиму спит и ничего не ест? Он же может умереть с голоду. (Дети возражают.) Правильно, у него под кожей накапливается жир. Медведь осенью наедается хорошенько. Вот какой он толстый, красивый, посмотрите.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Где медведь спит зимой? (В берлоге.) 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(Показ слайда о медведе).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: Следующая загадка: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Кто на ветке шишки грыз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 бросал объедки вниз?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Кто по елкам ловко скачет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 взлетает на дубы?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Кто в дупле орехи прячет,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Сушит на зиму грибы?</w:t>
      </w:r>
      <w:r w:rsidRPr="00A16DCC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(Белка.)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(Открывается слайд с белками). Правда, белка! Правильно вы отгадали, ребята, умницы! Вот где живет белка. Чем же занята белка осенью? (Ответы детей.) Белка осенью готовится к зиме. А как она готовится? (Отвечает.) 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-Правильно. Белка осенью линяет. Рыжая шерсть выпадает, и на ее месте вырастает новая. Какая шерсть вырастает у белки? (Ответы детей.) Шерсть эта теплая и серая. Как вы думаете, почему у белки зимой серая шерсть? Правильно, чтобы ее было трудно заметить на деревьях, так белка спасается от хищников. А теплая шерсть белке нужна, чтобы не бояться морозов зимой.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Как еще белка готовится к зиме? Делает запасы? А что запасает белка? Правильно, белка складывает в кладовую на дереве шишки, орехи, грибы.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-А теперь послушайте загадку: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В густом лесу под ёлками,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Осыпанный листвой,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Лежит клубок с иголками,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Колючий и живой.</w:t>
      </w:r>
      <w:r w:rsidRPr="00A16DCC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-Кто это? Правильно, ёж. 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Ёжик тоже готовится к зиме. А как ёж готовится к зиме? (Правильно, ёжик всю осень охотится, выбирает ямку под пеньком, таскает в нее сухие листья. Ёж, как и медведи, всю зиму проводит в спячке). (Показ слайдов).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Следующая загадка: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Прыгун-трусишка: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Хвост-коротышка,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Глазки с косинкой,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Ушки вдоль спинки,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Одежка в два цвета –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На зиму, на лето.</w:t>
      </w:r>
      <w:r w:rsidRPr="00A16DCC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-Кто это, ребята? (Заяц.)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 Посмотрим. И правда заяц. Молодцы! Вот где зайка спрятался. Тихонько понаблюдаем за ним, чтобы не напугать. Заяц тоже осенью готовится к зиме. Интересно, как он это делает? Заяц делает запасы, как белка? (Ответы детей.) Нет. А почему? Потому что зимой у зайца достаточно еды, и он не голодает. Заяц грызет кору деревьев зимой.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 А как же он все-таки готовится к зиме? (заяц осенью линяет)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 Какая шерсть у него вырастает? (Теплая. густая)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 Почему? (Чтобы зимой ему было не холодно)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 А еще, какая шерсть у зайца зимой? (Ответы детей: белая шерсть)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 Почему? Умницы. Чтобы зайца не было видно на белом снегу, чтобы его не заметили лиса и волк. (Просмотр слайда).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А теперь, ребята, попрыгаем с зайцем! Все выходят на середину комнаты. Ребята изображают зайчиков, лапки подтянуты к груди, — они скачут, имитируют движения зайцев.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. Поем вместе: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Зайка беленький сидит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И ушами шевелит.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Зайке холодно сидеть,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Надо лапочки погреть.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Зайке холодно стоять,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Надо зайке поскакать.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Кто-то зайку напугал —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Зайка — прыг — и убежал!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Отдохнем. Присядем на пенечки </w:t>
      </w:r>
      <w:r w:rsidR="0034090F">
        <w:rPr>
          <w:rFonts w:ascii="Times New Roman" w:hAnsi="Times New Roman" w:cs="Times New Roman"/>
          <w:sz w:val="28"/>
          <w:szCs w:val="28"/>
          <w:lang w:val="ru-RU"/>
        </w:rPr>
        <w:t>(стульчики, выстроенные в ряд).</w:t>
      </w:r>
    </w:p>
    <w:p w:rsidR="008273EE" w:rsidRDefault="008273EE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Загадки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Посмотрите-ка, какая –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Вся горит, как золотая.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Ходит в шубке дорогой,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Хвост пушистый и большой.</w:t>
      </w:r>
      <w:r w:rsidRPr="00A16DCC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(Лиса.)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Он в лесу ночами рыщет,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Пропитанье себе ищет?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Страшно слышать пасти щелк…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Кто в лесу зубастый…</w:t>
      </w:r>
      <w:r w:rsidRPr="00A16DCC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(Волк).</w:t>
      </w:r>
    </w:p>
    <w:p w:rsidR="008273EE" w:rsidRDefault="008273EE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 Отгадали? Как же они готовятся к зиме? У этих животных тоже происходит линька. Вырастает тёплая шерсть.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-А нужно ли лисе и волку менять цвет шерсти?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-Нет, потому что им не надо прятаться и бояться. Они хищники.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-Вот сколько интересного мы узнали сегодня о животных.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-Какие звери впадают в спячку?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-Зачем белка и заяц меняют цвет шёрстки?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-А кто делает запасы на зиму?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-Мы стали друзьями зверей. Если любить животных, природу и изучать ее, то всем нам вместе будет хорошо, и если случится беда, то мы всегда придем на помощь!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 xml:space="preserve">-Ну, вот и пора нам возвращаться! Запомните, кого мы видели. (Воспитатель обращает внимание детей на картинки.) Закроем глаза и тихонько, не спеша, покружимся. Вот мы и вернулись в нашу группу. 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А теперь давайте с помощью аппликации сделаем еж</w:t>
      </w:r>
      <w:r w:rsidR="005A0CB2">
        <w:rPr>
          <w:rFonts w:ascii="Times New Roman" w:hAnsi="Times New Roman" w:cs="Times New Roman"/>
          <w:sz w:val="28"/>
          <w:szCs w:val="28"/>
          <w:lang w:val="ru-RU"/>
        </w:rPr>
        <w:t>ика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. (Показ образца)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16DCC">
        <w:rPr>
          <w:rFonts w:ascii="Times New Roman" w:hAnsi="Times New Roman" w:cs="Times New Roman"/>
          <w:sz w:val="28"/>
          <w:szCs w:val="28"/>
          <w:lang w:val="ru-RU"/>
        </w:rPr>
        <w:t>Воспитатель предлагает пройти детям к столу. На столе разложены детали аппликации, цветная бумага, клей, ножницы.</w: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D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Pr="00A16DCC">
        <w:rPr>
          <w:rFonts w:ascii="Times New Roman" w:hAnsi="Times New Roman" w:cs="Times New Roman"/>
          <w:sz w:val="28"/>
          <w:szCs w:val="28"/>
          <w:lang w:val="ru-RU"/>
        </w:rPr>
        <w:t>авайте определим, как мы с вами будем работать:</w:t>
      </w:r>
    </w:p>
    <w:p w:rsidR="00A16DCC" w:rsidRDefault="00A16DCC" w:rsidP="00A16DCC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A16DCC">
        <w:rPr>
          <w:sz w:val="28"/>
          <w:szCs w:val="28"/>
          <w:lang w:val="ru-RU"/>
        </w:rPr>
        <w:t>- берём заготовки;</w:t>
      </w:r>
    </w:p>
    <w:p w:rsidR="005A0CB2" w:rsidRPr="00A16DCC" w:rsidRDefault="005A0CB2" w:rsidP="00A16DCC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-склеиваем детали аппликации;</w:t>
      </w:r>
    </w:p>
    <w:p w:rsidR="00A16DCC" w:rsidRPr="00A16DCC" w:rsidRDefault="00A16DCC" w:rsidP="00A16DCC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A16DCC">
        <w:rPr>
          <w:sz w:val="28"/>
          <w:szCs w:val="28"/>
          <w:lang w:val="ru-RU"/>
        </w:rPr>
        <w:t>- берем ножницы;</w:t>
      </w:r>
    </w:p>
    <w:p w:rsidR="00A16DCC" w:rsidRPr="00A16DCC" w:rsidRDefault="00A16DCC" w:rsidP="00A16DCC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A16DCC">
        <w:rPr>
          <w:sz w:val="28"/>
          <w:szCs w:val="28"/>
          <w:lang w:val="ru-RU"/>
        </w:rPr>
        <w:t xml:space="preserve">- из цветной бумаги (коричневой) вырезаем полоски и </w:t>
      </w:r>
      <w:r w:rsidR="005A0CB2">
        <w:rPr>
          <w:sz w:val="28"/>
          <w:szCs w:val="28"/>
          <w:lang w:val="ru-RU"/>
        </w:rPr>
        <w:t>складываем их</w:t>
      </w:r>
      <w:r w:rsidRPr="00A16DCC">
        <w:rPr>
          <w:sz w:val="28"/>
          <w:szCs w:val="28"/>
          <w:lang w:val="ru-RU"/>
        </w:rPr>
        <w:t xml:space="preserve"> </w:t>
      </w:r>
      <w:r w:rsidR="0034090F">
        <w:rPr>
          <w:sz w:val="28"/>
          <w:szCs w:val="28"/>
          <w:lang w:val="ru-RU"/>
        </w:rPr>
        <w:t>«</w:t>
      </w:r>
      <w:r w:rsidRPr="00A16DCC">
        <w:rPr>
          <w:sz w:val="28"/>
          <w:szCs w:val="28"/>
          <w:lang w:val="ru-RU"/>
        </w:rPr>
        <w:t>капельк</w:t>
      </w:r>
      <w:r w:rsidR="005A0CB2">
        <w:rPr>
          <w:sz w:val="28"/>
          <w:szCs w:val="28"/>
          <w:lang w:val="ru-RU"/>
        </w:rPr>
        <w:t>ой</w:t>
      </w:r>
      <w:r w:rsidR="0034090F">
        <w:rPr>
          <w:sz w:val="28"/>
          <w:szCs w:val="28"/>
          <w:lang w:val="ru-RU"/>
        </w:rPr>
        <w:t>»</w:t>
      </w:r>
      <w:r w:rsidR="005A0CB2">
        <w:rPr>
          <w:sz w:val="28"/>
          <w:szCs w:val="28"/>
          <w:lang w:val="ru-RU"/>
        </w:rPr>
        <w:t xml:space="preserve"> (пополам, склеивая концы), приклеиваем «капельки»-иголки к спинке ежика</w:t>
      </w:r>
      <w:r w:rsidRPr="00A16DCC">
        <w:rPr>
          <w:sz w:val="28"/>
          <w:szCs w:val="28"/>
          <w:lang w:val="ru-RU"/>
        </w:rPr>
        <w:t>;</w:t>
      </w:r>
    </w:p>
    <w:p w:rsidR="00A16DCC" w:rsidRDefault="00A16DCC" w:rsidP="00A16DCC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A16DCC">
        <w:rPr>
          <w:sz w:val="28"/>
          <w:szCs w:val="28"/>
          <w:lang w:val="ru-RU"/>
        </w:rPr>
        <w:t>- дети намазывают клеем все детали и приклеивают на лист</w:t>
      </w:r>
      <w:r w:rsidR="0034090F">
        <w:rPr>
          <w:sz w:val="28"/>
          <w:szCs w:val="28"/>
          <w:lang w:val="ru-RU"/>
        </w:rPr>
        <w:t>;</w:t>
      </w:r>
    </w:p>
    <w:p w:rsidR="0034090F" w:rsidRPr="00A16DCC" w:rsidRDefault="0034090F" w:rsidP="00A16DCC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-подрисовываем глазки, реснички.</w:t>
      </w:r>
    </w:p>
    <w:p w:rsidR="00A16DCC" w:rsidRPr="00A16DCC" w:rsidRDefault="00A16DCC" w:rsidP="00A16DCC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A16DCC">
        <w:rPr>
          <w:bCs/>
          <w:i/>
          <w:sz w:val="28"/>
          <w:szCs w:val="28"/>
          <w:lang w:val="ru-RU"/>
        </w:rPr>
        <w:t>Воспитатель</w:t>
      </w:r>
      <w:r w:rsidRPr="00A16DCC">
        <w:rPr>
          <w:b/>
          <w:bCs/>
          <w:sz w:val="28"/>
          <w:szCs w:val="28"/>
          <w:lang w:val="ru-RU"/>
        </w:rPr>
        <w:t>:</w:t>
      </w:r>
      <w:r w:rsidRPr="00A16DCC">
        <w:rPr>
          <w:sz w:val="28"/>
          <w:szCs w:val="28"/>
          <w:lang w:val="ru-RU"/>
        </w:rPr>
        <w:t xml:space="preserve"> Приступаем к работе.</w:t>
      </w:r>
    </w:p>
    <w:p w:rsidR="00A16DCC" w:rsidRPr="00A16DCC" w:rsidRDefault="00A16DCC" w:rsidP="00A16DCC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A16DCC">
        <w:rPr>
          <w:sz w:val="28"/>
          <w:szCs w:val="28"/>
          <w:lang w:val="ru-RU"/>
        </w:rPr>
        <w:t>Дети выполняют аппликацию, воспитатель при необходимости оказывает помощь.</w:t>
      </w:r>
    </w:p>
    <w:p w:rsidR="00A16DCC" w:rsidRPr="00A16DCC" w:rsidRDefault="00A16DCC" w:rsidP="00A16DCC">
      <w:pPr>
        <w:pStyle w:val="a3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  <w:lang w:val="ru-RU"/>
        </w:rPr>
      </w:pPr>
      <w:r w:rsidRPr="00A16DCC">
        <w:rPr>
          <w:bCs/>
          <w:i/>
          <w:sz w:val="28"/>
          <w:szCs w:val="28"/>
          <w:lang w:val="ru-RU"/>
        </w:rPr>
        <w:t>Воспитатель</w:t>
      </w:r>
      <w:r w:rsidRPr="00A16DCC">
        <w:rPr>
          <w:sz w:val="28"/>
          <w:szCs w:val="28"/>
          <w:lang w:val="ru-RU"/>
        </w:rPr>
        <w:t xml:space="preserve">: Ребята, давайте посмотрим наши работы, какие красивые ёжики получились. </w:t>
      </w:r>
      <w:r w:rsidRPr="00A16DCC">
        <w:rPr>
          <w:sz w:val="28"/>
          <w:szCs w:val="28"/>
          <w:shd w:val="clear" w:color="auto" w:fill="FFFFFF"/>
          <w:lang w:val="ru-RU"/>
        </w:rPr>
        <w:t>Они говорят, что все вы очень старательные и внимательные и просят у вас разрешения иногда к нам в гости на занятия. Вы согласны? Очень хорошо. Спасибо за вашу внимательность и старание.</w:t>
      </w:r>
      <w:r w:rsidRPr="00A16DCC">
        <w:rPr>
          <w:rFonts w:ascii="Arial" w:hAnsi="Arial" w:cs="Arial"/>
          <w:sz w:val="28"/>
          <w:szCs w:val="28"/>
          <w:lang w:val="ru-RU"/>
        </w:rPr>
        <w:br/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Прямоугольник 26" o:spid="_x0000_s1072" style="position:absolute;left:0;text-align:left;margin-left:191.95pt;margin-top:-16.55pt;width:17.55pt;height:120.2pt;rotation:1894688fd;z-index:2516776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" fillcolor="#c55a11" strokecolor="windowText" strokeweight="1pt"/>
        </w:pict>
      </w:r>
      <w:r>
        <w:rPr>
          <w:noProof/>
          <w:sz w:val="28"/>
          <w:szCs w:val="28"/>
        </w:rPr>
        <w:pict>
          <v:rect id="Прямоугольник 23" o:spid="_x0000_s1071" style="position:absolute;left:0;text-align:left;margin-left:163.65pt;margin-top:-14.5pt;width:17.55pt;height:103.35pt;z-index:251674624;visibility:visible;mso-wrap-style:square;mso-wrap-distance-left:9pt;mso-wrap-distance-top:0;mso-wrap-distance-right:9pt;mso-wrap-distance-bottom:0;mso-position-horizontal-relative:text;mso-position-vertical-relative:text;mso-height-relative:margin;v-text-anchor:middle" fillcolor="#e36c0a [2409]" strokecolor="black [3213]" strokeweight="2pt"/>
        </w:pict>
      </w:r>
      <w:r>
        <w:rPr>
          <w:noProof/>
          <w:sz w:val="28"/>
          <w:szCs w:val="28"/>
        </w:rPr>
        <w:pict>
          <v:rect id="Прямоугольник 28" o:spid="_x0000_s1073" style="position:absolute;left:0;text-align:left;margin-left:131.35pt;margin-top:-11.1pt;width:17.55pt;height:87.85pt;rotation:-1441561fd;z-index:251678720;visibility:visible;mso-wrap-style:square;mso-wrap-distance-left:9pt;mso-wrap-distance-top:0;mso-wrap-distance-right:9pt;mso-wrap-distance-bottom:0;mso-position-horizontal-relative:text;mso-position-vertical-relative:text;v-text-anchor:middle" fillcolor="#c55a11" strokecolor="black [3213]" strokeweight="1pt"/>
        </w:pic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Прямоугольник 31" o:spid="_x0000_s1042" style="position:absolute;left:0;text-align:left;margin-left:102.4pt;margin-top:-29.15pt;width:17.55pt;height:106.4pt;rotation:-3937478fd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" fillcolor="#c55a11" strokecolor="windowText" strokeweight="1pt"/>
        </w:pict>
      </w:r>
      <w:r>
        <w:rPr>
          <w:noProof/>
          <w:sz w:val="28"/>
          <w:szCs w:val="28"/>
        </w:rPr>
        <w:pict>
          <v:rect id="Прямоугольник 27" o:spid="_x0000_s1065" style="position:absolute;left:0;text-align:left;margin-left:235.05pt;margin-top:-26.15pt;width:17.55pt;height:92.25pt;rotation:3866963fd;z-index:2516715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" fillcolor="#c55a11" strokecolor="windowText" strokeweight="1pt"/>
        </w:pict>
      </w:r>
    </w:p>
    <w:p w:rsidR="00A16DCC" w:rsidRPr="00A16DCC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Сердце 5" o:spid="_x0000_s1066" style="position:absolute;left:0;text-align:left;margin-left:119.3pt;margin-top:8.4pt;width:108.3pt;height:103.75pt;z-index:2516797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1375200,131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" path="m687600,329400v286500,-768600,1403850,,,988200c-716250,329400,401100,-439200,687600,329400xe" fillcolor="#f2dbdb [661]" strokecolor="black [3213]" strokeweight="1pt">
            <v:stroke joinstyle="miter"/>
            <v:path arrowok="t" o:connecttype="custom" o:connectlocs="687600,329400;687600,1317600;687600,329400" o:connectangles="0,0,0"/>
            <w10:wrap anchorx="margin"/>
          </v:shape>
        </w:pict>
      </w:r>
    </w:p>
    <w:p w:rsidR="00A16DCC" w:rsidRPr="00A16DCC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Прямая соединительная линия 19" o:spid="_x0000_s1033" style="position:absolute;left:0;text-align:left;flip:x y;z-index:251684864;visibility:visible;mso-wrap-style:square;mso-wrap-distance-left:9pt;mso-wrap-distance-top:0;mso-wrap-distance-right:9pt;mso-wrap-distance-bottom:0;mso-position-horizontal-relative:text;mso-position-vertical-relative:text" from="141.55pt,6.3pt" to="148.9pt,14.8pt" strokecolor="black [3213]" strokeweight=".5pt">
            <v:stroke joinstyle="miter"/>
          </v:line>
        </w:pict>
      </w:r>
      <w:r>
        <w:rPr>
          <w:noProof/>
          <w:sz w:val="28"/>
          <w:szCs w:val="28"/>
        </w:rPr>
        <w:pict>
          <v:line id="Прямая соединительная линия 16" o:spid="_x0000_s1032" style="position:absolute;left:0;text-align:left;flip:x y;z-index:251685888;visibility:visible;mso-wrap-style:square;mso-wrap-distance-left:9pt;mso-wrap-distance-top:0;mso-wrap-distance-right:9pt;mso-wrap-distance-bottom:0;mso-position-horizontal-relative:text;mso-position-vertical-relative:text" from="137.2pt,10.25pt" to="144.55pt,18.75pt" strokecolor="black [3213]"/>
        </w:pict>
      </w:r>
      <w:r>
        <w:rPr>
          <w:noProof/>
          <w:sz w:val="28"/>
          <w:szCs w:val="28"/>
        </w:rPr>
        <w:pict>
          <v:line id="Прямая соединительная линия 21" o:spid="_x0000_s1034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33.8pt,13.7pt" to="144.55pt,24.45pt" strokecolor="black [3213]" strokeweight=".5pt">
            <v:stroke joinstyle="miter"/>
          </v:line>
        </w:pict>
      </w:r>
      <w:r>
        <w:rPr>
          <w:noProof/>
          <w:sz w:val="28"/>
          <w:szCs w:val="28"/>
        </w:rPr>
        <w:pict>
          <v:line id="Прямая соединительная линия 18" o:spid="_x0000_s1029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01.9pt,10.25pt" to="217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" strokecolor="windowText" strokeweight=".5pt">
            <v:stroke joinstyle="miter"/>
          </v:line>
        </w:pict>
      </w:r>
      <w:r>
        <w:rPr>
          <w:noProof/>
          <w:sz w:val="28"/>
          <w:szCs w:val="28"/>
        </w:rPr>
        <w:pict>
          <v:oval id="Овал 12" o:spid="_x0000_s1026" style="position:absolute;left:0;text-align:left;margin-left:191.2pt;margin-top:15.95pt;width:16.4pt;height:23.2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5b9bd5" strokecolor="black [3213]" strokeweight="1pt">
            <v:stroke joinstyle="miter"/>
          </v:oval>
        </w:pict>
      </w:r>
    </w:p>
    <w:p w:rsidR="00A16DCC" w:rsidRPr="00A16DCC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oval id="Овал 13" o:spid="_x0000_s1036" style="position:absolute;left:0;text-align:left;margin-left:194.55pt;margin-top:5.05pt;width:7.35pt;height:15.1pt;z-index:251689984;visibility:visible;mso-wrap-style:square;mso-wrap-distance-left:9pt;mso-wrap-distance-top:0;mso-wrap-distance-right:9pt;mso-wrap-distance-bottom:0;mso-position-horizontal-relative:text;mso-position-vertical-relative:text;v-text-anchor:middle" fillcolor="black [3213]" strokecolor="black [3213]" strokeweight="2pt"/>
        </w:pict>
      </w:r>
      <w:r>
        <w:rPr>
          <w:noProof/>
          <w:sz w:val="28"/>
          <w:szCs w:val="28"/>
        </w:rPr>
        <w:pict>
          <v:oval id="Овал 14" o:spid="_x0000_s1027" style="position:absolute;left:0;text-align:left;margin-left:147pt;margin-top:5.05pt;width:9.85pt;height:18pt;z-index:2516817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" fillcolor="windowText" strokecolor="#41719c" strokeweight="1pt">
            <v:stroke joinstyle="miter"/>
          </v:oval>
        </w:pict>
      </w:r>
      <w:r>
        <w:rPr>
          <w:noProof/>
          <w:sz w:val="28"/>
          <w:szCs w:val="28"/>
        </w:rPr>
        <w:pict>
          <v:line id="Прямая соединительная линия 22" o:spid="_x0000_s1031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05.05pt,7.5pt" to="219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" strokecolor="windowText" strokeweight=".5pt">
            <v:stroke joinstyle="miter"/>
          </v:line>
        </w:pict>
      </w:r>
      <w:r>
        <w:rPr>
          <w:noProof/>
          <w:sz w:val="28"/>
          <w:szCs w:val="28"/>
        </w:rPr>
        <w:pict>
          <v:line id="Прямая соединительная линия 20" o:spid="_x0000_s1030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06.3pt,1pt" to="219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" strokecolor="windowText" strokeweight=".5pt">
            <v:stroke joinstyle="miter"/>
          </v:line>
        </w:pict>
      </w:r>
      <w:r>
        <w:rPr>
          <w:noProof/>
          <w:sz w:val="28"/>
          <w:szCs w:val="28"/>
        </w:rPr>
        <w:pict>
          <v:rect id="Прямоугольник 32" o:spid="_x0000_s1043" style="position:absolute;left:0;text-align:left;margin-left:242pt;margin-top:-42.9pt;width:17.55pt;height:110.95pt;rotation:5634112fd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" fillcolor="#c55a11" strokecolor="windowText" strokeweight="1pt"/>
        </w:pict>
      </w:r>
      <w:r>
        <w:rPr>
          <w:noProof/>
          <w:sz w:val="28"/>
          <w:szCs w:val="28"/>
        </w:rPr>
        <w:pict>
          <v:rect id="Прямоугольник 34" o:spid="_x0000_s1041" style="position:absolute;left:0;text-align:left;margin-left:91.65pt;margin-top:-38.6pt;width:17.55pt;height:108.5pt;rotation:18658928fd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" fillcolor="#c55a11" strokecolor="windowText" strokeweight="1pt"/>
        </w:pict>
      </w:r>
      <w:r>
        <w:rPr>
          <w:noProof/>
          <w:sz w:val="28"/>
          <w:szCs w:val="28"/>
        </w:rPr>
        <w:pict>
          <v:oval id="Овал 11" o:spid="_x0000_s1035" style="position:absolute;left:0;text-align:left;margin-left:143.45pt;margin-top:.75pt;width:16.4pt;height:23.2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4f81bd [3204]" strokecolor="black [3213]" strokeweight="2pt"/>
        </w:pict>
      </w:r>
    </w:p>
    <w:p w:rsid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273EE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Прямоугольник 33" o:spid="_x0000_s1044" style="position:absolute;left:0;text-align:left;margin-left:246pt;margin-top:-37.55pt;width:17.55pt;height:114.2pt;rotation:6071672fd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" fillcolor="#c55a11" strokecolor="windowText" strokeweight="1pt"/>
        </w:pict>
      </w:r>
      <w:r>
        <w:rPr>
          <w:noProof/>
          <w:sz w:val="28"/>
          <w:szCs w:val="28"/>
        </w:rPr>
        <w:pict>
          <v:rect id="Прямоугольник 35" o:spid="_x0000_s1040" style="position:absolute;left:0;text-align:left;margin-left:89.3pt;margin-top:-27.6pt;width:17.55pt;height:97.8pt;rotation:90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" fillcolor="#c55a11" strokecolor="windowText" strokeweight="1pt"/>
        </w:pict>
      </w:r>
      <w:r>
        <w:rPr>
          <w:noProof/>
          <w:sz w:val="28"/>
          <w:szCs w:val="28"/>
        </w:rPr>
        <w:pict>
          <v:shape id="Сердце 4" o:spid="_x0000_s1037" style="position:absolute;left:0;text-align:left;margin-left:98.6pt;margin-top:8.1pt;width:143.45pt;height:188.2pt;rotation:180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21600,239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" path="m910800,597600v379500,-1394400,1859550,,,1792800c-948750,597600,531300,-796800,910800,597600xe" fillcolor="#f2dbdb [661]" strokecolor="black [3213]" strokeweight="2pt">
            <v:path arrowok="t" o:connecttype="custom" o:connectlocs="910800,597600;910800,2390400;910800,597600" o:connectangles="0,0,0"/>
          </v:shape>
        </w:pict>
      </w:r>
    </w:p>
    <w:p w:rsidR="008273EE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Капля 7" o:spid="_x0000_s1059" style="position:absolute;left:0;text-align:left;margin-left:165.5pt;margin-top:9.65pt;width:15.7pt;height:18.15pt;rotation:9183934fd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99190,230476" path="m,115238c,51594,44590,,99595,r99595,l199190,115238v,63644,-44590,115238,-99595,115238c44590,230476,,178882,,115238xe" fillcolor="black [3213]" strokecolor="black [3213]" strokeweight="2pt">
            <v:path arrowok="t" o:connecttype="custom" o:connectlocs="0,115238;99595,0;199190,0;199190,115238;99595,230476;0,115238" o:connectangles="0,0,0,0,0,0"/>
          </v:shape>
        </w:pict>
      </w:r>
    </w:p>
    <w:p w:rsidR="008273EE" w:rsidRDefault="008273EE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273EE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Прямоугольник 37" o:spid="_x0000_s1038" style="position:absolute;left:0;text-align:left;margin-left:90.95pt;margin-top:-40.2pt;width:17.55pt;height:104.7pt;rotation:-6732763fd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" fillcolor="#c55a11" strokecolor="windowText" strokeweight="1pt"/>
        </w:pict>
      </w:r>
      <w:r>
        <w:rPr>
          <w:noProof/>
          <w:sz w:val="28"/>
          <w:szCs w:val="28"/>
        </w:rPr>
        <w:pict>
          <v:oval id="Овал 55" o:spid="_x0000_s1060" style="position:absolute;left:0;text-align:left;margin-left:162.4pt;margin-top:6.05pt;width:9.1pt;height:10.35pt;z-index:251703296;visibility:visible;mso-wrap-style:square;mso-wrap-distance-left:9pt;mso-wrap-distance-top:0;mso-wrap-distance-right:9pt;mso-wrap-distance-bottom:0;mso-position-horizontal-relative:text;mso-position-vertical-relative:text;v-text-anchor:middle" fillcolor="window" strokecolor="black [3213]" strokeweight="1pt">
            <v:stroke joinstyle="miter"/>
          </v:oval>
        </w:pict>
      </w:r>
      <w:r>
        <w:rPr>
          <w:noProof/>
          <w:sz w:val="28"/>
          <w:szCs w:val="28"/>
        </w:rPr>
        <w:pict>
          <v:rect id="Прямоугольник 36" o:spid="_x0000_s1045" style="position:absolute;left:0;text-align:left;margin-left:245.95pt;margin-top:-40pt;width:17.55pt;height:109.7pt;rotation:6198152fd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" fillcolor="#c55a11" strokecolor="windowText" strokeweight="1pt"/>
        </w:pict>
      </w:r>
      <w:r>
        <w:rPr>
          <w:noProof/>
          <w:sz w:val="28"/>
          <w:szCs w:val="28"/>
        </w:rPr>
        <w:pict>
          <v:oval id="Овал 48" o:spid="_x0000_s1057" style="position:absolute;left:0;text-align:left;margin-left:181.2pt;margin-top:13.25pt;width:9.1pt;height:10.35pt;z-index:251698176;visibility:visible;mso-wrap-style:square;mso-wrap-distance-left:9pt;mso-wrap-distance-top:0;mso-wrap-distance-right:9pt;mso-wrap-distance-bottom:0;mso-position-horizontal-relative:text;mso-position-vertical-relative:text;v-text-anchor:middle" fillcolor="window" strokecolor="black [3213]" strokeweight="1pt">
            <v:stroke joinstyle="miter"/>
          </v:oval>
        </w:pict>
      </w:r>
      <w:r>
        <w:rPr>
          <w:noProof/>
          <w:sz w:val="28"/>
          <w:szCs w:val="28"/>
        </w:rPr>
        <w:pict>
          <v:shape id="Хорда 45" o:spid="_x0000_s1053" style="position:absolute;left:0;text-align:left;margin-left:129.65pt;margin-top:-3.7pt;width:64.85pt;height:79.65pt;rotation:4798252fd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823715,1011288" path="m696504,871089c543932,1050213,305746,1058705,144964,890753,25244,765694,-26054,567877,12737,380861,59210,156813,223540,,411857,l696504,871089xe" fillcolor="red" strokecolor="black [3213]" strokeweight="2pt">
            <v:path arrowok="t" o:connecttype="custom" o:connectlocs="696504,871089;144964,890753;12737,380861;411857,0;696504,871089" o:connectangles="0,0,0,0,0"/>
          </v:shape>
        </w:pict>
      </w:r>
    </w:p>
    <w:p w:rsidR="008273EE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oval id="Овал 51" o:spid="_x0000_s1058" style="position:absolute;left:0;text-align:left;margin-left:148.25pt;margin-top:4pt;width:9.1pt;height:10.35pt;z-index:251701248;visibility:visible;mso-wrap-style:square;mso-wrap-distance-left:9pt;mso-wrap-distance-top:0;mso-wrap-distance-right:9pt;mso-wrap-distance-bottom:0;mso-position-horizontal-relative:text;mso-position-vertical-relative:text;v-text-anchor:middle" fillcolor="window" strokecolor="black [3213]" strokeweight="1pt">
            <v:stroke joinstyle="miter"/>
          </v:oval>
        </w:pict>
      </w:r>
      <w:r>
        <w:rPr>
          <w:noProof/>
          <w:sz w:val="28"/>
          <w:szCs w:val="28"/>
        </w:rPr>
        <w:pict>
          <v:oval id="Овал 44" o:spid="_x0000_s1049" style="position:absolute;left:0;text-align:left;margin-left:111pt;margin-top:1.85pt;width:45.05pt;height:31.15pt;rotation:2483989fd;z-index:2517022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#703504" strokecolor="black [3213]" strokeweight="1pt">
            <v:stroke joinstyle="miter"/>
            <w10:wrap anchorx="margin"/>
          </v:oval>
        </w:pict>
      </w:r>
      <w:r>
        <w:rPr>
          <w:noProof/>
          <w:sz w:val="28"/>
          <w:szCs w:val="28"/>
        </w:rPr>
        <w:pict>
          <v:oval id="Овал 47" o:spid="_x0000_s1054" style="position:absolute;left:0;text-align:left;margin-left:166.5pt;margin-top:12.4pt;width:9.1pt;height:10.35pt;z-index:251697152;visibility:visible;mso-wrap-style:square;mso-wrap-distance-left:9pt;mso-wrap-distance-top:0;mso-wrap-distance-right:9pt;mso-wrap-distance-bottom:0;mso-position-horizontal-relative:text;mso-position-vertical-relative:text;v-text-anchor:middle" fillcolor="white [3212]" strokecolor="black [3213]" strokeweight="2pt"/>
        </w:pict>
      </w:r>
      <w:r>
        <w:rPr>
          <w:noProof/>
          <w:sz w:val="28"/>
          <w:szCs w:val="28"/>
        </w:rPr>
        <w:pict>
          <v:oval id="Овал 43" o:spid="_x0000_s1048" style="position:absolute;left:0;text-align:left;margin-left:181.2pt;margin-top:11.75pt;width:47.55pt;height:31.1pt;rotation:-2302470fd;z-index:2516951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#703504" strokecolor="black [3213]" strokeweight="1pt">
            <v:stroke joinstyle="miter"/>
            <w10:wrap anchorx="margin"/>
          </v:oval>
        </w:pict>
      </w:r>
      <w:r>
        <w:rPr>
          <w:noProof/>
          <w:sz w:val="28"/>
          <w:szCs w:val="28"/>
        </w:rPr>
        <w:pict>
          <v:oval id="Овал 46" o:spid="_x0000_s1052" style="position:absolute;left:0;text-align:left;margin-left:136.1pt;margin-top:23.1pt;width:80.5pt;height:37.95pt;rotation:3653145fd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" fillcolor="white [3212]" strokecolor="black [3213]" strokeweight="2pt"/>
        </w:pict>
      </w:r>
    </w:p>
    <w:p w:rsidR="008273EE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Прямоугольник 39" o:spid="_x0000_s1039" style="position:absolute;left:0;text-align:left;margin-left:167.35pt;margin-top:-10.7pt;width:17.55pt;height:71.45pt;rotation:-7301415fd;z-index:251659264;visibility:visible;mso-wrap-style:square;mso-wrap-distance-left:9pt;mso-wrap-distance-top:0;mso-wrap-distance-right:9pt;mso-wrap-distance-bottom:0;mso-position-horizontal-relative:left-margin-area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" fillcolor="#c55a11" strokecolor="windowText" strokeweight="1pt">
            <w10:wrap anchorx="margin"/>
          </v:rect>
        </w:pict>
      </w:r>
      <w:r>
        <w:rPr>
          <w:noProof/>
          <w:sz w:val="28"/>
          <w:szCs w:val="28"/>
        </w:rPr>
        <w:pict>
          <v:oval id="Овал 50" o:spid="_x0000_s1056" style="position:absolute;left:0;text-align:left;margin-left:152.55pt;margin-top:9.9pt;width:9.1pt;height:10.35pt;z-index:251700224;visibility:visible;mso-wrap-style:square;mso-wrap-distance-left:9pt;mso-wrap-distance-top:0;mso-wrap-distance-right:9pt;mso-wrap-distance-bottom:0;mso-position-horizontal-relative:text;mso-position-vertical-relative:text;v-text-anchor:middle" fillcolor="window" strokecolor="black [3213]" strokeweight="1pt">
            <v:stroke joinstyle="miter"/>
          </v:oval>
        </w:pict>
      </w:r>
    </w:p>
    <w:p w:rsidR="008273EE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Прямоугольник 38" o:spid="_x0000_s1046" style="position:absolute;left:0;text-align:left;margin-left:243.9pt;margin-top:-31.75pt;width:17.55pt;height:92.75pt;rotation:7850255fd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" fillcolor="#c55a11" strokecolor="windowText" strokeweight="1pt"/>
        </w:pict>
      </w:r>
      <w:r>
        <w:rPr>
          <w:noProof/>
          <w:sz w:val="28"/>
          <w:szCs w:val="28"/>
        </w:rPr>
        <w:pict>
          <v:oval id="Овал 49" o:spid="_x0000_s1055" style="position:absolute;left:0;text-align:left;margin-left:134.35pt;margin-top:4.15pt;width:9.1pt;height:10.35pt;z-index:251699200;visibility:visible;mso-wrap-style:square;mso-wrap-distance-left:9pt;mso-wrap-distance-top:0;mso-wrap-distance-right:9pt;mso-wrap-distance-bottom:0;mso-position-horizontal-relative:text;mso-position-vertical-relative:text;v-text-anchor:middle" fillcolor="window" strokecolor="black [3213]" strokeweight="1pt">
            <v:stroke joinstyle="miter"/>
          </v:oval>
        </w:pict>
      </w:r>
    </w:p>
    <w:p w:rsidR="008273EE" w:rsidRPr="00A16DCC" w:rsidRDefault="008273EE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Прямая соединительная линия 15" o:spid="_x0000_s1028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2.4pt" to="39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" strokecolor="black [3213]"/>
        </w:pict>
      </w:r>
    </w:p>
    <w:p w:rsidR="00A16DCC" w:rsidRPr="00A16DCC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oval id="Овал 42" o:spid="_x0000_s1051" style="position:absolute;left:0;text-align:left;margin-left:192.55pt;margin-top:10.25pt;width:39.1pt;height:31.15pt;z-index:2516930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#703504" strokecolor="black [3213]" strokeweight="1pt">
            <v:stroke joinstyle="miter"/>
            <w10:wrap anchorx="margin"/>
          </v:oval>
        </w:pict>
      </w:r>
      <w:r>
        <w:rPr>
          <w:noProof/>
          <w:sz w:val="28"/>
          <w:szCs w:val="28"/>
        </w:rPr>
        <w:pict>
          <v:oval id="Овал 41" o:spid="_x0000_s1050" style="position:absolute;left:0;text-align:left;margin-left:111.65pt;margin-top:8.45pt;width:39.1pt;height:31.15pt;z-index:2516920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#703504" strokecolor="black [3213]" strokeweight="2pt">
            <w10:wrap anchorx="margin"/>
          </v:oval>
        </w:pict>
      </w:r>
    </w:p>
    <w:p w:rsidR="00A16DCC" w:rsidRPr="00A16DCC" w:rsidRDefault="00A16DCC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A16DCC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oval id="Овал 60" o:spid="_x0000_s1064" style="position:absolute;left:0;text-align:left;margin-left:41.95pt;margin-top:8.3pt;width:101.5pt;height:32.9pt;rotation:2364839fd;z-index:251705344;visibility:visible;mso-wrap-style:square;mso-wrap-distance-left:9pt;mso-wrap-distance-top:0;mso-wrap-distance-right:9pt;mso-wrap-distance-bottom:0;mso-position-horizontal-relative:text;mso-position-vertical-relative:text;v-text-anchor:middle" fillcolor="#e36c0a [2409]" strokecolor="black [3213]" strokeweight="2pt"/>
        </w:pict>
      </w:r>
      <w:r>
        <w:rPr>
          <w:noProof/>
          <w:sz w:val="28"/>
          <w:szCs w:val="28"/>
        </w:rPr>
        <w:pict>
          <v:oval id="Овал 57" o:spid="_x0000_s1062" style="position:absolute;left:0;text-align:left;margin-left:221.95pt;margin-top:11.1pt;width:65.2pt;height:27.2pt;rotation:-1490000fd;z-index:25170432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" fillcolor="#ffc000" strokecolor="black [3213]" strokeweight="2pt"/>
        </w:pict>
      </w:r>
    </w:p>
    <w:p w:rsidR="00A16DCC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oval id="Овал 58" o:spid="_x0000_s1061" style="position:absolute;left:0;text-align:left;margin-left:122.25pt;margin-top:6.8pt;width:91.3pt;height:32.9pt;rotation:-1536464fd;z-index:2517063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" fillcolor="red" strokecolor="black [3213]" strokeweight="2pt"/>
        </w:pict>
      </w:r>
    </w:p>
    <w:p w:rsidR="00BF2331" w:rsidRDefault="008A4C40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oval id="Овал 59" o:spid="_x0000_s1063" style="position:absolute;left:0;text-align:left;margin-left:171.5pt;margin-top:3.55pt;width:63.5pt;height:26.1pt;z-index:251707392;visibility:visible;mso-wrap-style:square;mso-wrap-distance-left:9pt;mso-wrap-distance-top:0;mso-wrap-distance-right:9pt;mso-wrap-distance-bottom:0;mso-position-horizontal-relative:text;mso-position-vertical-relative:text;v-text-anchor:middle" fillcolor="#92d050" strokecolor="black [3213]" strokeweight="2pt"/>
        </w:pict>
      </w: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F2331" w:rsidRDefault="00BF2331" w:rsidP="00A16DC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16DCC" w:rsidRPr="0034090F" w:rsidRDefault="00A16DCC" w:rsidP="005A0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4090F">
        <w:rPr>
          <w:rFonts w:ascii="Times New Roman" w:hAnsi="Times New Roman" w:cs="Times New Roman"/>
          <w:b/>
          <w:sz w:val="36"/>
          <w:szCs w:val="36"/>
          <w:lang w:val="ru-RU"/>
        </w:rPr>
        <w:t>Список источников</w:t>
      </w:r>
    </w:p>
    <w:p w:rsidR="00A16DCC" w:rsidRPr="0034090F" w:rsidRDefault="008A4C40" w:rsidP="00A16DCC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" w:history="1"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https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multi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mama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ru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detskie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stixi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pro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osen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A16DCC" w:rsidRPr="0034090F" w:rsidRDefault="008A4C40" w:rsidP="00A16DCC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https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nukadeti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ru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zagadki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pro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</w:rPr>
          <w:t>medvedya</w:t>
        </w:r>
      </w:hyperlink>
    </w:p>
    <w:p w:rsidR="00A16DCC" w:rsidRPr="0034090F" w:rsidRDefault="008A4C40" w:rsidP="00A16DCC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mamamozhetvse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zagadki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pro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belku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dlya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detej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-38-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luchshix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html</w:t>
        </w:r>
      </w:hyperlink>
    </w:p>
    <w:p w:rsidR="00A16DCC" w:rsidRPr="0034090F" w:rsidRDefault="008A4C40" w:rsidP="00A16DCC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mamamozhetvse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zagadki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pro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yozhika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dlya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detej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-28-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luchshix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html</w:t>
        </w:r>
      </w:hyperlink>
    </w:p>
    <w:p w:rsidR="00A16DCC" w:rsidRPr="0034090F" w:rsidRDefault="008A4C40" w:rsidP="00A16DCC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mamamozhetvse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zagadki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pro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zajca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dlya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detej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-50-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luchshix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html</w:t>
        </w:r>
      </w:hyperlink>
    </w:p>
    <w:p w:rsidR="00A16DCC" w:rsidRPr="0034090F" w:rsidRDefault="008A4C40" w:rsidP="00A16DCC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mamamozhetvse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zagadki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pro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lisu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dlya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detej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-22-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luchshih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html</w:t>
        </w:r>
      </w:hyperlink>
    </w:p>
    <w:p w:rsidR="00A16DCC" w:rsidRPr="0034090F" w:rsidRDefault="008A4C40" w:rsidP="00A16DCC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mamamozhetvse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zagadki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pro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volka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dlya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detej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-27-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novyx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A16DCC" w:rsidRPr="0034090F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html</w:t>
        </w:r>
      </w:hyperlink>
    </w:p>
    <w:p w:rsidR="00ED4C63" w:rsidRPr="0034090F" w:rsidRDefault="008F14E2" w:rsidP="008F14E2">
      <w:pPr>
        <w:pStyle w:val="a6"/>
        <w:numPr>
          <w:ilvl w:val="0"/>
          <w:numId w:val="20"/>
        </w:numPr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4090F">
        <w:rPr>
          <w:rFonts w:ascii="Times New Roman" w:hAnsi="Times New Roman" w:cs="Times New Roman"/>
          <w:sz w:val="28"/>
          <w:szCs w:val="28"/>
          <w:lang w:val="ru-RU"/>
        </w:rPr>
        <w:t>Т.А.Шорыгина «Какие звери в лесу?» Москва «Издательство Гном и Д», 2000</w:t>
      </w:r>
    </w:p>
    <w:sectPr w:rsidR="00ED4C63" w:rsidRPr="0034090F" w:rsidSect="00252A5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22" w:rsidRDefault="009D1E22" w:rsidP="00116785">
      <w:pPr>
        <w:spacing w:after="0" w:line="240" w:lineRule="auto"/>
      </w:pPr>
      <w:r>
        <w:separator/>
      </w:r>
    </w:p>
  </w:endnote>
  <w:endnote w:type="continuationSeparator" w:id="0">
    <w:p w:rsidR="009D1E22" w:rsidRDefault="009D1E22" w:rsidP="0011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22" w:rsidRDefault="009D1E22" w:rsidP="00116785">
      <w:pPr>
        <w:spacing w:after="0" w:line="240" w:lineRule="auto"/>
      </w:pPr>
      <w:r>
        <w:separator/>
      </w:r>
    </w:p>
  </w:footnote>
  <w:footnote w:type="continuationSeparator" w:id="0">
    <w:p w:rsidR="009D1E22" w:rsidRDefault="009D1E22" w:rsidP="0011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F2B"/>
    <w:multiLevelType w:val="hybridMultilevel"/>
    <w:tmpl w:val="BE12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DB9"/>
    <w:multiLevelType w:val="multilevel"/>
    <w:tmpl w:val="A894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37BCA"/>
    <w:multiLevelType w:val="hybridMultilevel"/>
    <w:tmpl w:val="16A4D7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91F"/>
    <w:multiLevelType w:val="hybridMultilevel"/>
    <w:tmpl w:val="10667D12"/>
    <w:lvl w:ilvl="0" w:tplc="7D30108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BC3695"/>
    <w:multiLevelType w:val="hybridMultilevel"/>
    <w:tmpl w:val="7696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010B"/>
    <w:multiLevelType w:val="multilevel"/>
    <w:tmpl w:val="58A8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A4F85"/>
    <w:multiLevelType w:val="hybridMultilevel"/>
    <w:tmpl w:val="EA16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97460"/>
    <w:multiLevelType w:val="hybridMultilevel"/>
    <w:tmpl w:val="FA5EA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6D3F43"/>
    <w:multiLevelType w:val="hybridMultilevel"/>
    <w:tmpl w:val="7A7E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95E1A"/>
    <w:multiLevelType w:val="multilevel"/>
    <w:tmpl w:val="D188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138FB"/>
    <w:multiLevelType w:val="hybridMultilevel"/>
    <w:tmpl w:val="4EBE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F597E"/>
    <w:multiLevelType w:val="hybridMultilevel"/>
    <w:tmpl w:val="C896AAC0"/>
    <w:lvl w:ilvl="0" w:tplc="7B828F9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77253D2"/>
    <w:multiLevelType w:val="hybridMultilevel"/>
    <w:tmpl w:val="86946EB2"/>
    <w:lvl w:ilvl="0" w:tplc="227A0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B86BB8"/>
    <w:multiLevelType w:val="hybridMultilevel"/>
    <w:tmpl w:val="B47C9C76"/>
    <w:lvl w:ilvl="0" w:tplc="0D98BA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2826F6"/>
    <w:multiLevelType w:val="multilevel"/>
    <w:tmpl w:val="CE46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D582D"/>
    <w:multiLevelType w:val="multilevel"/>
    <w:tmpl w:val="2398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046D3"/>
    <w:multiLevelType w:val="hybridMultilevel"/>
    <w:tmpl w:val="16C4CFF0"/>
    <w:lvl w:ilvl="0" w:tplc="0708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D05097"/>
    <w:multiLevelType w:val="hybridMultilevel"/>
    <w:tmpl w:val="1DEC5296"/>
    <w:lvl w:ilvl="0" w:tplc="B77EE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C82E7D"/>
    <w:multiLevelType w:val="multilevel"/>
    <w:tmpl w:val="4DA6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15D40"/>
    <w:multiLevelType w:val="hybridMultilevel"/>
    <w:tmpl w:val="DDE2E7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19"/>
  </w:num>
  <w:num w:numId="9">
    <w:abstractNumId w:val="1"/>
  </w:num>
  <w:num w:numId="10">
    <w:abstractNumId w:val="5"/>
  </w:num>
  <w:num w:numId="11">
    <w:abstractNumId w:val="18"/>
  </w:num>
  <w:num w:numId="12">
    <w:abstractNumId w:val="15"/>
  </w:num>
  <w:num w:numId="13">
    <w:abstractNumId w:val="13"/>
  </w:num>
  <w:num w:numId="14">
    <w:abstractNumId w:val="17"/>
  </w:num>
  <w:num w:numId="15">
    <w:abstractNumId w:val="9"/>
  </w:num>
  <w:num w:numId="16">
    <w:abstractNumId w:val="14"/>
  </w:num>
  <w:num w:numId="17">
    <w:abstractNumId w:val="10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80C"/>
    <w:rsid w:val="00020B7F"/>
    <w:rsid w:val="00024D36"/>
    <w:rsid w:val="00051EC3"/>
    <w:rsid w:val="0008732C"/>
    <w:rsid w:val="000A0607"/>
    <w:rsid w:val="000A2654"/>
    <w:rsid w:val="000D0AF5"/>
    <w:rsid w:val="000E44DB"/>
    <w:rsid w:val="001078A7"/>
    <w:rsid w:val="00116785"/>
    <w:rsid w:val="00131592"/>
    <w:rsid w:val="0014196B"/>
    <w:rsid w:val="00170B42"/>
    <w:rsid w:val="0018252E"/>
    <w:rsid w:val="001A2AA8"/>
    <w:rsid w:val="001A6A2B"/>
    <w:rsid w:val="00246AAF"/>
    <w:rsid w:val="00252A5D"/>
    <w:rsid w:val="002D0A8C"/>
    <w:rsid w:val="002D27A2"/>
    <w:rsid w:val="002E5C53"/>
    <w:rsid w:val="002F027B"/>
    <w:rsid w:val="002F363D"/>
    <w:rsid w:val="0034090F"/>
    <w:rsid w:val="0034444F"/>
    <w:rsid w:val="003B68B7"/>
    <w:rsid w:val="003F492D"/>
    <w:rsid w:val="0042453C"/>
    <w:rsid w:val="00491546"/>
    <w:rsid w:val="004E5A80"/>
    <w:rsid w:val="00523C53"/>
    <w:rsid w:val="00531F46"/>
    <w:rsid w:val="005457CB"/>
    <w:rsid w:val="005A0CB2"/>
    <w:rsid w:val="005B4B25"/>
    <w:rsid w:val="005C14E3"/>
    <w:rsid w:val="005F086D"/>
    <w:rsid w:val="00632F9A"/>
    <w:rsid w:val="00681549"/>
    <w:rsid w:val="006B6170"/>
    <w:rsid w:val="006C5393"/>
    <w:rsid w:val="00704990"/>
    <w:rsid w:val="00726595"/>
    <w:rsid w:val="00726D4A"/>
    <w:rsid w:val="007543D4"/>
    <w:rsid w:val="007F75F5"/>
    <w:rsid w:val="00802136"/>
    <w:rsid w:val="008273EE"/>
    <w:rsid w:val="00830634"/>
    <w:rsid w:val="008A4C40"/>
    <w:rsid w:val="008B5980"/>
    <w:rsid w:val="008D66C7"/>
    <w:rsid w:val="008F14E2"/>
    <w:rsid w:val="0094155B"/>
    <w:rsid w:val="00941AF0"/>
    <w:rsid w:val="00961A0B"/>
    <w:rsid w:val="00974212"/>
    <w:rsid w:val="00976A21"/>
    <w:rsid w:val="00977FFB"/>
    <w:rsid w:val="009A4D9C"/>
    <w:rsid w:val="009B0A67"/>
    <w:rsid w:val="009D1E22"/>
    <w:rsid w:val="009E109B"/>
    <w:rsid w:val="00A10266"/>
    <w:rsid w:val="00A16DCC"/>
    <w:rsid w:val="00A612AA"/>
    <w:rsid w:val="00B345C0"/>
    <w:rsid w:val="00B844F0"/>
    <w:rsid w:val="00B93E3B"/>
    <w:rsid w:val="00BB2D14"/>
    <w:rsid w:val="00BC1C0B"/>
    <w:rsid w:val="00BE1933"/>
    <w:rsid w:val="00BF2331"/>
    <w:rsid w:val="00C826A3"/>
    <w:rsid w:val="00C93856"/>
    <w:rsid w:val="00CA280C"/>
    <w:rsid w:val="00CD2AAE"/>
    <w:rsid w:val="00CF437A"/>
    <w:rsid w:val="00D0112D"/>
    <w:rsid w:val="00D351C3"/>
    <w:rsid w:val="00D62396"/>
    <w:rsid w:val="00D86EF4"/>
    <w:rsid w:val="00DF5D3B"/>
    <w:rsid w:val="00E42200"/>
    <w:rsid w:val="00E46093"/>
    <w:rsid w:val="00E56F5B"/>
    <w:rsid w:val="00E94A0E"/>
    <w:rsid w:val="00ED4C63"/>
    <w:rsid w:val="00EE7D68"/>
    <w:rsid w:val="00EF43B9"/>
    <w:rsid w:val="00F03BDE"/>
    <w:rsid w:val="00F06EE1"/>
    <w:rsid w:val="00F6225E"/>
    <w:rsid w:val="00FB5A29"/>
    <w:rsid w:val="00FD613F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ru v:ext="edit" colors="#703504"/>
    </o:shapedefaults>
    <o:shapelayout v:ext="edit">
      <o:idmap v:ext="edit" data="1"/>
    </o:shapelayout>
  </w:shapeDefaults>
  <w:decimalSymbol w:val=","/>
  <w:listSeparator w:val=";"/>
  <w15:docId w15:val="{F344593F-66AA-44E6-BF28-16BAB8D8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0C"/>
  </w:style>
  <w:style w:type="paragraph" w:styleId="1">
    <w:name w:val="heading 1"/>
    <w:basedOn w:val="a"/>
    <w:next w:val="a"/>
    <w:link w:val="10"/>
    <w:uiPriority w:val="9"/>
    <w:qFormat/>
    <w:rsid w:val="00CA280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280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80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8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80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80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80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80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80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80C"/>
  </w:style>
  <w:style w:type="character" w:customStyle="1" w:styleId="c4">
    <w:name w:val="c4"/>
    <w:basedOn w:val="a0"/>
    <w:rsid w:val="00CA280C"/>
  </w:style>
  <w:style w:type="paragraph" w:customStyle="1" w:styleId="c0">
    <w:name w:val="c0"/>
    <w:basedOn w:val="a"/>
    <w:rsid w:val="00C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A280C"/>
    <w:rPr>
      <w:b/>
      <w:color w:val="C0504D" w:themeColor="accent2"/>
    </w:rPr>
  </w:style>
  <w:style w:type="character" w:styleId="a5">
    <w:name w:val="Emphasis"/>
    <w:uiPriority w:val="20"/>
    <w:qFormat/>
    <w:rsid w:val="00CA280C"/>
    <w:rPr>
      <w:b/>
      <w:i/>
      <w:spacing w:val="10"/>
    </w:rPr>
  </w:style>
  <w:style w:type="paragraph" w:styleId="a6">
    <w:name w:val="List Paragraph"/>
    <w:basedOn w:val="a"/>
    <w:uiPriority w:val="34"/>
    <w:qFormat/>
    <w:rsid w:val="00CA28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80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280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80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80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280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280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280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280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280C"/>
    <w:rPr>
      <w:b/>
      <w:i/>
      <w:smallCaps/>
      <w:color w:val="622423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CA280C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CA280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CA280C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CA28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CA280C"/>
    <w:rPr>
      <w:rFonts w:asciiTheme="majorHAnsi" w:eastAsiaTheme="majorEastAsia" w:hAnsiTheme="majorHAnsi" w:cstheme="majorBidi"/>
      <w:szCs w:val="22"/>
    </w:rPr>
  </w:style>
  <w:style w:type="paragraph" w:styleId="ac">
    <w:name w:val="No Spacing"/>
    <w:basedOn w:val="a"/>
    <w:link w:val="ad"/>
    <w:uiPriority w:val="1"/>
    <w:qFormat/>
    <w:rsid w:val="00CA280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A280C"/>
    <w:rPr>
      <w:i/>
    </w:rPr>
  </w:style>
  <w:style w:type="character" w:customStyle="1" w:styleId="22">
    <w:name w:val="Цитата 2 Знак"/>
    <w:basedOn w:val="a0"/>
    <w:link w:val="21"/>
    <w:uiPriority w:val="29"/>
    <w:rsid w:val="00CA280C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CA280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CA280C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CA280C"/>
    <w:rPr>
      <w:i/>
    </w:rPr>
  </w:style>
  <w:style w:type="character" w:styleId="af1">
    <w:name w:val="Intense Emphasis"/>
    <w:uiPriority w:val="21"/>
    <w:qFormat/>
    <w:rsid w:val="00CA280C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CA280C"/>
    <w:rPr>
      <w:b/>
    </w:rPr>
  </w:style>
  <w:style w:type="character" w:styleId="af3">
    <w:name w:val="Intense Reference"/>
    <w:uiPriority w:val="32"/>
    <w:qFormat/>
    <w:rsid w:val="00CA280C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A28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A280C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rsid w:val="00CA280C"/>
  </w:style>
  <w:style w:type="character" w:styleId="af6">
    <w:name w:val="Hyperlink"/>
    <w:basedOn w:val="a0"/>
    <w:uiPriority w:val="99"/>
    <w:unhideWhenUsed/>
    <w:rsid w:val="003B68B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0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03BDE"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11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16785"/>
  </w:style>
  <w:style w:type="paragraph" w:styleId="afb">
    <w:name w:val="footer"/>
    <w:basedOn w:val="a"/>
    <w:link w:val="afc"/>
    <w:uiPriority w:val="99"/>
    <w:unhideWhenUsed/>
    <w:rsid w:val="0011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1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-mama.ru/detskie-stixi-pro-osen/" TargetMode="External"/><Relationship Id="rId13" Type="http://schemas.openxmlformats.org/officeDocument/2006/relationships/hyperlink" Target="https://mamamozhetvse.ru/zagadki-pro-lisu-dlya-detej-22-luchshi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mamozhetvse.ru/zagadki-pro-zajca-dlya-detej-50-luchshi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mamozhetvse.ru/zagadki-pro-yozhika-dlya-detej-28-luchshi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mamozhetvse.ru/zagadki-pro-belku-dlya-detej-38-luchshi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kadeti.ru/zagadki/pro_medvedya" TargetMode="External"/><Relationship Id="rId14" Type="http://schemas.openxmlformats.org/officeDocument/2006/relationships/hyperlink" Target="https://mamamozhetvse.ru/zagadki-pro-volka-dlya-detej-27-novy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RePack by Diakov</cp:lastModifiedBy>
  <cp:revision>29</cp:revision>
  <dcterms:created xsi:type="dcterms:W3CDTF">2017-11-04T13:11:00Z</dcterms:created>
  <dcterms:modified xsi:type="dcterms:W3CDTF">2021-03-07T20:31:00Z</dcterms:modified>
</cp:coreProperties>
</file>