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43" w:rsidRDefault="00375F43" w:rsidP="00375F43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375F43">
        <w:rPr>
          <w:rFonts w:eastAsiaTheme="minorHAnsi"/>
          <w:b/>
          <w:sz w:val="32"/>
          <w:szCs w:val="32"/>
          <w:lang w:eastAsia="en-US"/>
        </w:rPr>
        <w:t>«Развитие духовно-нравственных качеств у детей дошкольного возраста посредством взаимодействия детского сада и семьи»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right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>в</w:t>
      </w:r>
      <w:bookmarkStart w:id="0" w:name="_GoBack"/>
      <w:bookmarkEnd w:id="0"/>
      <w:r>
        <w:rPr>
          <w:rFonts w:eastAsiaTheme="minorHAnsi"/>
          <w:b/>
          <w:sz w:val="32"/>
          <w:szCs w:val="32"/>
          <w:lang w:eastAsia="en-US"/>
        </w:rPr>
        <w:t>оспитатель: Молоко М.Н.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Духовно-нравственное воспитание детей является одной из основных задач дошкольного учреждения, оно многогранно по содержанию — это и любовь к родным местам, и гордость за свой народ, и ощущение своей неразрывности с окружающим миром, и желание сохранять и приумножать культурно-исторические ценности своей родины. Целью нашей работы по духовно-нравственному воспитанию является гармоничное духовное развитие личности дошкольника и привитие ему основополагающих принципов нравственности на основе православных, патриотических, культурно-исторических традиций России, опираясь на взаимодействие с семьей.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Главными источниками духовно-нравственного воспитания являются: семья и семейные традиции, игра, труд, физическая культура и оздоровление, искусство, художественная литература, коммуникация, знакомство с выдающимися людьми, народные традиции и обычаи, познание социальной и окружающей действительности, патриотическое воспитание.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На пути воспитания духовно-нравственной личности необходимо преодолеть несколько ступеней развития: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1 ступень - семья и ценности семейной жизни, осознание себя как личности.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2 ступень – принятие традиций, социальной и духовной жизни страны.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3 ступень – принятие культуры и духовных ценностей многонационального народа РФ.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 xml:space="preserve">В последние годы наблюдается кризис нравственности и </w:t>
      </w:r>
      <w:proofErr w:type="gramStart"/>
      <w:r w:rsidRPr="00375F43">
        <w:rPr>
          <w:rFonts w:eastAsiaTheme="minorHAnsi"/>
          <w:sz w:val="28"/>
          <w:szCs w:val="28"/>
          <w:lang w:eastAsia="en-US"/>
        </w:rPr>
        <w:t>нарастающая</w:t>
      </w:r>
      <w:proofErr w:type="gramEnd"/>
      <w:r w:rsidRPr="00375F4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75F43">
        <w:rPr>
          <w:rFonts w:eastAsiaTheme="minorHAnsi"/>
          <w:sz w:val="28"/>
          <w:szCs w:val="28"/>
          <w:lang w:eastAsia="en-US"/>
        </w:rPr>
        <w:t>бездуховность</w:t>
      </w:r>
      <w:proofErr w:type="spellEnd"/>
      <w:r w:rsidRPr="00375F43">
        <w:rPr>
          <w:rFonts w:eastAsiaTheme="minorHAnsi"/>
          <w:sz w:val="28"/>
          <w:szCs w:val="28"/>
          <w:lang w:eastAsia="en-US"/>
        </w:rPr>
        <w:t xml:space="preserve"> общества. Этот кризис проявляется, прежде всего, в доминировании материальных ценностей над духовными, всеобщей меркантильности, росте социальной напряженности и агрессии. Как следствие, мы имеем искажение представлений детей о добродетельных человеческих качествах, наблюдаем повсеместно детскую агрессивность и враждебность, в том числе, и у детей дошкольного возраста.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В Федеральном государственном образовательном  стандарте сказано, что родители должны быть активными участниками образовательного процесса.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lastRenderedPageBreak/>
        <w:t>Поэтому в духовно-нравственном становлении растущей личности ведущую роль играют родители, семья. Работа с родителями, проводимая в данном направлении, способствует формированию основ духовной культуры личности, отражающей основные признаки культуры мира, необходимой для полного развития человека, как гражданина будущего общества.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Для выполнения задач духовно-нравственного воспитания дошкольников в нашем детском саду организовано единое образовательное пространство, активными участниками которого являются не только дети и педагоги детского сада, но и семьи наших воспитанников: мамы, папы, бабушки и дедушки.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В своей работе мы стараемся учитывать следующие принципы: системность, учет опыта родителей, целенаправленность, учет специфики каждой семьи, доброжелательность, открытость.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В соответствии с этим, целью работы с родителями является: приобщение семьи к решению задач духовно-нравственного воспитания дошкольников.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Цель достигается путем реализации следующих задач:</w:t>
      </w:r>
    </w:p>
    <w:p w:rsidR="00375F43" w:rsidRPr="00375F43" w:rsidRDefault="00375F43" w:rsidP="00375F4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ориентировать семью на духовно-нравственное воспитание детей, повышать компетентность родителей в области духовно-нравственного воспитания дошкольников, знакомить родителей с основами православной педагогики и психологии, формировать представления о формах семейного уклада</w:t>
      </w:r>
    </w:p>
    <w:p w:rsidR="00375F43" w:rsidRPr="00375F43" w:rsidRDefault="00375F43" w:rsidP="00375F4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приобщать родителей к образовательному процессу, знакомить их не только с формами работы воспитания с детьми, но и с ее содержанием</w:t>
      </w:r>
    </w:p>
    <w:p w:rsidR="00375F43" w:rsidRPr="00375F43" w:rsidRDefault="00375F43" w:rsidP="00375F43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формировать появление понимания, терпимости и такта в воспитании и обучении ребенка, стремление учитывать его интересы, не игнорируя чувства и эмоции.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br/>
        <w:t>Приобщения родителей к образовательному процессу используем следующие формы совместной деятельности: консультации, родительские собрания, посещение родителями открытых занятий, проведение и организация совместных экскурсий, проведение творческих выставок, конкурсов, оформление стенгазет,  тематических альбомов, изготовление подарков в виде рисунков,  поделок, или выставок фотографий семьи ребенка, подготовка к праздникам, совместные с родителями досуги и праздники.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lastRenderedPageBreak/>
        <w:t>Таким образом, в работе с семьей по воспитанию духовно – нравственной культуры с ребенком, можно сделать предполагаемые выводы, что при условии постоянной и планомерной работы по привлечению родителей в образовательный процесс:</w:t>
      </w:r>
    </w:p>
    <w:p w:rsidR="00375F43" w:rsidRPr="00375F43" w:rsidRDefault="00375F43" w:rsidP="00375F43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измениться взаимоотношения детей в группе</w:t>
      </w:r>
    </w:p>
    <w:p w:rsidR="00375F43" w:rsidRPr="00375F43" w:rsidRDefault="00375F43" w:rsidP="00375F43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у детей появиться интерес к познанию истории родного города и родного края, культуре русского народа;</w:t>
      </w:r>
    </w:p>
    <w:p w:rsidR="00375F43" w:rsidRPr="00375F43" w:rsidRDefault="00375F43" w:rsidP="00375F43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дети станут более общительными, милосердными;</w:t>
      </w:r>
    </w:p>
    <w:p w:rsidR="00375F43" w:rsidRPr="00375F43" w:rsidRDefault="00375F43" w:rsidP="00375F43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а у родителей в свою очередь повыситься активность в проведении разных мероприятий;</w:t>
      </w:r>
    </w:p>
    <w:p w:rsidR="00375F43" w:rsidRPr="00375F43" w:rsidRDefault="00375F43" w:rsidP="00375F43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75F43">
        <w:rPr>
          <w:rFonts w:eastAsiaTheme="minorHAnsi"/>
          <w:sz w:val="28"/>
          <w:szCs w:val="28"/>
          <w:lang w:eastAsia="en-US"/>
        </w:rPr>
        <w:t>при</w:t>
      </w:r>
      <w:proofErr w:type="gramEnd"/>
      <w:r w:rsidRPr="00375F43">
        <w:rPr>
          <w:rFonts w:eastAsiaTheme="minorHAnsi"/>
          <w:sz w:val="28"/>
          <w:szCs w:val="28"/>
          <w:lang w:eastAsia="en-US"/>
        </w:rPr>
        <w:t xml:space="preserve"> расположению родителей к детскому саду, они будут нашими помощниками и друзьями детского сада, которые всегда придут  на помощь и с радостью помогут  в воспитании детей. Ведь они уверенны, что их ребёнка в детском саду всегда ждут с радостью и любовью.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Л.Н. Толстой писал: </w:t>
      </w:r>
      <w:r w:rsidRPr="00375F43">
        <w:rPr>
          <w:rFonts w:eastAsiaTheme="minorHAnsi"/>
          <w:i/>
          <w:iCs/>
          <w:sz w:val="28"/>
          <w:szCs w:val="28"/>
          <w:lang w:eastAsia="en-US"/>
        </w:rPr>
        <w:t>«Из всех наук, которые человек может и должен знать, главнейшая есть наука о том, как жить, делая как можно меньше зла и как можно больше добра»</w:t>
      </w:r>
      <w:r w:rsidRPr="00375F43">
        <w:rPr>
          <w:rFonts w:eastAsiaTheme="minorHAnsi"/>
          <w:sz w:val="28"/>
          <w:szCs w:val="28"/>
          <w:lang w:eastAsia="en-US"/>
        </w:rPr>
        <w:t>.</w:t>
      </w:r>
    </w:p>
    <w:p w:rsidR="00375F43" w:rsidRPr="00375F43" w:rsidRDefault="00375F43" w:rsidP="00375F43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375F43">
        <w:rPr>
          <w:rFonts w:eastAsiaTheme="minorHAnsi"/>
          <w:sz w:val="28"/>
          <w:szCs w:val="28"/>
          <w:lang w:eastAsia="en-US"/>
        </w:rPr>
        <w:t>И мы с родителями и детьми продолжаем идти дорогою добра в современном мире.</w:t>
      </w:r>
    </w:p>
    <w:p w:rsidR="007673D2" w:rsidRPr="007B3151" w:rsidRDefault="007673D2" w:rsidP="007B3151">
      <w:pPr>
        <w:spacing w:line="276" w:lineRule="auto"/>
        <w:rPr>
          <w:sz w:val="32"/>
          <w:szCs w:val="32"/>
        </w:rPr>
      </w:pPr>
    </w:p>
    <w:sectPr w:rsidR="007673D2" w:rsidRPr="007B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1254D0"/>
    <w:lvl w:ilvl="0">
      <w:numFmt w:val="bullet"/>
      <w:lvlText w:val="*"/>
      <w:lvlJc w:val="left"/>
    </w:lvl>
  </w:abstractNum>
  <w:abstractNum w:abstractNumId="1">
    <w:nsid w:val="064547C1"/>
    <w:multiLevelType w:val="singleLevel"/>
    <w:tmpl w:val="0E52C5F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184B1B4B"/>
    <w:multiLevelType w:val="singleLevel"/>
    <w:tmpl w:val="62FE2B56"/>
    <w:lvl w:ilvl="0">
      <w:start w:val="1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1AEC054A"/>
    <w:multiLevelType w:val="singleLevel"/>
    <w:tmpl w:val="1BA25EBE"/>
    <w:lvl w:ilvl="0">
      <w:start w:val="3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4">
    <w:nsid w:val="20656AA2"/>
    <w:multiLevelType w:val="multilevel"/>
    <w:tmpl w:val="538A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E6AE6"/>
    <w:multiLevelType w:val="singleLevel"/>
    <w:tmpl w:val="6ADCDFFA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>
    <w:nsid w:val="45465D33"/>
    <w:multiLevelType w:val="multilevel"/>
    <w:tmpl w:val="94306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A6E1D"/>
    <w:multiLevelType w:val="singleLevel"/>
    <w:tmpl w:val="1F06A56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9E"/>
    <w:rsid w:val="0000385D"/>
    <w:rsid w:val="00004495"/>
    <w:rsid w:val="00010E98"/>
    <w:rsid w:val="00012008"/>
    <w:rsid w:val="000149BA"/>
    <w:rsid w:val="00020331"/>
    <w:rsid w:val="0002218D"/>
    <w:rsid w:val="00023E67"/>
    <w:rsid w:val="00026420"/>
    <w:rsid w:val="000347A2"/>
    <w:rsid w:val="00040B43"/>
    <w:rsid w:val="000421D4"/>
    <w:rsid w:val="00044764"/>
    <w:rsid w:val="00046A14"/>
    <w:rsid w:val="000509C4"/>
    <w:rsid w:val="00054E3B"/>
    <w:rsid w:val="0005757A"/>
    <w:rsid w:val="00061616"/>
    <w:rsid w:val="00070542"/>
    <w:rsid w:val="000757DE"/>
    <w:rsid w:val="0008698E"/>
    <w:rsid w:val="00090587"/>
    <w:rsid w:val="00095386"/>
    <w:rsid w:val="0009654D"/>
    <w:rsid w:val="000A3C7C"/>
    <w:rsid w:val="000B1C4C"/>
    <w:rsid w:val="000C1DBF"/>
    <w:rsid w:val="000D1E8E"/>
    <w:rsid w:val="000D2673"/>
    <w:rsid w:val="000D38C6"/>
    <w:rsid w:val="000D6480"/>
    <w:rsid w:val="000E01BD"/>
    <w:rsid w:val="000E1E60"/>
    <w:rsid w:val="000E2536"/>
    <w:rsid w:val="000E38FC"/>
    <w:rsid w:val="000F4DF6"/>
    <w:rsid w:val="00112036"/>
    <w:rsid w:val="0012031B"/>
    <w:rsid w:val="00125D29"/>
    <w:rsid w:val="0013106E"/>
    <w:rsid w:val="00141894"/>
    <w:rsid w:val="00151695"/>
    <w:rsid w:val="00151CF3"/>
    <w:rsid w:val="00173285"/>
    <w:rsid w:val="001759A1"/>
    <w:rsid w:val="0018463A"/>
    <w:rsid w:val="001857C7"/>
    <w:rsid w:val="00187885"/>
    <w:rsid w:val="00187DD9"/>
    <w:rsid w:val="00190550"/>
    <w:rsid w:val="00193788"/>
    <w:rsid w:val="001A02A7"/>
    <w:rsid w:val="001A4F70"/>
    <w:rsid w:val="001A7D06"/>
    <w:rsid w:val="001B2CD7"/>
    <w:rsid w:val="001B56F1"/>
    <w:rsid w:val="001C2145"/>
    <w:rsid w:val="001C4AFF"/>
    <w:rsid w:val="001C5EA3"/>
    <w:rsid w:val="001E17A5"/>
    <w:rsid w:val="001E72EF"/>
    <w:rsid w:val="001F04C0"/>
    <w:rsid w:val="001F18B6"/>
    <w:rsid w:val="001F7EF5"/>
    <w:rsid w:val="00216674"/>
    <w:rsid w:val="00217429"/>
    <w:rsid w:val="00227B2B"/>
    <w:rsid w:val="00231131"/>
    <w:rsid w:val="00231E43"/>
    <w:rsid w:val="00232748"/>
    <w:rsid w:val="00237679"/>
    <w:rsid w:val="002410C8"/>
    <w:rsid w:val="00241289"/>
    <w:rsid w:val="00241DF1"/>
    <w:rsid w:val="002431E2"/>
    <w:rsid w:val="0024534F"/>
    <w:rsid w:val="002455F4"/>
    <w:rsid w:val="00245864"/>
    <w:rsid w:val="00247B51"/>
    <w:rsid w:val="00250D11"/>
    <w:rsid w:val="00253015"/>
    <w:rsid w:val="00254717"/>
    <w:rsid w:val="002638CD"/>
    <w:rsid w:val="00264FCB"/>
    <w:rsid w:val="002650FD"/>
    <w:rsid w:val="0027062D"/>
    <w:rsid w:val="00272627"/>
    <w:rsid w:val="00272C52"/>
    <w:rsid w:val="00286FAF"/>
    <w:rsid w:val="002A763F"/>
    <w:rsid w:val="002B09EE"/>
    <w:rsid w:val="002B2C92"/>
    <w:rsid w:val="002B7B25"/>
    <w:rsid w:val="002C3C1B"/>
    <w:rsid w:val="002C527F"/>
    <w:rsid w:val="002D0330"/>
    <w:rsid w:val="002D1032"/>
    <w:rsid w:val="002D1A62"/>
    <w:rsid w:val="002D2CBF"/>
    <w:rsid w:val="002D3591"/>
    <w:rsid w:val="002E61C3"/>
    <w:rsid w:val="002F34EE"/>
    <w:rsid w:val="002F6B0A"/>
    <w:rsid w:val="0030109C"/>
    <w:rsid w:val="00301DDC"/>
    <w:rsid w:val="0030365E"/>
    <w:rsid w:val="0032496E"/>
    <w:rsid w:val="0032674E"/>
    <w:rsid w:val="00335BA1"/>
    <w:rsid w:val="00335BD8"/>
    <w:rsid w:val="00335D9D"/>
    <w:rsid w:val="00340982"/>
    <w:rsid w:val="003410FA"/>
    <w:rsid w:val="00341978"/>
    <w:rsid w:val="00342198"/>
    <w:rsid w:val="00342B55"/>
    <w:rsid w:val="00342F74"/>
    <w:rsid w:val="00343617"/>
    <w:rsid w:val="00351543"/>
    <w:rsid w:val="00353E0B"/>
    <w:rsid w:val="00355323"/>
    <w:rsid w:val="003566C9"/>
    <w:rsid w:val="00373521"/>
    <w:rsid w:val="00375F43"/>
    <w:rsid w:val="00380A29"/>
    <w:rsid w:val="00380C7F"/>
    <w:rsid w:val="00382BC8"/>
    <w:rsid w:val="003924FE"/>
    <w:rsid w:val="003965BE"/>
    <w:rsid w:val="003A022F"/>
    <w:rsid w:val="003A1734"/>
    <w:rsid w:val="003C562D"/>
    <w:rsid w:val="003C772E"/>
    <w:rsid w:val="003D3724"/>
    <w:rsid w:val="003D7F6B"/>
    <w:rsid w:val="003E2721"/>
    <w:rsid w:val="003E7436"/>
    <w:rsid w:val="003F27B7"/>
    <w:rsid w:val="003F7541"/>
    <w:rsid w:val="003F766F"/>
    <w:rsid w:val="0040375C"/>
    <w:rsid w:val="004038E3"/>
    <w:rsid w:val="00406CE7"/>
    <w:rsid w:val="00413B65"/>
    <w:rsid w:val="0041502D"/>
    <w:rsid w:val="00421512"/>
    <w:rsid w:val="00421E20"/>
    <w:rsid w:val="004268CF"/>
    <w:rsid w:val="0042701F"/>
    <w:rsid w:val="0042728D"/>
    <w:rsid w:val="00432019"/>
    <w:rsid w:val="00436EC1"/>
    <w:rsid w:val="00440D2F"/>
    <w:rsid w:val="00441415"/>
    <w:rsid w:val="00447FA9"/>
    <w:rsid w:val="00450C5E"/>
    <w:rsid w:val="00452DFA"/>
    <w:rsid w:val="00454B6B"/>
    <w:rsid w:val="00460A1E"/>
    <w:rsid w:val="00460F37"/>
    <w:rsid w:val="004617D6"/>
    <w:rsid w:val="00462888"/>
    <w:rsid w:val="00462C68"/>
    <w:rsid w:val="00465B8C"/>
    <w:rsid w:val="00475EAF"/>
    <w:rsid w:val="00481573"/>
    <w:rsid w:val="00486D83"/>
    <w:rsid w:val="00490B12"/>
    <w:rsid w:val="004921FF"/>
    <w:rsid w:val="004939B5"/>
    <w:rsid w:val="004960BD"/>
    <w:rsid w:val="004A0B58"/>
    <w:rsid w:val="004A5368"/>
    <w:rsid w:val="004A663A"/>
    <w:rsid w:val="004B4E4A"/>
    <w:rsid w:val="004B7D10"/>
    <w:rsid w:val="004D7A92"/>
    <w:rsid w:val="004E1990"/>
    <w:rsid w:val="004F724B"/>
    <w:rsid w:val="00511D56"/>
    <w:rsid w:val="00512BEB"/>
    <w:rsid w:val="0052105A"/>
    <w:rsid w:val="00522665"/>
    <w:rsid w:val="0052558E"/>
    <w:rsid w:val="00527C1F"/>
    <w:rsid w:val="00531688"/>
    <w:rsid w:val="0053244E"/>
    <w:rsid w:val="00534D9C"/>
    <w:rsid w:val="0053522A"/>
    <w:rsid w:val="0054405A"/>
    <w:rsid w:val="0054505C"/>
    <w:rsid w:val="005529B2"/>
    <w:rsid w:val="0055364D"/>
    <w:rsid w:val="00553B1F"/>
    <w:rsid w:val="005545DD"/>
    <w:rsid w:val="00557673"/>
    <w:rsid w:val="005629F9"/>
    <w:rsid w:val="00564982"/>
    <w:rsid w:val="005674BF"/>
    <w:rsid w:val="00567A2E"/>
    <w:rsid w:val="00581277"/>
    <w:rsid w:val="00582383"/>
    <w:rsid w:val="00582E52"/>
    <w:rsid w:val="00585333"/>
    <w:rsid w:val="0058570D"/>
    <w:rsid w:val="00585B4A"/>
    <w:rsid w:val="005A0203"/>
    <w:rsid w:val="005A75CA"/>
    <w:rsid w:val="005B1A0C"/>
    <w:rsid w:val="005B1EF9"/>
    <w:rsid w:val="005B4C38"/>
    <w:rsid w:val="005C0536"/>
    <w:rsid w:val="005C065C"/>
    <w:rsid w:val="005C1D58"/>
    <w:rsid w:val="005D1878"/>
    <w:rsid w:val="005D300E"/>
    <w:rsid w:val="005E53E4"/>
    <w:rsid w:val="005F0C86"/>
    <w:rsid w:val="005F0F94"/>
    <w:rsid w:val="0060187E"/>
    <w:rsid w:val="00601AFF"/>
    <w:rsid w:val="006033D4"/>
    <w:rsid w:val="00603983"/>
    <w:rsid w:val="006065D8"/>
    <w:rsid w:val="00620C06"/>
    <w:rsid w:val="00621D3B"/>
    <w:rsid w:val="00622555"/>
    <w:rsid w:val="00634643"/>
    <w:rsid w:val="00636F2C"/>
    <w:rsid w:val="00644D94"/>
    <w:rsid w:val="006468A9"/>
    <w:rsid w:val="00653B1B"/>
    <w:rsid w:val="00660A18"/>
    <w:rsid w:val="00671C6D"/>
    <w:rsid w:val="00677E12"/>
    <w:rsid w:val="0068408D"/>
    <w:rsid w:val="00684547"/>
    <w:rsid w:val="0069394A"/>
    <w:rsid w:val="0069662A"/>
    <w:rsid w:val="0069745D"/>
    <w:rsid w:val="006A12A3"/>
    <w:rsid w:val="006A2C8F"/>
    <w:rsid w:val="006A3D16"/>
    <w:rsid w:val="006A78FC"/>
    <w:rsid w:val="006B5B88"/>
    <w:rsid w:val="006C3E61"/>
    <w:rsid w:val="006C43E9"/>
    <w:rsid w:val="006C4A5D"/>
    <w:rsid w:val="006D4B2A"/>
    <w:rsid w:val="006F3E65"/>
    <w:rsid w:val="006F56E3"/>
    <w:rsid w:val="006F5F94"/>
    <w:rsid w:val="00710D5B"/>
    <w:rsid w:val="007124A1"/>
    <w:rsid w:val="007179EA"/>
    <w:rsid w:val="00720948"/>
    <w:rsid w:val="00725387"/>
    <w:rsid w:val="007274EE"/>
    <w:rsid w:val="00730CE4"/>
    <w:rsid w:val="00737DD9"/>
    <w:rsid w:val="00737DF6"/>
    <w:rsid w:val="00740632"/>
    <w:rsid w:val="00744AD2"/>
    <w:rsid w:val="007458AD"/>
    <w:rsid w:val="00746A3C"/>
    <w:rsid w:val="00746B75"/>
    <w:rsid w:val="00750D02"/>
    <w:rsid w:val="00751814"/>
    <w:rsid w:val="00752BC3"/>
    <w:rsid w:val="00754720"/>
    <w:rsid w:val="00765B1F"/>
    <w:rsid w:val="007673D2"/>
    <w:rsid w:val="00772435"/>
    <w:rsid w:val="007821D7"/>
    <w:rsid w:val="007823DD"/>
    <w:rsid w:val="007879F5"/>
    <w:rsid w:val="00792855"/>
    <w:rsid w:val="007A1463"/>
    <w:rsid w:val="007A1CF9"/>
    <w:rsid w:val="007A4E38"/>
    <w:rsid w:val="007B2E43"/>
    <w:rsid w:val="007B3151"/>
    <w:rsid w:val="007B3D2C"/>
    <w:rsid w:val="007C2377"/>
    <w:rsid w:val="007D5687"/>
    <w:rsid w:val="007E348E"/>
    <w:rsid w:val="007E65B2"/>
    <w:rsid w:val="007F6178"/>
    <w:rsid w:val="008064BA"/>
    <w:rsid w:val="008117D9"/>
    <w:rsid w:val="00814063"/>
    <w:rsid w:val="0081503C"/>
    <w:rsid w:val="00826F04"/>
    <w:rsid w:val="008306EF"/>
    <w:rsid w:val="00833A20"/>
    <w:rsid w:val="008349C6"/>
    <w:rsid w:val="00837BFD"/>
    <w:rsid w:val="0084394D"/>
    <w:rsid w:val="00852379"/>
    <w:rsid w:val="0085309B"/>
    <w:rsid w:val="00860973"/>
    <w:rsid w:val="00861FB8"/>
    <w:rsid w:val="00864698"/>
    <w:rsid w:val="0086596C"/>
    <w:rsid w:val="0087081C"/>
    <w:rsid w:val="00874FE8"/>
    <w:rsid w:val="00887061"/>
    <w:rsid w:val="0089019F"/>
    <w:rsid w:val="00894C9C"/>
    <w:rsid w:val="00897A45"/>
    <w:rsid w:val="00897FC6"/>
    <w:rsid w:val="008A049F"/>
    <w:rsid w:val="008A7248"/>
    <w:rsid w:val="008B31A5"/>
    <w:rsid w:val="008B5EAE"/>
    <w:rsid w:val="008B66F6"/>
    <w:rsid w:val="008D048F"/>
    <w:rsid w:val="008D0C39"/>
    <w:rsid w:val="008F00C2"/>
    <w:rsid w:val="008F3AED"/>
    <w:rsid w:val="0090182F"/>
    <w:rsid w:val="00913B77"/>
    <w:rsid w:val="00923AB2"/>
    <w:rsid w:val="00925330"/>
    <w:rsid w:val="0092591A"/>
    <w:rsid w:val="009302EA"/>
    <w:rsid w:val="00930917"/>
    <w:rsid w:val="009323AC"/>
    <w:rsid w:val="00932DB5"/>
    <w:rsid w:val="009335A7"/>
    <w:rsid w:val="00951666"/>
    <w:rsid w:val="00954E64"/>
    <w:rsid w:val="00955839"/>
    <w:rsid w:val="0096036D"/>
    <w:rsid w:val="0096254C"/>
    <w:rsid w:val="00970D19"/>
    <w:rsid w:val="0097340D"/>
    <w:rsid w:val="0097361B"/>
    <w:rsid w:val="00974657"/>
    <w:rsid w:val="00974D94"/>
    <w:rsid w:val="00980CEB"/>
    <w:rsid w:val="00981274"/>
    <w:rsid w:val="009853D0"/>
    <w:rsid w:val="0098660C"/>
    <w:rsid w:val="0098689E"/>
    <w:rsid w:val="00993E41"/>
    <w:rsid w:val="009943E8"/>
    <w:rsid w:val="009A4694"/>
    <w:rsid w:val="009B7898"/>
    <w:rsid w:val="009C1722"/>
    <w:rsid w:val="009C67ED"/>
    <w:rsid w:val="009D2A6E"/>
    <w:rsid w:val="009D610D"/>
    <w:rsid w:val="009E2EDE"/>
    <w:rsid w:val="009E5756"/>
    <w:rsid w:val="009E580E"/>
    <w:rsid w:val="009F0899"/>
    <w:rsid w:val="009F19D0"/>
    <w:rsid w:val="009F1AF7"/>
    <w:rsid w:val="009F7DAF"/>
    <w:rsid w:val="00A00301"/>
    <w:rsid w:val="00A0183D"/>
    <w:rsid w:val="00A131C0"/>
    <w:rsid w:val="00A134E9"/>
    <w:rsid w:val="00A16B87"/>
    <w:rsid w:val="00A21257"/>
    <w:rsid w:val="00A263AB"/>
    <w:rsid w:val="00A27F7D"/>
    <w:rsid w:val="00A313DA"/>
    <w:rsid w:val="00A34071"/>
    <w:rsid w:val="00A34116"/>
    <w:rsid w:val="00A34128"/>
    <w:rsid w:val="00A37468"/>
    <w:rsid w:val="00A37A36"/>
    <w:rsid w:val="00A41446"/>
    <w:rsid w:val="00A51BCE"/>
    <w:rsid w:val="00A52784"/>
    <w:rsid w:val="00A60980"/>
    <w:rsid w:val="00A61051"/>
    <w:rsid w:val="00A6143E"/>
    <w:rsid w:val="00A67C87"/>
    <w:rsid w:val="00A74BDC"/>
    <w:rsid w:val="00A82447"/>
    <w:rsid w:val="00A82FC6"/>
    <w:rsid w:val="00A84306"/>
    <w:rsid w:val="00A9032E"/>
    <w:rsid w:val="00A92218"/>
    <w:rsid w:val="00A93E6B"/>
    <w:rsid w:val="00A958EB"/>
    <w:rsid w:val="00AA0B59"/>
    <w:rsid w:val="00AA240A"/>
    <w:rsid w:val="00AA26C5"/>
    <w:rsid w:val="00AB1AD4"/>
    <w:rsid w:val="00AB7171"/>
    <w:rsid w:val="00AB731D"/>
    <w:rsid w:val="00AE4251"/>
    <w:rsid w:val="00AE7759"/>
    <w:rsid w:val="00AE7E87"/>
    <w:rsid w:val="00AF14B7"/>
    <w:rsid w:val="00AF798D"/>
    <w:rsid w:val="00AF7BEF"/>
    <w:rsid w:val="00B019D1"/>
    <w:rsid w:val="00B07682"/>
    <w:rsid w:val="00B137D3"/>
    <w:rsid w:val="00B14583"/>
    <w:rsid w:val="00B2026B"/>
    <w:rsid w:val="00B2105C"/>
    <w:rsid w:val="00B223FC"/>
    <w:rsid w:val="00B260BF"/>
    <w:rsid w:val="00B279B5"/>
    <w:rsid w:val="00B319FF"/>
    <w:rsid w:val="00B42AE8"/>
    <w:rsid w:val="00B43DF8"/>
    <w:rsid w:val="00B467B4"/>
    <w:rsid w:val="00B52890"/>
    <w:rsid w:val="00B55C52"/>
    <w:rsid w:val="00B5607C"/>
    <w:rsid w:val="00B607BA"/>
    <w:rsid w:val="00B62011"/>
    <w:rsid w:val="00B63767"/>
    <w:rsid w:val="00B70852"/>
    <w:rsid w:val="00B8010A"/>
    <w:rsid w:val="00B8058A"/>
    <w:rsid w:val="00B8092F"/>
    <w:rsid w:val="00B820D3"/>
    <w:rsid w:val="00B837A1"/>
    <w:rsid w:val="00B848CA"/>
    <w:rsid w:val="00B86223"/>
    <w:rsid w:val="00B86BA1"/>
    <w:rsid w:val="00B90309"/>
    <w:rsid w:val="00B94C6E"/>
    <w:rsid w:val="00B972FA"/>
    <w:rsid w:val="00BA219D"/>
    <w:rsid w:val="00BC0EA5"/>
    <w:rsid w:val="00BC2C77"/>
    <w:rsid w:val="00BD413E"/>
    <w:rsid w:val="00BD5C24"/>
    <w:rsid w:val="00BE54C4"/>
    <w:rsid w:val="00BF5129"/>
    <w:rsid w:val="00C00776"/>
    <w:rsid w:val="00C00C7C"/>
    <w:rsid w:val="00C026D4"/>
    <w:rsid w:val="00C044F8"/>
    <w:rsid w:val="00C058E7"/>
    <w:rsid w:val="00C1004E"/>
    <w:rsid w:val="00C115FF"/>
    <w:rsid w:val="00C13FDA"/>
    <w:rsid w:val="00C23DB7"/>
    <w:rsid w:val="00C270B8"/>
    <w:rsid w:val="00C3760B"/>
    <w:rsid w:val="00C43933"/>
    <w:rsid w:val="00C4625B"/>
    <w:rsid w:val="00C46EF0"/>
    <w:rsid w:val="00C50F0E"/>
    <w:rsid w:val="00C562EC"/>
    <w:rsid w:val="00C573F1"/>
    <w:rsid w:val="00C613FD"/>
    <w:rsid w:val="00C620C5"/>
    <w:rsid w:val="00C6713C"/>
    <w:rsid w:val="00C77F33"/>
    <w:rsid w:val="00C80746"/>
    <w:rsid w:val="00C8294D"/>
    <w:rsid w:val="00C85062"/>
    <w:rsid w:val="00C85E12"/>
    <w:rsid w:val="00C87D15"/>
    <w:rsid w:val="00C90F06"/>
    <w:rsid w:val="00C94540"/>
    <w:rsid w:val="00CA4EC8"/>
    <w:rsid w:val="00CA699D"/>
    <w:rsid w:val="00CB1C54"/>
    <w:rsid w:val="00CB1DA1"/>
    <w:rsid w:val="00CB4781"/>
    <w:rsid w:val="00CC6125"/>
    <w:rsid w:val="00CE0CC9"/>
    <w:rsid w:val="00CE15F3"/>
    <w:rsid w:val="00CE243C"/>
    <w:rsid w:val="00CE4D3E"/>
    <w:rsid w:val="00CE545C"/>
    <w:rsid w:val="00CE644A"/>
    <w:rsid w:val="00CE6473"/>
    <w:rsid w:val="00CF12E2"/>
    <w:rsid w:val="00CF1D77"/>
    <w:rsid w:val="00CF464F"/>
    <w:rsid w:val="00CF49B8"/>
    <w:rsid w:val="00CF62DC"/>
    <w:rsid w:val="00D025F2"/>
    <w:rsid w:val="00D055A8"/>
    <w:rsid w:val="00D15839"/>
    <w:rsid w:val="00D16F1B"/>
    <w:rsid w:val="00D17B13"/>
    <w:rsid w:val="00D212EE"/>
    <w:rsid w:val="00D24901"/>
    <w:rsid w:val="00D2764C"/>
    <w:rsid w:val="00D3314D"/>
    <w:rsid w:val="00D34656"/>
    <w:rsid w:val="00D50D7A"/>
    <w:rsid w:val="00D569A4"/>
    <w:rsid w:val="00D608DE"/>
    <w:rsid w:val="00D6330D"/>
    <w:rsid w:val="00D65569"/>
    <w:rsid w:val="00D67F18"/>
    <w:rsid w:val="00D71267"/>
    <w:rsid w:val="00D813DE"/>
    <w:rsid w:val="00D8442F"/>
    <w:rsid w:val="00D92542"/>
    <w:rsid w:val="00DA1A07"/>
    <w:rsid w:val="00DA1B02"/>
    <w:rsid w:val="00DA2AC9"/>
    <w:rsid w:val="00DA30A0"/>
    <w:rsid w:val="00DA47A9"/>
    <w:rsid w:val="00DB07B2"/>
    <w:rsid w:val="00DB2D82"/>
    <w:rsid w:val="00DB6BBF"/>
    <w:rsid w:val="00DB7B31"/>
    <w:rsid w:val="00DB7FAB"/>
    <w:rsid w:val="00DC2E05"/>
    <w:rsid w:val="00DC47E1"/>
    <w:rsid w:val="00DD13A4"/>
    <w:rsid w:val="00DD178A"/>
    <w:rsid w:val="00DD631C"/>
    <w:rsid w:val="00DD7818"/>
    <w:rsid w:val="00DE2605"/>
    <w:rsid w:val="00DE40C8"/>
    <w:rsid w:val="00DE5492"/>
    <w:rsid w:val="00DE6489"/>
    <w:rsid w:val="00DE64DE"/>
    <w:rsid w:val="00DF5425"/>
    <w:rsid w:val="00E00F89"/>
    <w:rsid w:val="00E0357F"/>
    <w:rsid w:val="00E06649"/>
    <w:rsid w:val="00E07E93"/>
    <w:rsid w:val="00E10B87"/>
    <w:rsid w:val="00E11285"/>
    <w:rsid w:val="00E11E25"/>
    <w:rsid w:val="00E14D1F"/>
    <w:rsid w:val="00E333FD"/>
    <w:rsid w:val="00E34F8A"/>
    <w:rsid w:val="00E400D9"/>
    <w:rsid w:val="00E40F18"/>
    <w:rsid w:val="00E44CBA"/>
    <w:rsid w:val="00E45AA6"/>
    <w:rsid w:val="00E477BA"/>
    <w:rsid w:val="00E50F4D"/>
    <w:rsid w:val="00E53975"/>
    <w:rsid w:val="00E53EB8"/>
    <w:rsid w:val="00E54AD1"/>
    <w:rsid w:val="00E60A2A"/>
    <w:rsid w:val="00E65375"/>
    <w:rsid w:val="00E66FB7"/>
    <w:rsid w:val="00E71B15"/>
    <w:rsid w:val="00E7359E"/>
    <w:rsid w:val="00E805D9"/>
    <w:rsid w:val="00E80801"/>
    <w:rsid w:val="00E82942"/>
    <w:rsid w:val="00E82F68"/>
    <w:rsid w:val="00E83278"/>
    <w:rsid w:val="00E83E0A"/>
    <w:rsid w:val="00E851FE"/>
    <w:rsid w:val="00E86E72"/>
    <w:rsid w:val="00E90870"/>
    <w:rsid w:val="00EB0026"/>
    <w:rsid w:val="00EB1C79"/>
    <w:rsid w:val="00EB2360"/>
    <w:rsid w:val="00EB2FFE"/>
    <w:rsid w:val="00EB52ED"/>
    <w:rsid w:val="00EB6C39"/>
    <w:rsid w:val="00EC38FE"/>
    <w:rsid w:val="00EC3BBC"/>
    <w:rsid w:val="00EC553C"/>
    <w:rsid w:val="00ED7ED1"/>
    <w:rsid w:val="00EE33D9"/>
    <w:rsid w:val="00EF3828"/>
    <w:rsid w:val="00EF79DB"/>
    <w:rsid w:val="00F02DAF"/>
    <w:rsid w:val="00F054E1"/>
    <w:rsid w:val="00F0779F"/>
    <w:rsid w:val="00F1096D"/>
    <w:rsid w:val="00F13E97"/>
    <w:rsid w:val="00F14D78"/>
    <w:rsid w:val="00F26DA7"/>
    <w:rsid w:val="00F30A41"/>
    <w:rsid w:val="00F31552"/>
    <w:rsid w:val="00F34DE2"/>
    <w:rsid w:val="00F354C4"/>
    <w:rsid w:val="00F376F0"/>
    <w:rsid w:val="00F37F05"/>
    <w:rsid w:val="00F40EA4"/>
    <w:rsid w:val="00F4589E"/>
    <w:rsid w:val="00F47D88"/>
    <w:rsid w:val="00F548D7"/>
    <w:rsid w:val="00F649CD"/>
    <w:rsid w:val="00F72120"/>
    <w:rsid w:val="00F7224B"/>
    <w:rsid w:val="00F74A68"/>
    <w:rsid w:val="00F753B7"/>
    <w:rsid w:val="00F77620"/>
    <w:rsid w:val="00F838AC"/>
    <w:rsid w:val="00F96368"/>
    <w:rsid w:val="00F96539"/>
    <w:rsid w:val="00FA42D0"/>
    <w:rsid w:val="00FA4AAA"/>
    <w:rsid w:val="00FA7869"/>
    <w:rsid w:val="00FB0811"/>
    <w:rsid w:val="00FB32C0"/>
    <w:rsid w:val="00FB4497"/>
    <w:rsid w:val="00FB66F9"/>
    <w:rsid w:val="00FC0B55"/>
    <w:rsid w:val="00FD1A11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2020-12-30T06:20:00Z</dcterms:created>
  <dcterms:modified xsi:type="dcterms:W3CDTF">2020-12-30T06:26:00Z</dcterms:modified>
</cp:coreProperties>
</file>