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5C" w:rsidRPr="0011165A" w:rsidRDefault="00BE3C5C" w:rsidP="00BE3C5C">
      <w:pPr>
        <w:pStyle w:val="Style2"/>
        <w:widowControl/>
        <w:tabs>
          <w:tab w:val="left" w:pos="7800"/>
        </w:tabs>
        <w:spacing w:line="240" w:lineRule="auto"/>
        <w:ind w:hanging="999"/>
        <w:rPr>
          <w:rStyle w:val="FontStyle41"/>
          <w:b/>
          <w:bCs/>
          <w:sz w:val="24"/>
          <w:szCs w:val="24"/>
        </w:rPr>
      </w:pPr>
      <w:r w:rsidRPr="0011165A">
        <w:rPr>
          <w:rStyle w:val="FontStyle41"/>
          <w:b/>
          <w:bCs/>
          <w:sz w:val="24"/>
          <w:szCs w:val="24"/>
        </w:rPr>
        <w:t>Приложение № 1</w:t>
      </w:r>
    </w:p>
    <w:p w:rsidR="00A464FD" w:rsidRPr="0011165A" w:rsidRDefault="00A464FD" w:rsidP="00A464FD">
      <w:pPr>
        <w:pStyle w:val="Style2"/>
        <w:widowControl/>
        <w:spacing w:line="240" w:lineRule="auto"/>
        <w:ind w:hanging="999"/>
        <w:rPr>
          <w:rStyle w:val="FontStyle41"/>
          <w:b/>
          <w:bCs/>
          <w:sz w:val="24"/>
          <w:szCs w:val="24"/>
        </w:rPr>
      </w:pPr>
      <w:r w:rsidRPr="0011165A">
        <w:rPr>
          <w:rStyle w:val="FontStyle41"/>
          <w:b/>
          <w:bCs/>
          <w:sz w:val="24"/>
          <w:szCs w:val="24"/>
        </w:rPr>
        <w:t xml:space="preserve">к приказу МБДОУ – детский </w:t>
      </w:r>
      <w:r w:rsidR="00DA4603" w:rsidRPr="0011165A">
        <w:rPr>
          <w:rStyle w:val="FontStyle41"/>
          <w:b/>
          <w:bCs/>
          <w:sz w:val="24"/>
          <w:szCs w:val="24"/>
        </w:rPr>
        <w:t xml:space="preserve">сад </w:t>
      </w:r>
    </w:p>
    <w:p w:rsidR="00BE3C5C" w:rsidRPr="0011165A" w:rsidRDefault="00A464FD" w:rsidP="00A464FD">
      <w:pPr>
        <w:pStyle w:val="Style2"/>
        <w:widowControl/>
        <w:spacing w:line="240" w:lineRule="auto"/>
        <w:ind w:hanging="999"/>
        <w:rPr>
          <w:rStyle w:val="FontStyle41"/>
          <w:b/>
          <w:bCs/>
          <w:sz w:val="24"/>
          <w:szCs w:val="24"/>
        </w:rPr>
      </w:pPr>
      <w:r w:rsidRPr="0011165A">
        <w:rPr>
          <w:rStyle w:val="FontStyle41"/>
          <w:b/>
          <w:bCs/>
          <w:sz w:val="24"/>
          <w:szCs w:val="24"/>
        </w:rPr>
        <w:t xml:space="preserve">комбинированного вида </w:t>
      </w:r>
      <w:r w:rsidR="00DA4603" w:rsidRPr="0011165A">
        <w:rPr>
          <w:rStyle w:val="FontStyle41"/>
          <w:b/>
          <w:bCs/>
          <w:sz w:val="24"/>
          <w:szCs w:val="24"/>
        </w:rPr>
        <w:t>«</w:t>
      </w:r>
      <w:r w:rsidRPr="0011165A">
        <w:rPr>
          <w:rStyle w:val="FontStyle41"/>
          <w:b/>
          <w:bCs/>
          <w:sz w:val="24"/>
          <w:szCs w:val="24"/>
        </w:rPr>
        <w:t>Теремок</w:t>
      </w:r>
      <w:r w:rsidR="00DA4603" w:rsidRPr="0011165A">
        <w:rPr>
          <w:rStyle w:val="FontStyle41"/>
          <w:b/>
          <w:bCs/>
          <w:sz w:val="24"/>
          <w:szCs w:val="24"/>
        </w:rPr>
        <w:t>»</w:t>
      </w:r>
    </w:p>
    <w:p w:rsidR="00BE3C5C" w:rsidRDefault="003E1DA8" w:rsidP="00BE3C5C">
      <w:pPr>
        <w:pStyle w:val="Style2"/>
        <w:widowControl/>
        <w:tabs>
          <w:tab w:val="left" w:pos="9355"/>
        </w:tabs>
        <w:spacing w:line="240" w:lineRule="auto"/>
        <w:ind w:hanging="999"/>
        <w:rPr>
          <w:rStyle w:val="FontStyle36"/>
          <w:b/>
          <w:bCs/>
          <w:sz w:val="24"/>
          <w:szCs w:val="24"/>
        </w:rPr>
      </w:pPr>
      <w:r w:rsidRPr="0011165A">
        <w:rPr>
          <w:rStyle w:val="FontStyle41"/>
          <w:b/>
          <w:bCs/>
          <w:sz w:val="24"/>
          <w:szCs w:val="24"/>
        </w:rPr>
        <w:t>от «1</w:t>
      </w:r>
      <w:r w:rsidR="00A464FD" w:rsidRPr="0011165A">
        <w:rPr>
          <w:rStyle w:val="FontStyle41"/>
          <w:b/>
          <w:bCs/>
          <w:sz w:val="24"/>
          <w:szCs w:val="24"/>
        </w:rPr>
        <w:t>0</w:t>
      </w:r>
      <w:r w:rsidR="00BE3C5C" w:rsidRPr="0011165A">
        <w:rPr>
          <w:rStyle w:val="FontStyle41"/>
          <w:b/>
          <w:bCs/>
          <w:sz w:val="24"/>
          <w:szCs w:val="24"/>
        </w:rPr>
        <w:t xml:space="preserve">» апреля 2014 г. </w:t>
      </w:r>
      <w:r w:rsidR="00D516F1" w:rsidRPr="0011165A">
        <w:rPr>
          <w:rStyle w:val="FontStyle36"/>
          <w:b/>
          <w:bCs/>
          <w:sz w:val="24"/>
          <w:szCs w:val="24"/>
        </w:rPr>
        <w:t>№</w:t>
      </w:r>
      <w:r w:rsidR="00A464FD" w:rsidRPr="0011165A">
        <w:rPr>
          <w:rStyle w:val="FontStyle36"/>
          <w:b/>
          <w:bCs/>
          <w:sz w:val="24"/>
          <w:szCs w:val="24"/>
        </w:rPr>
        <w:t xml:space="preserve"> 8-О</w:t>
      </w:r>
    </w:p>
    <w:p w:rsidR="0011165A" w:rsidRPr="0011165A" w:rsidRDefault="0011165A" w:rsidP="00BE3C5C">
      <w:pPr>
        <w:pStyle w:val="Style2"/>
        <w:widowControl/>
        <w:tabs>
          <w:tab w:val="left" w:pos="9355"/>
        </w:tabs>
        <w:spacing w:line="240" w:lineRule="auto"/>
        <w:ind w:hanging="999"/>
        <w:rPr>
          <w:rStyle w:val="FontStyle36"/>
          <w:b/>
          <w:bCs/>
          <w:sz w:val="24"/>
          <w:szCs w:val="24"/>
        </w:rPr>
      </w:pPr>
    </w:p>
    <w:p w:rsidR="00BE3C5C" w:rsidRPr="00A277E5" w:rsidRDefault="00BE3C5C" w:rsidP="00BE3C5C">
      <w:pPr>
        <w:pStyle w:val="a3"/>
        <w:rPr>
          <w:b/>
        </w:rPr>
      </w:pPr>
      <w:r w:rsidRPr="00A277E5">
        <w:rPr>
          <w:b/>
        </w:rPr>
        <w:t>План действий («дорожная карта»)</w:t>
      </w:r>
    </w:p>
    <w:p w:rsidR="00BE3C5C" w:rsidRPr="00BE3C5C" w:rsidRDefault="00BE3C5C" w:rsidP="00BE3C5C">
      <w:pPr>
        <w:pStyle w:val="a3"/>
        <w:rPr>
          <w:b/>
        </w:rPr>
      </w:pPr>
      <w:r w:rsidRPr="00A277E5">
        <w:rPr>
          <w:b/>
        </w:rPr>
        <w:t>по обеспечению введения федерального государственного образовательного стан</w:t>
      </w:r>
      <w:r w:rsidR="003B4ED1">
        <w:rPr>
          <w:b/>
        </w:rPr>
        <w:t xml:space="preserve">дарта дошкольного образования </w:t>
      </w:r>
      <w:r w:rsidR="00A464FD">
        <w:rPr>
          <w:b/>
        </w:rPr>
        <w:t xml:space="preserve">МБДОУ – детский </w:t>
      </w:r>
      <w:r>
        <w:rPr>
          <w:b/>
        </w:rPr>
        <w:t xml:space="preserve">сад </w:t>
      </w:r>
      <w:r w:rsidR="00A464FD">
        <w:rPr>
          <w:b/>
        </w:rPr>
        <w:t xml:space="preserve">комбинированного вида </w:t>
      </w:r>
      <w:r>
        <w:rPr>
          <w:b/>
        </w:rPr>
        <w:t>«</w:t>
      </w:r>
      <w:r w:rsidR="003B0E20">
        <w:rPr>
          <w:b/>
        </w:rPr>
        <w:t>Теремок</w:t>
      </w:r>
      <w:r>
        <w:rPr>
          <w:b/>
        </w:rPr>
        <w:t>»</w:t>
      </w:r>
    </w:p>
    <w:p w:rsidR="00BE3C5C" w:rsidRDefault="00BE3C5C" w:rsidP="00BE3C5C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1765"/>
        <w:gridCol w:w="2639"/>
        <w:gridCol w:w="54"/>
      </w:tblGrid>
      <w:tr w:rsidR="003B4ED1" w:rsidRPr="0011165A" w:rsidTr="003F6975">
        <w:trPr>
          <w:gridAfter w:val="1"/>
          <w:wAfter w:w="54" w:type="dxa"/>
          <w:trHeight w:val="562"/>
        </w:trPr>
        <w:tc>
          <w:tcPr>
            <w:tcW w:w="710" w:type="dxa"/>
          </w:tcPr>
          <w:p w:rsidR="003B4ED1" w:rsidRPr="0011165A" w:rsidRDefault="00830751" w:rsidP="00A65281">
            <w:pPr>
              <w:jc w:val="center"/>
              <w:rPr>
                <w:b/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765" w:type="dxa"/>
            <w:shd w:val="clear" w:color="auto" w:fill="auto"/>
          </w:tcPr>
          <w:p w:rsidR="003B4ED1" w:rsidRPr="0011165A" w:rsidRDefault="003B4ED1" w:rsidP="00A65281">
            <w:pPr>
              <w:tabs>
                <w:tab w:val="left" w:pos="11357"/>
              </w:tabs>
              <w:jc w:val="center"/>
              <w:rPr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Мероприятия на уровне образовательной организации</w:t>
            </w:r>
          </w:p>
        </w:tc>
        <w:tc>
          <w:tcPr>
            <w:tcW w:w="2639" w:type="dxa"/>
            <w:shd w:val="clear" w:color="auto" w:fill="auto"/>
          </w:tcPr>
          <w:p w:rsidR="003B4ED1" w:rsidRPr="0011165A" w:rsidRDefault="003B4ED1" w:rsidP="003B4ED1">
            <w:pPr>
              <w:jc w:val="center"/>
              <w:rPr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E3C5C" w:rsidRPr="00D754C9" w:rsidTr="003F6975">
        <w:trPr>
          <w:gridAfter w:val="1"/>
          <w:wAfter w:w="54" w:type="dxa"/>
          <w:trHeight w:val="148"/>
        </w:trPr>
        <w:tc>
          <w:tcPr>
            <w:tcW w:w="710" w:type="dxa"/>
            <w:shd w:val="clear" w:color="auto" w:fill="auto"/>
          </w:tcPr>
          <w:p w:rsidR="00BE3C5C" w:rsidRPr="0011165A" w:rsidRDefault="0011165A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1</w:t>
            </w:r>
          </w:p>
        </w:tc>
        <w:tc>
          <w:tcPr>
            <w:tcW w:w="11765" w:type="dxa"/>
            <w:shd w:val="clear" w:color="auto" w:fill="auto"/>
          </w:tcPr>
          <w:p w:rsidR="00BE3C5C" w:rsidRPr="0011165A" w:rsidRDefault="00BE3C5C" w:rsidP="00763E61">
            <w:pPr>
              <w:jc w:val="both"/>
              <w:rPr>
                <w:b/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 xml:space="preserve">Разработка и утверждение «дорожной карты» по обеспечению введения ФГОС </w:t>
            </w:r>
            <w:proofErr w:type="gramStart"/>
            <w:r w:rsidRPr="0011165A">
              <w:rPr>
                <w:sz w:val="28"/>
                <w:szCs w:val="28"/>
              </w:rPr>
              <w:t>ДО</w:t>
            </w:r>
            <w:proofErr w:type="gramEnd"/>
            <w:r w:rsidRPr="0011165A">
              <w:rPr>
                <w:sz w:val="28"/>
                <w:szCs w:val="28"/>
              </w:rPr>
              <w:t xml:space="preserve"> в образовательной организации</w:t>
            </w:r>
            <w:r w:rsidRPr="0011165A">
              <w:rPr>
                <w:b/>
                <w:sz w:val="28"/>
                <w:szCs w:val="28"/>
              </w:rPr>
              <w:t xml:space="preserve"> </w:t>
            </w:r>
          </w:p>
          <w:p w:rsidR="00BE3C5C" w:rsidRPr="0011165A" w:rsidRDefault="003B0E20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Апрель</w:t>
            </w:r>
            <w:r w:rsidR="00BE3C5C" w:rsidRPr="0011165A">
              <w:rPr>
                <w:b/>
                <w:sz w:val="28"/>
                <w:szCs w:val="28"/>
              </w:rPr>
              <w:t xml:space="preserve"> 2014 г.</w:t>
            </w:r>
          </w:p>
        </w:tc>
        <w:tc>
          <w:tcPr>
            <w:tcW w:w="2639" w:type="dxa"/>
            <w:shd w:val="clear" w:color="auto" w:fill="auto"/>
          </w:tcPr>
          <w:p w:rsidR="00565F65" w:rsidRPr="00D754C9" w:rsidRDefault="00BE3C5C" w:rsidP="00763E61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Заведующий ДОО</w:t>
            </w:r>
          </w:p>
          <w:p w:rsidR="00BE3C5C" w:rsidRPr="00D754C9" w:rsidRDefault="0011165A" w:rsidP="00565F65">
            <w:pPr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Ст.</w:t>
            </w:r>
            <w:r w:rsidR="00565F65" w:rsidRPr="00D754C9">
              <w:rPr>
                <w:sz w:val="28"/>
                <w:szCs w:val="28"/>
              </w:rPr>
              <w:t xml:space="preserve"> воспитатель</w:t>
            </w:r>
          </w:p>
        </w:tc>
      </w:tr>
      <w:tr w:rsidR="00BE3C5C" w:rsidRPr="00D754C9" w:rsidTr="003F6975">
        <w:trPr>
          <w:gridAfter w:val="1"/>
          <w:wAfter w:w="54" w:type="dxa"/>
          <w:trHeight w:val="148"/>
        </w:trPr>
        <w:tc>
          <w:tcPr>
            <w:tcW w:w="710" w:type="dxa"/>
            <w:shd w:val="clear" w:color="auto" w:fill="auto"/>
          </w:tcPr>
          <w:p w:rsidR="00BE3C5C" w:rsidRPr="0011165A" w:rsidRDefault="0011165A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2</w:t>
            </w:r>
          </w:p>
        </w:tc>
        <w:tc>
          <w:tcPr>
            <w:tcW w:w="11765" w:type="dxa"/>
            <w:shd w:val="clear" w:color="auto" w:fill="auto"/>
          </w:tcPr>
          <w:p w:rsidR="00BE3C5C" w:rsidRPr="0011165A" w:rsidRDefault="00BE3C5C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 xml:space="preserve">Использование материалов </w:t>
            </w:r>
            <w:r w:rsidR="003B0E20" w:rsidRPr="0011165A">
              <w:rPr>
                <w:sz w:val="28"/>
                <w:szCs w:val="28"/>
              </w:rPr>
              <w:t xml:space="preserve">информационного </w:t>
            </w:r>
            <w:r w:rsidRPr="0011165A">
              <w:rPr>
                <w:sz w:val="28"/>
                <w:szCs w:val="28"/>
              </w:rPr>
              <w:t>сборника в части разработки нормативных документов образовательной организации</w:t>
            </w:r>
          </w:p>
          <w:p w:rsidR="00AB32FC" w:rsidRPr="0011165A" w:rsidRDefault="00BE3C5C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Постоянно</w:t>
            </w:r>
            <w:r w:rsidRPr="0011165A">
              <w:rPr>
                <w:sz w:val="28"/>
                <w:szCs w:val="28"/>
              </w:rPr>
              <w:t xml:space="preserve"> </w:t>
            </w:r>
          </w:p>
          <w:p w:rsidR="00BE3C5C" w:rsidRPr="0011165A" w:rsidRDefault="00BE3C5C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Приведение локальных актов образовательной организации в соответствие с нормативными документами различного уровня</w:t>
            </w:r>
          </w:p>
          <w:p w:rsidR="00BE3C5C" w:rsidRPr="0011165A" w:rsidRDefault="00BE3C5C" w:rsidP="00763E61">
            <w:pPr>
              <w:jc w:val="both"/>
              <w:rPr>
                <w:b/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Май 2014 г.</w:t>
            </w:r>
          </w:p>
        </w:tc>
        <w:tc>
          <w:tcPr>
            <w:tcW w:w="2639" w:type="dxa"/>
            <w:shd w:val="clear" w:color="auto" w:fill="auto"/>
          </w:tcPr>
          <w:p w:rsidR="00DA4603" w:rsidRPr="00D754C9" w:rsidRDefault="00DA4603" w:rsidP="00DA4603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Заведующий ДОО</w:t>
            </w:r>
          </w:p>
          <w:p w:rsidR="00BE3C5C" w:rsidRPr="00D754C9" w:rsidRDefault="0011165A" w:rsidP="00DA4603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Ст.</w:t>
            </w:r>
            <w:r w:rsidR="00DA4603" w:rsidRPr="00D754C9">
              <w:rPr>
                <w:sz w:val="28"/>
                <w:szCs w:val="28"/>
              </w:rPr>
              <w:t xml:space="preserve"> воспитатель</w:t>
            </w:r>
          </w:p>
        </w:tc>
      </w:tr>
      <w:tr w:rsidR="00BE3C5C" w:rsidRPr="00D754C9" w:rsidTr="003F6975">
        <w:trPr>
          <w:gridAfter w:val="1"/>
          <w:wAfter w:w="54" w:type="dxa"/>
          <w:trHeight w:val="148"/>
        </w:trPr>
        <w:tc>
          <w:tcPr>
            <w:tcW w:w="710" w:type="dxa"/>
          </w:tcPr>
          <w:p w:rsidR="00BE3C5C" w:rsidRPr="0011165A" w:rsidRDefault="0011165A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3</w:t>
            </w:r>
          </w:p>
        </w:tc>
        <w:tc>
          <w:tcPr>
            <w:tcW w:w="11765" w:type="dxa"/>
          </w:tcPr>
          <w:p w:rsidR="00BE3C5C" w:rsidRPr="0011165A" w:rsidRDefault="00BE3C5C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 xml:space="preserve">Проведение оценки стартовых условий введения ФГОС </w:t>
            </w:r>
            <w:proofErr w:type="gramStart"/>
            <w:r w:rsidRPr="0011165A">
              <w:rPr>
                <w:sz w:val="28"/>
                <w:szCs w:val="28"/>
              </w:rPr>
              <w:t>ДО</w:t>
            </w:r>
            <w:proofErr w:type="gramEnd"/>
            <w:r w:rsidRPr="0011165A">
              <w:rPr>
                <w:sz w:val="28"/>
                <w:szCs w:val="28"/>
              </w:rPr>
              <w:t xml:space="preserve"> в образовательной организации</w:t>
            </w:r>
          </w:p>
          <w:p w:rsidR="00BE3C5C" w:rsidRPr="0011165A" w:rsidRDefault="00BE3C5C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Февраль 2014 г.</w:t>
            </w:r>
          </w:p>
        </w:tc>
        <w:tc>
          <w:tcPr>
            <w:tcW w:w="2639" w:type="dxa"/>
          </w:tcPr>
          <w:p w:rsidR="00DA4603" w:rsidRPr="00D754C9" w:rsidRDefault="00DA4603" w:rsidP="00DA4603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Заведующий ДОО</w:t>
            </w:r>
          </w:p>
          <w:p w:rsidR="00BE3C5C" w:rsidRPr="00D754C9" w:rsidRDefault="00BE3C5C" w:rsidP="00DA4603">
            <w:pPr>
              <w:jc w:val="both"/>
              <w:rPr>
                <w:sz w:val="28"/>
                <w:szCs w:val="28"/>
              </w:rPr>
            </w:pPr>
          </w:p>
        </w:tc>
      </w:tr>
      <w:tr w:rsidR="00BE3C5C" w:rsidRPr="00D754C9" w:rsidTr="003F6975">
        <w:trPr>
          <w:gridAfter w:val="1"/>
          <w:wAfter w:w="54" w:type="dxa"/>
          <w:trHeight w:val="148"/>
        </w:trPr>
        <w:tc>
          <w:tcPr>
            <w:tcW w:w="710" w:type="dxa"/>
          </w:tcPr>
          <w:p w:rsidR="00BE3C5C" w:rsidRPr="0011165A" w:rsidRDefault="0011165A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4</w:t>
            </w:r>
          </w:p>
        </w:tc>
        <w:tc>
          <w:tcPr>
            <w:tcW w:w="11765" w:type="dxa"/>
          </w:tcPr>
          <w:p w:rsidR="00BE3C5C" w:rsidRPr="0011165A" w:rsidRDefault="00BE3C5C" w:rsidP="00763E61">
            <w:pPr>
              <w:jc w:val="both"/>
              <w:rPr>
                <w:b/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 xml:space="preserve">Анализ и учет результатов оценки стартовых условий введения ФГОС </w:t>
            </w:r>
            <w:proofErr w:type="gramStart"/>
            <w:r w:rsidRPr="0011165A">
              <w:rPr>
                <w:sz w:val="28"/>
                <w:szCs w:val="28"/>
              </w:rPr>
              <w:t>ДО</w:t>
            </w:r>
            <w:proofErr w:type="gramEnd"/>
            <w:r w:rsidRPr="0011165A">
              <w:rPr>
                <w:sz w:val="28"/>
                <w:szCs w:val="28"/>
              </w:rPr>
              <w:t xml:space="preserve"> </w:t>
            </w:r>
            <w:proofErr w:type="gramStart"/>
            <w:r w:rsidRPr="0011165A">
              <w:rPr>
                <w:sz w:val="28"/>
                <w:szCs w:val="28"/>
              </w:rPr>
              <w:t>в</w:t>
            </w:r>
            <w:proofErr w:type="gramEnd"/>
            <w:r w:rsidRPr="0011165A">
              <w:rPr>
                <w:sz w:val="28"/>
                <w:szCs w:val="28"/>
              </w:rPr>
              <w:t xml:space="preserve"> разработке «дорожной карты» п</w:t>
            </w:r>
            <w:r w:rsidR="00AB32FC" w:rsidRPr="0011165A">
              <w:rPr>
                <w:sz w:val="28"/>
                <w:szCs w:val="28"/>
              </w:rPr>
              <w:t xml:space="preserve">о обеспечению введения ФГОС ДО </w:t>
            </w:r>
            <w:r w:rsidRPr="0011165A">
              <w:rPr>
                <w:sz w:val="28"/>
                <w:szCs w:val="28"/>
              </w:rPr>
              <w:t>образовательной организации</w:t>
            </w:r>
          </w:p>
          <w:p w:rsidR="00BE3C5C" w:rsidRPr="0011165A" w:rsidRDefault="00BE3C5C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Март 2014 г.</w:t>
            </w:r>
            <w:r w:rsidRPr="001116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39" w:type="dxa"/>
          </w:tcPr>
          <w:p w:rsidR="00DA4603" w:rsidRPr="00D754C9" w:rsidRDefault="00DA4603" w:rsidP="00DA4603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Заведующий ДОО</w:t>
            </w:r>
          </w:p>
          <w:p w:rsidR="00BE3C5C" w:rsidRPr="00D754C9" w:rsidRDefault="0011165A" w:rsidP="00DA4603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 xml:space="preserve">Ст. </w:t>
            </w:r>
            <w:r w:rsidR="00DA4603" w:rsidRPr="00D754C9">
              <w:rPr>
                <w:sz w:val="28"/>
                <w:szCs w:val="28"/>
              </w:rPr>
              <w:t>воспитатель</w:t>
            </w:r>
          </w:p>
        </w:tc>
      </w:tr>
      <w:tr w:rsidR="00BE3C5C" w:rsidRPr="00D754C9" w:rsidTr="003F6975">
        <w:trPr>
          <w:gridAfter w:val="1"/>
          <w:wAfter w:w="54" w:type="dxa"/>
          <w:trHeight w:val="148"/>
        </w:trPr>
        <w:tc>
          <w:tcPr>
            <w:tcW w:w="710" w:type="dxa"/>
          </w:tcPr>
          <w:p w:rsidR="00BE3C5C" w:rsidRPr="0011165A" w:rsidRDefault="0011165A" w:rsidP="00763E61">
            <w:pPr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5</w:t>
            </w:r>
          </w:p>
        </w:tc>
        <w:tc>
          <w:tcPr>
            <w:tcW w:w="11765" w:type="dxa"/>
          </w:tcPr>
          <w:p w:rsidR="00BE3C5C" w:rsidRPr="0011165A" w:rsidRDefault="00BE3C5C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 xml:space="preserve">Использование письма </w:t>
            </w:r>
            <w:proofErr w:type="spellStart"/>
            <w:r w:rsidRPr="0011165A">
              <w:rPr>
                <w:sz w:val="28"/>
                <w:szCs w:val="28"/>
              </w:rPr>
              <w:t>Минобрнауки</w:t>
            </w:r>
            <w:proofErr w:type="spellEnd"/>
            <w:r w:rsidRPr="0011165A">
              <w:rPr>
                <w:sz w:val="28"/>
                <w:szCs w:val="28"/>
              </w:rPr>
              <w:t xml:space="preserve"> России в практической работе</w:t>
            </w:r>
          </w:p>
          <w:p w:rsidR="00BE3C5C" w:rsidRPr="0011165A" w:rsidRDefault="00BE3C5C" w:rsidP="00763E61">
            <w:pPr>
              <w:jc w:val="both"/>
              <w:rPr>
                <w:b/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Постоянно</w:t>
            </w:r>
          </w:p>
        </w:tc>
        <w:tc>
          <w:tcPr>
            <w:tcW w:w="2639" w:type="dxa"/>
          </w:tcPr>
          <w:p w:rsidR="00DA4603" w:rsidRPr="00D754C9" w:rsidRDefault="00DA4603" w:rsidP="00DA4603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Заведующий ДОО</w:t>
            </w:r>
          </w:p>
          <w:p w:rsidR="00BE3C5C" w:rsidRPr="00D754C9" w:rsidRDefault="00D754C9" w:rsidP="00DA4603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т. </w:t>
            </w:r>
            <w:r w:rsidR="00DA4603" w:rsidRPr="00D754C9">
              <w:rPr>
                <w:sz w:val="28"/>
                <w:szCs w:val="28"/>
              </w:rPr>
              <w:t>воспитатель</w:t>
            </w:r>
          </w:p>
        </w:tc>
      </w:tr>
      <w:tr w:rsidR="00BE3C5C" w:rsidRPr="00D754C9" w:rsidTr="003F6975">
        <w:trPr>
          <w:gridAfter w:val="1"/>
          <w:wAfter w:w="54" w:type="dxa"/>
          <w:trHeight w:val="148"/>
        </w:trPr>
        <w:tc>
          <w:tcPr>
            <w:tcW w:w="710" w:type="dxa"/>
          </w:tcPr>
          <w:p w:rsidR="00BE3C5C" w:rsidRPr="0011165A" w:rsidRDefault="0011165A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6</w:t>
            </w:r>
          </w:p>
        </w:tc>
        <w:tc>
          <w:tcPr>
            <w:tcW w:w="11765" w:type="dxa"/>
          </w:tcPr>
          <w:p w:rsidR="00BE3C5C" w:rsidRPr="0011165A" w:rsidRDefault="00BE3C5C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Использование методических рекомендаций при разработке образовательной программы образовательной организации</w:t>
            </w:r>
          </w:p>
          <w:p w:rsidR="00BE3C5C" w:rsidRPr="0011165A" w:rsidRDefault="00BE3C5C" w:rsidP="003B0E20">
            <w:pPr>
              <w:jc w:val="both"/>
              <w:rPr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А</w:t>
            </w:r>
            <w:r w:rsidR="003B0E20" w:rsidRPr="0011165A">
              <w:rPr>
                <w:b/>
                <w:sz w:val="28"/>
                <w:szCs w:val="28"/>
              </w:rPr>
              <w:t>вгуст</w:t>
            </w:r>
            <w:r w:rsidRPr="0011165A">
              <w:rPr>
                <w:b/>
                <w:sz w:val="28"/>
                <w:szCs w:val="28"/>
              </w:rPr>
              <w:t xml:space="preserve"> 2014 г.</w:t>
            </w:r>
          </w:p>
        </w:tc>
        <w:tc>
          <w:tcPr>
            <w:tcW w:w="2639" w:type="dxa"/>
          </w:tcPr>
          <w:p w:rsidR="00BE3C5C" w:rsidRPr="00D754C9" w:rsidRDefault="0011165A" w:rsidP="00DA4603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 xml:space="preserve">Ст. </w:t>
            </w:r>
            <w:r w:rsidR="00DA4603" w:rsidRPr="00D754C9">
              <w:rPr>
                <w:sz w:val="28"/>
                <w:szCs w:val="28"/>
              </w:rPr>
              <w:t>воспитатель</w:t>
            </w:r>
          </w:p>
        </w:tc>
      </w:tr>
      <w:tr w:rsidR="00BE3C5C" w:rsidRPr="00D754C9" w:rsidTr="003F6975">
        <w:trPr>
          <w:gridAfter w:val="1"/>
          <w:wAfter w:w="54" w:type="dxa"/>
          <w:trHeight w:val="148"/>
        </w:trPr>
        <w:tc>
          <w:tcPr>
            <w:tcW w:w="710" w:type="dxa"/>
          </w:tcPr>
          <w:p w:rsidR="00BE3C5C" w:rsidRPr="0011165A" w:rsidRDefault="0011165A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1765" w:type="dxa"/>
          </w:tcPr>
          <w:p w:rsidR="00BE3C5C" w:rsidRPr="0011165A" w:rsidRDefault="00BE3C5C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Использование методических материалов по итогам регионального конкурса при разработке образовательной программы образовательной организации</w:t>
            </w:r>
          </w:p>
          <w:p w:rsidR="00BE3C5C" w:rsidRPr="0011165A" w:rsidRDefault="003B0E20" w:rsidP="00763E61">
            <w:pPr>
              <w:jc w:val="both"/>
              <w:rPr>
                <w:b/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 xml:space="preserve">Август </w:t>
            </w:r>
            <w:r w:rsidR="00BE3C5C" w:rsidRPr="0011165A">
              <w:rPr>
                <w:b/>
                <w:sz w:val="28"/>
                <w:szCs w:val="28"/>
              </w:rPr>
              <w:t>2014 г.</w:t>
            </w:r>
          </w:p>
        </w:tc>
        <w:tc>
          <w:tcPr>
            <w:tcW w:w="2639" w:type="dxa"/>
          </w:tcPr>
          <w:p w:rsidR="00DA4603" w:rsidRPr="00D754C9" w:rsidRDefault="00DA4603" w:rsidP="00DA4603">
            <w:pPr>
              <w:jc w:val="both"/>
              <w:rPr>
                <w:sz w:val="28"/>
                <w:szCs w:val="28"/>
              </w:rPr>
            </w:pPr>
          </w:p>
          <w:p w:rsidR="00BE3C5C" w:rsidRPr="00D754C9" w:rsidRDefault="0011165A" w:rsidP="00DA4603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 xml:space="preserve">Ст. </w:t>
            </w:r>
            <w:r w:rsidR="00DA4603" w:rsidRPr="00D754C9">
              <w:rPr>
                <w:sz w:val="28"/>
                <w:szCs w:val="28"/>
              </w:rPr>
              <w:t>воспитатель</w:t>
            </w:r>
          </w:p>
        </w:tc>
      </w:tr>
      <w:tr w:rsidR="00BE3C5C" w:rsidRPr="00D754C9" w:rsidTr="003F6975">
        <w:trPr>
          <w:gridAfter w:val="1"/>
          <w:wAfter w:w="54" w:type="dxa"/>
          <w:trHeight w:val="148"/>
        </w:trPr>
        <w:tc>
          <w:tcPr>
            <w:tcW w:w="710" w:type="dxa"/>
          </w:tcPr>
          <w:p w:rsidR="00BE3C5C" w:rsidRPr="0011165A" w:rsidRDefault="0011165A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8</w:t>
            </w:r>
          </w:p>
        </w:tc>
        <w:tc>
          <w:tcPr>
            <w:tcW w:w="11765" w:type="dxa"/>
          </w:tcPr>
          <w:p w:rsidR="00BE3C5C" w:rsidRPr="0011165A" w:rsidRDefault="00BE3C5C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 xml:space="preserve">Организация образовательного процесса в рамках введения ФГОС </w:t>
            </w:r>
            <w:proofErr w:type="gramStart"/>
            <w:r w:rsidRPr="0011165A">
              <w:rPr>
                <w:sz w:val="28"/>
                <w:szCs w:val="28"/>
              </w:rPr>
              <w:t>ДО</w:t>
            </w:r>
            <w:proofErr w:type="gramEnd"/>
            <w:r w:rsidRPr="0011165A">
              <w:rPr>
                <w:sz w:val="28"/>
                <w:szCs w:val="28"/>
              </w:rPr>
              <w:t xml:space="preserve"> </w:t>
            </w:r>
            <w:proofErr w:type="gramStart"/>
            <w:r w:rsidRPr="0011165A">
              <w:rPr>
                <w:sz w:val="28"/>
                <w:szCs w:val="28"/>
              </w:rPr>
              <w:t>с</w:t>
            </w:r>
            <w:proofErr w:type="gramEnd"/>
            <w:r w:rsidRPr="0011165A">
              <w:rPr>
                <w:sz w:val="28"/>
                <w:szCs w:val="28"/>
              </w:rPr>
              <w:t xml:space="preserve"> учетом методического письма </w:t>
            </w:r>
          </w:p>
          <w:p w:rsidR="00BE3C5C" w:rsidRPr="0011165A" w:rsidRDefault="00BE3C5C" w:rsidP="00763E61">
            <w:pPr>
              <w:jc w:val="both"/>
              <w:rPr>
                <w:b/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Постоянно</w:t>
            </w:r>
          </w:p>
        </w:tc>
        <w:tc>
          <w:tcPr>
            <w:tcW w:w="2639" w:type="dxa"/>
          </w:tcPr>
          <w:p w:rsidR="00DA4603" w:rsidRPr="00D754C9" w:rsidRDefault="00DA4603" w:rsidP="00DA4603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Заведующий ДОО</w:t>
            </w:r>
          </w:p>
          <w:p w:rsidR="00BE3C5C" w:rsidRPr="00D754C9" w:rsidRDefault="0011165A" w:rsidP="00DA4603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Ст.</w:t>
            </w:r>
            <w:r w:rsidR="00DA4603" w:rsidRPr="00D754C9">
              <w:rPr>
                <w:sz w:val="28"/>
                <w:szCs w:val="28"/>
              </w:rPr>
              <w:t xml:space="preserve"> воспитатель</w:t>
            </w:r>
          </w:p>
        </w:tc>
      </w:tr>
      <w:tr w:rsidR="00BE3C5C" w:rsidRPr="00D754C9" w:rsidTr="003F6975">
        <w:trPr>
          <w:gridAfter w:val="1"/>
          <w:wAfter w:w="54" w:type="dxa"/>
          <w:trHeight w:val="571"/>
        </w:trPr>
        <w:tc>
          <w:tcPr>
            <w:tcW w:w="710" w:type="dxa"/>
          </w:tcPr>
          <w:p w:rsidR="00BE3C5C" w:rsidRPr="0011165A" w:rsidRDefault="0011165A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9</w:t>
            </w:r>
          </w:p>
        </w:tc>
        <w:tc>
          <w:tcPr>
            <w:tcW w:w="11765" w:type="dxa"/>
          </w:tcPr>
          <w:p w:rsidR="00BE3C5C" w:rsidRPr="0011165A" w:rsidRDefault="00BE3C5C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Проведение мониторинга в образовательной организации</w:t>
            </w:r>
          </w:p>
          <w:p w:rsidR="00BE3C5C" w:rsidRPr="0011165A" w:rsidRDefault="00BE3C5C" w:rsidP="00763E61">
            <w:pPr>
              <w:jc w:val="both"/>
              <w:rPr>
                <w:b/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Июнь 2014 г. – декабрь 2016 г.</w:t>
            </w:r>
          </w:p>
        </w:tc>
        <w:tc>
          <w:tcPr>
            <w:tcW w:w="2639" w:type="dxa"/>
          </w:tcPr>
          <w:p w:rsidR="00DA4603" w:rsidRPr="00D754C9" w:rsidRDefault="00DA4603" w:rsidP="00DA4603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Заведующий ДОО</w:t>
            </w:r>
          </w:p>
          <w:p w:rsidR="00BE3C5C" w:rsidRPr="00D754C9" w:rsidRDefault="0011165A" w:rsidP="00763E61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Ст.</w:t>
            </w:r>
            <w:r w:rsidR="00DA4603" w:rsidRPr="00D754C9">
              <w:rPr>
                <w:sz w:val="28"/>
                <w:szCs w:val="28"/>
              </w:rPr>
              <w:t xml:space="preserve"> воспитатель</w:t>
            </w:r>
          </w:p>
        </w:tc>
      </w:tr>
      <w:tr w:rsidR="00BE3C5C" w:rsidRPr="00D754C9" w:rsidTr="003F6975">
        <w:trPr>
          <w:gridAfter w:val="1"/>
          <w:wAfter w:w="54" w:type="dxa"/>
          <w:trHeight w:val="148"/>
        </w:trPr>
        <w:tc>
          <w:tcPr>
            <w:tcW w:w="710" w:type="dxa"/>
          </w:tcPr>
          <w:p w:rsidR="00BE3C5C" w:rsidRPr="0011165A" w:rsidRDefault="0011165A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10</w:t>
            </w:r>
          </w:p>
        </w:tc>
        <w:tc>
          <w:tcPr>
            <w:tcW w:w="11765" w:type="dxa"/>
          </w:tcPr>
          <w:p w:rsidR="00BE3C5C" w:rsidRPr="0011165A" w:rsidRDefault="00BE3C5C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 xml:space="preserve">Корректировка «дорожной карты» по обеспечению введения ФГОС </w:t>
            </w:r>
            <w:proofErr w:type="gramStart"/>
            <w:r w:rsidRPr="0011165A">
              <w:rPr>
                <w:sz w:val="28"/>
                <w:szCs w:val="28"/>
              </w:rPr>
              <w:t>ДО</w:t>
            </w:r>
            <w:proofErr w:type="gramEnd"/>
            <w:r w:rsidRPr="0011165A">
              <w:rPr>
                <w:sz w:val="28"/>
                <w:szCs w:val="28"/>
              </w:rPr>
              <w:t xml:space="preserve"> </w:t>
            </w:r>
            <w:proofErr w:type="gramStart"/>
            <w:r w:rsidRPr="0011165A">
              <w:rPr>
                <w:sz w:val="28"/>
                <w:szCs w:val="28"/>
              </w:rPr>
              <w:t>в</w:t>
            </w:r>
            <w:proofErr w:type="gramEnd"/>
            <w:r w:rsidRPr="0011165A">
              <w:rPr>
                <w:sz w:val="28"/>
                <w:szCs w:val="28"/>
              </w:rPr>
              <w:t xml:space="preserve"> образовательной организации в части создания условий</w:t>
            </w:r>
          </w:p>
          <w:p w:rsidR="00BE3C5C" w:rsidRPr="0011165A" w:rsidRDefault="00BE3C5C" w:rsidP="00763E61">
            <w:pPr>
              <w:jc w:val="both"/>
              <w:rPr>
                <w:b/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Июль-август 2014 г.,</w:t>
            </w:r>
            <w:r w:rsidR="003B0E20" w:rsidRPr="0011165A">
              <w:rPr>
                <w:b/>
                <w:sz w:val="28"/>
                <w:szCs w:val="28"/>
              </w:rPr>
              <w:t xml:space="preserve"> </w:t>
            </w:r>
            <w:r w:rsidRPr="0011165A">
              <w:rPr>
                <w:b/>
                <w:sz w:val="28"/>
                <w:szCs w:val="28"/>
              </w:rPr>
              <w:t>далее</w:t>
            </w:r>
            <w:r w:rsidRPr="0011165A">
              <w:rPr>
                <w:sz w:val="28"/>
                <w:szCs w:val="28"/>
              </w:rPr>
              <w:t xml:space="preserve"> - </w:t>
            </w:r>
            <w:r w:rsidRPr="0011165A">
              <w:rPr>
                <w:b/>
                <w:sz w:val="28"/>
                <w:szCs w:val="28"/>
              </w:rPr>
              <w:t>ежегодно</w:t>
            </w:r>
          </w:p>
        </w:tc>
        <w:tc>
          <w:tcPr>
            <w:tcW w:w="2639" w:type="dxa"/>
          </w:tcPr>
          <w:p w:rsidR="003B0E20" w:rsidRPr="00D754C9" w:rsidRDefault="003B0E20" w:rsidP="00DA4603">
            <w:pPr>
              <w:jc w:val="both"/>
              <w:rPr>
                <w:sz w:val="28"/>
                <w:szCs w:val="28"/>
              </w:rPr>
            </w:pPr>
          </w:p>
          <w:p w:rsidR="00BE3C5C" w:rsidRPr="00D754C9" w:rsidRDefault="0011165A" w:rsidP="00DA4603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Ст.</w:t>
            </w:r>
            <w:r w:rsidR="00DA4603" w:rsidRPr="00D754C9">
              <w:rPr>
                <w:sz w:val="28"/>
                <w:szCs w:val="28"/>
              </w:rPr>
              <w:t xml:space="preserve"> воспитатель</w:t>
            </w:r>
          </w:p>
        </w:tc>
      </w:tr>
      <w:tr w:rsidR="00AC21D1" w:rsidRPr="00D754C9" w:rsidTr="003F6975">
        <w:trPr>
          <w:gridAfter w:val="1"/>
          <w:wAfter w:w="54" w:type="dxa"/>
          <w:trHeight w:val="148"/>
        </w:trPr>
        <w:tc>
          <w:tcPr>
            <w:tcW w:w="710" w:type="dxa"/>
          </w:tcPr>
          <w:p w:rsidR="00AC21D1" w:rsidRPr="0011165A" w:rsidRDefault="0011165A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11</w:t>
            </w:r>
          </w:p>
        </w:tc>
        <w:tc>
          <w:tcPr>
            <w:tcW w:w="11765" w:type="dxa"/>
          </w:tcPr>
          <w:p w:rsidR="00AC21D1" w:rsidRPr="0011165A" w:rsidRDefault="00AC21D1" w:rsidP="00763E6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165A">
              <w:rPr>
                <w:bCs/>
                <w:color w:val="000000"/>
                <w:sz w:val="28"/>
                <w:szCs w:val="28"/>
              </w:rPr>
              <w:t>Изучение положения о рейтинге, проведение необходимых предварительных расчетов показателей</w:t>
            </w:r>
          </w:p>
          <w:p w:rsidR="00AC21D1" w:rsidRPr="0011165A" w:rsidRDefault="00AC21D1" w:rsidP="00763E6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165A">
              <w:rPr>
                <w:b/>
                <w:bCs/>
                <w:color w:val="000000"/>
                <w:sz w:val="28"/>
                <w:szCs w:val="28"/>
              </w:rPr>
              <w:t>Ноябрь 2014 г.</w:t>
            </w:r>
          </w:p>
        </w:tc>
        <w:tc>
          <w:tcPr>
            <w:tcW w:w="2639" w:type="dxa"/>
          </w:tcPr>
          <w:p w:rsidR="00AC21D1" w:rsidRPr="00D754C9" w:rsidRDefault="00AC21D1" w:rsidP="00763E61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Заведующий ДОО</w:t>
            </w:r>
          </w:p>
          <w:p w:rsidR="00AC21D1" w:rsidRPr="00D754C9" w:rsidRDefault="00AC21D1" w:rsidP="00763E61">
            <w:pPr>
              <w:jc w:val="both"/>
              <w:rPr>
                <w:sz w:val="28"/>
                <w:szCs w:val="28"/>
              </w:rPr>
            </w:pPr>
          </w:p>
        </w:tc>
      </w:tr>
      <w:tr w:rsidR="00AC21D1" w:rsidRPr="00D754C9" w:rsidTr="003F6975">
        <w:trPr>
          <w:gridAfter w:val="1"/>
          <w:wAfter w:w="54" w:type="dxa"/>
          <w:trHeight w:val="148"/>
        </w:trPr>
        <w:tc>
          <w:tcPr>
            <w:tcW w:w="710" w:type="dxa"/>
          </w:tcPr>
          <w:p w:rsidR="00AC21D1" w:rsidRPr="0011165A" w:rsidRDefault="0011165A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12</w:t>
            </w:r>
          </w:p>
        </w:tc>
        <w:tc>
          <w:tcPr>
            <w:tcW w:w="11765" w:type="dxa"/>
          </w:tcPr>
          <w:p w:rsidR="00AC21D1" w:rsidRPr="0011165A" w:rsidRDefault="00AC21D1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Участие в рейтинге.</w:t>
            </w:r>
            <w:r w:rsidR="003B0E20" w:rsidRPr="0011165A">
              <w:rPr>
                <w:sz w:val="28"/>
                <w:szCs w:val="28"/>
              </w:rPr>
              <w:t xml:space="preserve"> </w:t>
            </w:r>
            <w:r w:rsidRPr="0011165A">
              <w:rPr>
                <w:bCs/>
                <w:color w:val="000000"/>
                <w:sz w:val="28"/>
                <w:szCs w:val="28"/>
              </w:rPr>
              <w:t>Своевременное внесение данных об</w:t>
            </w:r>
            <w:r w:rsidR="00600A6F" w:rsidRPr="0011165A">
              <w:rPr>
                <w:bCs/>
                <w:color w:val="000000"/>
                <w:sz w:val="28"/>
                <w:szCs w:val="28"/>
              </w:rPr>
              <w:t>разовательной организации в ЭМОУ</w:t>
            </w:r>
            <w:r w:rsidRPr="0011165A">
              <w:rPr>
                <w:bCs/>
                <w:color w:val="000000"/>
                <w:sz w:val="28"/>
                <w:szCs w:val="28"/>
              </w:rPr>
              <w:t>.</w:t>
            </w:r>
          </w:p>
          <w:p w:rsidR="00AC21D1" w:rsidRPr="0011165A" w:rsidRDefault="00AC21D1" w:rsidP="00763E61">
            <w:pPr>
              <w:jc w:val="both"/>
              <w:rPr>
                <w:b/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Декабрь 2014 г.- январь 2015 г</w:t>
            </w:r>
            <w:r w:rsidR="00600A6F" w:rsidRPr="0011165A">
              <w:rPr>
                <w:b/>
                <w:sz w:val="28"/>
                <w:szCs w:val="28"/>
              </w:rPr>
              <w:t>, д</w:t>
            </w:r>
            <w:r w:rsidRPr="0011165A">
              <w:rPr>
                <w:b/>
                <w:sz w:val="28"/>
                <w:szCs w:val="28"/>
              </w:rPr>
              <w:t>екабрь 2015 - январь 2016 г.</w:t>
            </w:r>
          </w:p>
        </w:tc>
        <w:tc>
          <w:tcPr>
            <w:tcW w:w="2639" w:type="dxa"/>
          </w:tcPr>
          <w:p w:rsidR="00AC21D1" w:rsidRPr="00D754C9" w:rsidRDefault="00AC21D1" w:rsidP="00763E61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Заведующий ДОО</w:t>
            </w:r>
          </w:p>
          <w:p w:rsidR="00AC21D1" w:rsidRPr="00D754C9" w:rsidRDefault="00AC21D1" w:rsidP="00763E61">
            <w:pPr>
              <w:jc w:val="both"/>
              <w:rPr>
                <w:sz w:val="28"/>
                <w:szCs w:val="28"/>
              </w:rPr>
            </w:pPr>
          </w:p>
        </w:tc>
      </w:tr>
      <w:tr w:rsidR="00AC21D1" w:rsidRPr="00D754C9" w:rsidTr="003F6975">
        <w:trPr>
          <w:gridAfter w:val="1"/>
          <w:wAfter w:w="54" w:type="dxa"/>
          <w:trHeight w:val="148"/>
        </w:trPr>
        <w:tc>
          <w:tcPr>
            <w:tcW w:w="710" w:type="dxa"/>
          </w:tcPr>
          <w:p w:rsidR="00AC21D1" w:rsidRPr="0011165A" w:rsidRDefault="0011165A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13</w:t>
            </w:r>
          </w:p>
        </w:tc>
        <w:tc>
          <w:tcPr>
            <w:tcW w:w="11765" w:type="dxa"/>
          </w:tcPr>
          <w:p w:rsidR="00AC21D1" w:rsidRPr="0011165A" w:rsidRDefault="00AC21D1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 xml:space="preserve">Корректировка разделов основной образовательной программы дошкольного </w:t>
            </w:r>
            <w:r w:rsidR="00600A6F" w:rsidRPr="0011165A">
              <w:rPr>
                <w:sz w:val="28"/>
                <w:szCs w:val="28"/>
              </w:rPr>
              <w:t>образования,</w:t>
            </w:r>
            <w:r w:rsidRPr="0011165A">
              <w:rPr>
                <w:sz w:val="28"/>
                <w:szCs w:val="28"/>
              </w:rPr>
              <w:t xml:space="preserve"> с учетом базовой оснащенности развивающей предметно-пространственной среды образовательной организации </w:t>
            </w:r>
          </w:p>
          <w:p w:rsidR="00AB32FC" w:rsidRPr="0011165A" w:rsidRDefault="00600A6F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Июнь-август</w:t>
            </w:r>
            <w:r w:rsidR="00AC21D1" w:rsidRPr="0011165A">
              <w:rPr>
                <w:b/>
                <w:sz w:val="28"/>
                <w:szCs w:val="28"/>
              </w:rPr>
              <w:t xml:space="preserve"> 2015</w:t>
            </w:r>
            <w:r w:rsidR="00AC21D1" w:rsidRPr="0011165A">
              <w:rPr>
                <w:sz w:val="28"/>
                <w:szCs w:val="28"/>
              </w:rPr>
              <w:t xml:space="preserve"> </w:t>
            </w:r>
            <w:r w:rsidR="00AC21D1" w:rsidRPr="0011165A">
              <w:rPr>
                <w:b/>
                <w:sz w:val="28"/>
                <w:szCs w:val="28"/>
              </w:rPr>
              <w:t>г</w:t>
            </w:r>
            <w:r w:rsidR="00AC21D1" w:rsidRPr="0011165A">
              <w:rPr>
                <w:sz w:val="28"/>
                <w:szCs w:val="28"/>
              </w:rPr>
              <w:t>.</w:t>
            </w:r>
          </w:p>
          <w:p w:rsidR="00AC21D1" w:rsidRPr="0011165A" w:rsidRDefault="00AC21D1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 xml:space="preserve">Создание предметно-пространственной среды образовательной организации в соответствии с требованиями ФГОС </w:t>
            </w:r>
            <w:proofErr w:type="gramStart"/>
            <w:r w:rsidRPr="0011165A">
              <w:rPr>
                <w:sz w:val="28"/>
                <w:szCs w:val="28"/>
              </w:rPr>
              <w:t>ДО</w:t>
            </w:r>
            <w:proofErr w:type="gramEnd"/>
            <w:r w:rsidR="00D754C9">
              <w:rPr>
                <w:sz w:val="28"/>
                <w:szCs w:val="28"/>
              </w:rPr>
              <w:t xml:space="preserve">    </w:t>
            </w:r>
            <w:r w:rsidRPr="0011165A">
              <w:rPr>
                <w:b/>
                <w:sz w:val="28"/>
                <w:szCs w:val="28"/>
              </w:rPr>
              <w:t>Постоянно</w:t>
            </w:r>
          </w:p>
        </w:tc>
        <w:tc>
          <w:tcPr>
            <w:tcW w:w="2639" w:type="dxa"/>
          </w:tcPr>
          <w:p w:rsidR="00AC21D1" w:rsidRPr="00D754C9" w:rsidRDefault="0011165A" w:rsidP="00763E61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Ст.</w:t>
            </w:r>
            <w:r w:rsidR="00AC21D1" w:rsidRPr="00D754C9">
              <w:rPr>
                <w:sz w:val="28"/>
                <w:szCs w:val="28"/>
              </w:rPr>
              <w:t xml:space="preserve"> воспитатель</w:t>
            </w:r>
          </w:p>
        </w:tc>
      </w:tr>
      <w:tr w:rsidR="00AC21D1" w:rsidRPr="00D754C9" w:rsidTr="003F6975">
        <w:trPr>
          <w:gridAfter w:val="1"/>
          <w:wAfter w:w="54" w:type="dxa"/>
          <w:trHeight w:val="148"/>
        </w:trPr>
        <w:tc>
          <w:tcPr>
            <w:tcW w:w="710" w:type="dxa"/>
          </w:tcPr>
          <w:p w:rsidR="00AC21D1" w:rsidRPr="0011165A" w:rsidRDefault="0011165A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14</w:t>
            </w:r>
          </w:p>
        </w:tc>
        <w:tc>
          <w:tcPr>
            <w:tcW w:w="11765" w:type="dxa"/>
          </w:tcPr>
          <w:p w:rsidR="00AC21D1" w:rsidRDefault="00AC21D1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Использование примерных образовательных программ, находящихся в федеральном реестре, при разработке образовательных программ дошкольного образования</w:t>
            </w:r>
          </w:p>
          <w:p w:rsidR="00D754C9" w:rsidRPr="00D754C9" w:rsidRDefault="00D754C9" w:rsidP="00763E6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  <w:r w:rsidRPr="00D754C9">
              <w:rPr>
                <w:b/>
                <w:sz w:val="28"/>
                <w:szCs w:val="28"/>
              </w:rPr>
              <w:t>-2016 г.</w:t>
            </w:r>
            <w:r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2639" w:type="dxa"/>
          </w:tcPr>
          <w:p w:rsidR="00AC21D1" w:rsidRPr="00D754C9" w:rsidRDefault="0011165A" w:rsidP="00763E61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 xml:space="preserve">Ст. </w:t>
            </w:r>
            <w:r w:rsidR="00AC21D1" w:rsidRPr="00D754C9">
              <w:rPr>
                <w:sz w:val="28"/>
                <w:szCs w:val="28"/>
              </w:rPr>
              <w:t>воспитатель</w:t>
            </w:r>
          </w:p>
        </w:tc>
      </w:tr>
      <w:tr w:rsidR="00AC21D1" w:rsidRPr="00D754C9" w:rsidTr="003F6975">
        <w:trPr>
          <w:gridAfter w:val="1"/>
          <w:wAfter w:w="54" w:type="dxa"/>
          <w:trHeight w:val="148"/>
        </w:trPr>
        <w:tc>
          <w:tcPr>
            <w:tcW w:w="710" w:type="dxa"/>
          </w:tcPr>
          <w:p w:rsidR="00AC21D1" w:rsidRPr="0011165A" w:rsidRDefault="0011165A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15</w:t>
            </w:r>
          </w:p>
        </w:tc>
        <w:tc>
          <w:tcPr>
            <w:tcW w:w="11765" w:type="dxa"/>
          </w:tcPr>
          <w:p w:rsidR="00AC21D1" w:rsidRPr="0011165A" w:rsidRDefault="00AC21D1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 xml:space="preserve">Участие в </w:t>
            </w:r>
            <w:r w:rsidR="00600A6F" w:rsidRPr="0011165A">
              <w:rPr>
                <w:sz w:val="28"/>
                <w:szCs w:val="28"/>
              </w:rPr>
              <w:t>муниципальных и региональных</w:t>
            </w:r>
            <w:r w:rsidRPr="0011165A">
              <w:rPr>
                <w:sz w:val="28"/>
                <w:szCs w:val="28"/>
              </w:rPr>
              <w:t xml:space="preserve"> семинарах</w:t>
            </w:r>
            <w:r w:rsidR="00600A6F" w:rsidRPr="0011165A">
              <w:rPr>
                <w:sz w:val="28"/>
                <w:szCs w:val="28"/>
              </w:rPr>
              <w:t xml:space="preserve"> по проблемам введения ФГОС </w:t>
            </w:r>
            <w:proofErr w:type="gramStart"/>
            <w:r w:rsidR="00600A6F" w:rsidRPr="0011165A">
              <w:rPr>
                <w:sz w:val="28"/>
                <w:szCs w:val="28"/>
              </w:rPr>
              <w:t>ДО</w:t>
            </w:r>
            <w:proofErr w:type="gramEnd"/>
          </w:p>
          <w:p w:rsidR="00AC21D1" w:rsidRPr="0011165A" w:rsidRDefault="00AC21D1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2014-2016 г.</w:t>
            </w:r>
            <w:r w:rsidR="00D754C9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2639" w:type="dxa"/>
          </w:tcPr>
          <w:p w:rsidR="00AC21D1" w:rsidRPr="00D754C9" w:rsidRDefault="00AC21D1" w:rsidP="00763E61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Заведующий ДОО</w:t>
            </w:r>
          </w:p>
          <w:p w:rsidR="00AC21D1" w:rsidRPr="00D754C9" w:rsidRDefault="0011165A" w:rsidP="00763E61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Ст.</w:t>
            </w:r>
            <w:r w:rsidR="00AC21D1" w:rsidRPr="00D754C9">
              <w:rPr>
                <w:sz w:val="28"/>
                <w:szCs w:val="28"/>
              </w:rPr>
              <w:t xml:space="preserve"> воспитатель</w:t>
            </w:r>
          </w:p>
        </w:tc>
      </w:tr>
      <w:tr w:rsidR="00AC21D1" w:rsidRPr="00D754C9" w:rsidTr="003F6975">
        <w:trPr>
          <w:gridAfter w:val="1"/>
          <w:wAfter w:w="54" w:type="dxa"/>
          <w:trHeight w:val="428"/>
        </w:trPr>
        <w:tc>
          <w:tcPr>
            <w:tcW w:w="710" w:type="dxa"/>
          </w:tcPr>
          <w:p w:rsidR="00AC21D1" w:rsidRPr="0011165A" w:rsidRDefault="0011165A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16</w:t>
            </w:r>
          </w:p>
        </w:tc>
        <w:tc>
          <w:tcPr>
            <w:tcW w:w="11765" w:type="dxa"/>
          </w:tcPr>
          <w:p w:rsidR="00AC21D1" w:rsidRPr="0011165A" w:rsidRDefault="00AC21D1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Создание рабочей груп</w:t>
            </w:r>
            <w:r w:rsidR="00CA7935" w:rsidRPr="0011165A">
              <w:rPr>
                <w:sz w:val="28"/>
                <w:szCs w:val="28"/>
              </w:rPr>
              <w:t xml:space="preserve">пы образовательной организации </w:t>
            </w:r>
            <w:r w:rsidRPr="0011165A">
              <w:rPr>
                <w:sz w:val="28"/>
                <w:szCs w:val="28"/>
              </w:rPr>
              <w:t xml:space="preserve">по введению ФГОС </w:t>
            </w:r>
            <w:proofErr w:type="gramStart"/>
            <w:r w:rsidRPr="0011165A">
              <w:rPr>
                <w:sz w:val="28"/>
                <w:szCs w:val="28"/>
              </w:rPr>
              <w:t>ДО</w:t>
            </w:r>
            <w:proofErr w:type="gramEnd"/>
          </w:p>
          <w:p w:rsidR="00AC21D1" w:rsidRPr="0011165A" w:rsidRDefault="00600A6F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Апрель</w:t>
            </w:r>
            <w:r w:rsidR="00AC21D1" w:rsidRPr="0011165A">
              <w:rPr>
                <w:b/>
                <w:sz w:val="28"/>
                <w:szCs w:val="28"/>
              </w:rPr>
              <w:t xml:space="preserve"> 2014 г.</w:t>
            </w:r>
          </w:p>
        </w:tc>
        <w:tc>
          <w:tcPr>
            <w:tcW w:w="2639" w:type="dxa"/>
          </w:tcPr>
          <w:p w:rsidR="00AC21D1" w:rsidRPr="00D754C9" w:rsidRDefault="00AC21D1" w:rsidP="00763E61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Заведующий ДОО</w:t>
            </w:r>
          </w:p>
          <w:p w:rsidR="00AC21D1" w:rsidRPr="00D754C9" w:rsidRDefault="0011165A" w:rsidP="00763E61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Ст.</w:t>
            </w:r>
            <w:r w:rsidR="00AC21D1" w:rsidRPr="00D754C9">
              <w:rPr>
                <w:sz w:val="28"/>
                <w:szCs w:val="28"/>
              </w:rPr>
              <w:t xml:space="preserve"> воспитатель</w:t>
            </w:r>
          </w:p>
        </w:tc>
      </w:tr>
      <w:tr w:rsidR="00AC21D1" w:rsidRPr="0011165A" w:rsidTr="003F6975">
        <w:trPr>
          <w:trHeight w:val="148"/>
        </w:trPr>
        <w:tc>
          <w:tcPr>
            <w:tcW w:w="710" w:type="dxa"/>
          </w:tcPr>
          <w:p w:rsidR="00AC21D1" w:rsidRPr="0011165A" w:rsidRDefault="0011165A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1765" w:type="dxa"/>
          </w:tcPr>
          <w:p w:rsidR="00AC21D1" w:rsidRPr="0011165A" w:rsidRDefault="00AC21D1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 xml:space="preserve">Разработка плана-графика повышения квалификации образовательной организации (в соответствии с муниципальным планом-графиком), участие руководящих и педагогических работников дошкольного образования в прохождении курсов повышения квалификации </w:t>
            </w:r>
          </w:p>
          <w:p w:rsidR="00AC21D1" w:rsidRPr="0011165A" w:rsidRDefault="00AC21D1" w:rsidP="00763E61">
            <w:pPr>
              <w:jc w:val="both"/>
              <w:rPr>
                <w:b/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2014-2016 г.г.</w:t>
            </w:r>
          </w:p>
        </w:tc>
        <w:tc>
          <w:tcPr>
            <w:tcW w:w="2693" w:type="dxa"/>
            <w:gridSpan w:val="2"/>
          </w:tcPr>
          <w:p w:rsidR="00AC21D1" w:rsidRPr="00D754C9" w:rsidRDefault="00AC21D1" w:rsidP="00763E61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Заведующий ДОО</w:t>
            </w:r>
          </w:p>
          <w:p w:rsidR="00AC21D1" w:rsidRPr="00D754C9" w:rsidRDefault="0011165A" w:rsidP="00763E61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Ст.</w:t>
            </w:r>
            <w:r w:rsidR="00AC21D1" w:rsidRPr="00D754C9">
              <w:rPr>
                <w:sz w:val="28"/>
                <w:szCs w:val="28"/>
              </w:rPr>
              <w:t xml:space="preserve"> воспитатель</w:t>
            </w:r>
          </w:p>
        </w:tc>
      </w:tr>
      <w:tr w:rsidR="00AC21D1" w:rsidRPr="0011165A" w:rsidTr="003F6975">
        <w:trPr>
          <w:trHeight w:val="148"/>
        </w:trPr>
        <w:tc>
          <w:tcPr>
            <w:tcW w:w="710" w:type="dxa"/>
          </w:tcPr>
          <w:p w:rsidR="00AC21D1" w:rsidRPr="0011165A" w:rsidRDefault="0011165A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18</w:t>
            </w:r>
          </w:p>
        </w:tc>
        <w:tc>
          <w:tcPr>
            <w:tcW w:w="11765" w:type="dxa"/>
          </w:tcPr>
          <w:p w:rsidR="00AC21D1" w:rsidRPr="0011165A" w:rsidRDefault="00AC21D1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Участие педагогических и руководящих работников образовательной организации в мероприятиях по межкурсовому сопровождению</w:t>
            </w:r>
          </w:p>
          <w:p w:rsidR="00AC21D1" w:rsidRPr="0011165A" w:rsidRDefault="00AC21D1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2014-2016 г.г.</w:t>
            </w:r>
          </w:p>
        </w:tc>
        <w:tc>
          <w:tcPr>
            <w:tcW w:w="2693" w:type="dxa"/>
            <w:gridSpan w:val="2"/>
          </w:tcPr>
          <w:p w:rsidR="00AC21D1" w:rsidRPr="00D754C9" w:rsidRDefault="00AC21D1" w:rsidP="00763E61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Заведующий ДОО</w:t>
            </w:r>
          </w:p>
          <w:p w:rsidR="00AC21D1" w:rsidRPr="00D754C9" w:rsidRDefault="0011165A" w:rsidP="00763E61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Ст.</w:t>
            </w:r>
            <w:r w:rsidR="00AC21D1" w:rsidRPr="00D754C9">
              <w:rPr>
                <w:sz w:val="28"/>
                <w:szCs w:val="28"/>
              </w:rPr>
              <w:t xml:space="preserve"> воспитатель</w:t>
            </w:r>
          </w:p>
        </w:tc>
      </w:tr>
      <w:tr w:rsidR="00AC21D1" w:rsidRPr="0011165A" w:rsidTr="003F6975">
        <w:trPr>
          <w:trHeight w:val="148"/>
        </w:trPr>
        <w:tc>
          <w:tcPr>
            <w:tcW w:w="710" w:type="dxa"/>
          </w:tcPr>
          <w:p w:rsidR="00AC21D1" w:rsidRPr="0011165A" w:rsidRDefault="0011165A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19</w:t>
            </w:r>
          </w:p>
        </w:tc>
        <w:tc>
          <w:tcPr>
            <w:tcW w:w="11765" w:type="dxa"/>
          </w:tcPr>
          <w:p w:rsidR="00AC21D1" w:rsidRPr="0011165A" w:rsidRDefault="00AC21D1" w:rsidP="00763E61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11165A">
              <w:rPr>
                <w:color w:val="000000"/>
                <w:kern w:val="24"/>
                <w:sz w:val="28"/>
                <w:szCs w:val="28"/>
              </w:rPr>
              <w:t xml:space="preserve">Выявление и изучение педагогических материалов на уровне образовательной организации </w:t>
            </w:r>
          </w:p>
          <w:p w:rsidR="00AC21D1" w:rsidRPr="0011165A" w:rsidRDefault="00AC21D1" w:rsidP="00600A6F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Декабрь 201</w:t>
            </w:r>
            <w:r w:rsidR="00600A6F" w:rsidRPr="0011165A">
              <w:rPr>
                <w:b/>
                <w:sz w:val="28"/>
                <w:szCs w:val="28"/>
              </w:rPr>
              <w:t>5</w:t>
            </w:r>
            <w:r w:rsidRPr="0011165A">
              <w:rPr>
                <w:b/>
                <w:sz w:val="28"/>
                <w:szCs w:val="28"/>
              </w:rPr>
              <w:t xml:space="preserve"> г. - Декабрь 2016 г.</w:t>
            </w:r>
          </w:p>
        </w:tc>
        <w:tc>
          <w:tcPr>
            <w:tcW w:w="2693" w:type="dxa"/>
            <w:gridSpan w:val="2"/>
          </w:tcPr>
          <w:p w:rsidR="00AC21D1" w:rsidRPr="00D754C9" w:rsidRDefault="00AC21D1" w:rsidP="00763E61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Заведующий ДОО</w:t>
            </w:r>
          </w:p>
          <w:p w:rsidR="00AC21D1" w:rsidRPr="00D754C9" w:rsidRDefault="0011165A" w:rsidP="00763E61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Ст.</w:t>
            </w:r>
            <w:r w:rsidR="00AC21D1" w:rsidRPr="00D754C9">
              <w:rPr>
                <w:sz w:val="28"/>
                <w:szCs w:val="28"/>
              </w:rPr>
              <w:t xml:space="preserve"> воспитатель</w:t>
            </w:r>
          </w:p>
        </w:tc>
      </w:tr>
      <w:tr w:rsidR="00F822C7" w:rsidRPr="0011165A" w:rsidTr="003F6975">
        <w:trPr>
          <w:trHeight w:val="148"/>
        </w:trPr>
        <w:tc>
          <w:tcPr>
            <w:tcW w:w="710" w:type="dxa"/>
          </w:tcPr>
          <w:p w:rsidR="00F822C7" w:rsidRPr="0011165A" w:rsidRDefault="0011165A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20</w:t>
            </w:r>
          </w:p>
        </w:tc>
        <w:tc>
          <w:tcPr>
            <w:tcW w:w="11765" w:type="dxa"/>
          </w:tcPr>
          <w:p w:rsidR="00F822C7" w:rsidRPr="0011165A" w:rsidRDefault="00F822C7" w:rsidP="00F822C7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Участие в муниципальных семинарах по подготовке к аттестации педагогических работников</w:t>
            </w:r>
          </w:p>
          <w:p w:rsidR="00F822C7" w:rsidRPr="0011165A" w:rsidRDefault="00F822C7" w:rsidP="00F822C7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2014-2016 г.г.</w:t>
            </w:r>
          </w:p>
        </w:tc>
        <w:tc>
          <w:tcPr>
            <w:tcW w:w="2693" w:type="dxa"/>
            <w:gridSpan w:val="2"/>
          </w:tcPr>
          <w:p w:rsidR="00F822C7" w:rsidRPr="00D754C9" w:rsidRDefault="00F822C7" w:rsidP="00F822C7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Заведующий ДОО</w:t>
            </w:r>
          </w:p>
          <w:p w:rsidR="00F822C7" w:rsidRPr="00D754C9" w:rsidRDefault="0011165A" w:rsidP="00F822C7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Ст.</w:t>
            </w:r>
            <w:r w:rsidR="00F822C7" w:rsidRPr="00D754C9">
              <w:rPr>
                <w:sz w:val="28"/>
                <w:szCs w:val="28"/>
              </w:rPr>
              <w:t xml:space="preserve"> воспитатель</w:t>
            </w:r>
          </w:p>
        </w:tc>
      </w:tr>
      <w:tr w:rsidR="00AC21D1" w:rsidRPr="0011165A" w:rsidTr="003F6975">
        <w:trPr>
          <w:trHeight w:val="148"/>
        </w:trPr>
        <w:tc>
          <w:tcPr>
            <w:tcW w:w="710" w:type="dxa"/>
          </w:tcPr>
          <w:p w:rsidR="00AC21D1" w:rsidRPr="0011165A" w:rsidRDefault="0011165A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21</w:t>
            </w:r>
          </w:p>
        </w:tc>
        <w:tc>
          <w:tcPr>
            <w:tcW w:w="11765" w:type="dxa"/>
          </w:tcPr>
          <w:p w:rsidR="00AC21D1" w:rsidRPr="0011165A" w:rsidRDefault="00AC21D1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Учет методических рекомендаций в сопровождении педагогов образовательной организации в период аттестации педагогических работников в целях установления квалификационной категории и в процессе проведения аттестации на соответствие занимаемым должностям</w:t>
            </w:r>
          </w:p>
          <w:p w:rsidR="00AC21D1" w:rsidRPr="0011165A" w:rsidRDefault="00AC21D1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Июль 2015-2016 г.г.</w:t>
            </w:r>
          </w:p>
        </w:tc>
        <w:tc>
          <w:tcPr>
            <w:tcW w:w="2693" w:type="dxa"/>
            <w:gridSpan w:val="2"/>
          </w:tcPr>
          <w:p w:rsidR="00AC21D1" w:rsidRPr="00D754C9" w:rsidRDefault="00AC21D1" w:rsidP="00763E61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Заведующий ДОО</w:t>
            </w:r>
          </w:p>
          <w:p w:rsidR="00AC21D1" w:rsidRPr="00D754C9" w:rsidRDefault="0011165A" w:rsidP="00763E61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Ст.</w:t>
            </w:r>
            <w:r w:rsidR="00AC21D1" w:rsidRPr="00D754C9">
              <w:rPr>
                <w:sz w:val="28"/>
                <w:szCs w:val="28"/>
              </w:rPr>
              <w:t xml:space="preserve"> воспитатель</w:t>
            </w:r>
          </w:p>
        </w:tc>
      </w:tr>
      <w:tr w:rsidR="00CA7935" w:rsidRPr="0011165A" w:rsidTr="003F6975">
        <w:trPr>
          <w:trHeight w:val="148"/>
        </w:trPr>
        <w:tc>
          <w:tcPr>
            <w:tcW w:w="710" w:type="dxa"/>
          </w:tcPr>
          <w:p w:rsidR="00CA7935" w:rsidRPr="0011165A" w:rsidRDefault="0011165A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22</w:t>
            </w:r>
          </w:p>
        </w:tc>
        <w:tc>
          <w:tcPr>
            <w:tcW w:w="11765" w:type="dxa"/>
          </w:tcPr>
          <w:p w:rsidR="00CA7935" w:rsidRPr="0011165A" w:rsidRDefault="00CA7935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 xml:space="preserve">Участие в деятельности </w:t>
            </w:r>
            <w:proofErr w:type="spellStart"/>
            <w:r w:rsidRPr="0011165A">
              <w:rPr>
                <w:sz w:val="28"/>
                <w:szCs w:val="28"/>
              </w:rPr>
              <w:t>стажировочных</w:t>
            </w:r>
            <w:proofErr w:type="spellEnd"/>
            <w:r w:rsidRPr="0011165A">
              <w:rPr>
                <w:sz w:val="28"/>
                <w:szCs w:val="28"/>
              </w:rPr>
              <w:t xml:space="preserve"> площадок (организация </w:t>
            </w:r>
            <w:proofErr w:type="spellStart"/>
            <w:r w:rsidRPr="0011165A">
              <w:rPr>
                <w:sz w:val="28"/>
                <w:szCs w:val="28"/>
              </w:rPr>
              <w:t>стажировочной</w:t>
            </w:r>
            <w:proofErr w:type="spellEnd"/>
            <w:r w:rsidRPr="0011165A">
              <w:rPr>
                <w:sz w:val="28"/>
                <w:szCs w:val="28"/>
              </w:rPr>
              <w:t xml:space="preserve"> площадки или получение методической помощи)</w:t>
            </w:r>
          </w:p>
          <w:p w:rsidR="00CA7935" w:rsidRPr="0011165A" w:rsidRDefault="00CA7935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2014-2016 г.г.</w:t>
            </w:r>
          </w:p>
        </w:tc>
        <w:tc>
          <w:tcPr>
            <w:tcW w:w="2693" w:type="dxa"/>
            <w:gridSpan w:val="2"/>
          </w:tcPr>
          <w:p w:rsidR="00CA7935" w:rsidRPr="00D754C9" w:rsidRDefault="00CA7935" w:rsidP="00CA7935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Заведующий ДОО</w:t>
            </w:r>
          </w:p>
          <w:p w:rsidR="00CA7935" w:rsidRPr="00D754C9" w:rsidRDefault="0011165A" w:rsidP="00CA7935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Ст.</w:t>
            </w:r>
            <w:r w:rsidR="00CA7935" w:rsidRPr="00D754C9">
              <w:rPr>
                <w:sz w:val="28"/>
                <w:szCs w:val="28"/>
              </w:rPr>
              <w:t xml:space="preserve"> воспитатель</w:t>
            </w:r>
          </w:p>
        </w:tc>
      </w:tr>
      <w:tr w:rsidR="0011165A" w:rsidRPr="0011165A" w:rsidTr="003F6975">
        <w:trPr>
          <w:trHeight w:val="148"/>
        </w:trPr>
        <w:tc>
          <w:tcPr>
            <w:tcW w:w="710" w:type="dxa"/>
          </w:tcPr>
          <w:p w:rsidR="0011165A" w:rsidRPr="0011165A" w:rsidRDefault="0011165A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23</w:t>
            </w:r>
          </w:p>
        </w:tc>
        <w:tc>
          <w:tcPr>
            <w:tcW w:w="11765" w:type="dxa"/>
          </w:tcPr>
          <w:p w:rsidR="0011165A" w:rsidRPr="0011165A" w:rsidRDefault="0011165A" w:rsidP="00AC0D7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 xml:space="preserve">Организация работы консультационных центров </w:t>
            </w:r>
          </w:p>
          <w:p w:rsidR="0011165A" w:rsidRPr="0011165A" w:rsidRDefault="0011165A" w:rsidP="00AC0D71">
            <w:pPr>
              <w:jc w:val="both"/>
              <w:rPr>
                <w:b/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2014 г.</w:t>
            </w:r>
          </w:p>
        </w:tc>
        <w:tc>
          <w:tcPr>
            <w:tcW w:w="2693" w:type="dxa"/>
            <w:gridSpan w:val="2"/>
          </w:tcPr>
          <w:p w:rsidR="0011165A" w:rsidRPr="00D754C9" w:rsidRDefault="0011165A" w:rsidP="0011165A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Заведующий ДОО</w:t>
            </w:r>
          </w:p>
          <w:p w:rsidR="0011165A" w:rsidRPr="00D754C9" w:rsidRDefault="0011165A" w:rsidP="0011165A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Ст. воспитатель</w:t>
            </w:r>
          </w:p>
        </w:tc>
      </w:tr>
      <w:tr w:rsidR="0011165A" w:rsidRPr="0011165A" w:rsidTr="003F6975">
        <w:trPr>
          <w:trHeight w:val="148"/>
        </w:trPr>
        <w:tc>
          <w:tcPr>
            <w:tcW w:w="710" w:type="dxa"/>
          </w:tcPr>
          <w:p w:rsidR="0011165A" w:rsidRPr="0011165A" w:rsidRDefault="0011165A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24</w:t>
            </w:r>
          </w:p>
        </w:tc>
        <w:tc>
          <w:tcPr>
            <w:tcW w:w="11765" w:type="dxa"/>
          </w:tcPr>
          <w:p w:rsidR="0011165A" w:rsidRPr="0011165A" w:rsidRDefault="0011165A" w:rsidP="00AC0D7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Участие в методических мероприятиях</w:t>
            </w:r>
            <w:r w:rsidRPr="0011165A">
              <w:rPr>
                <w:sz w:val="28"/>
                <w:szCs w:val="28"/>
              </w:rPr>
              <w:t xml:space="preserve"> по обмену опытом, презентаций организации и деятельности консультационных центров</w:t>
            </w:r>
          </w:p>
          <w:p w:rsidR="0011165A" w:rsidRPr="0011165A" w:rsidRDefault="0011165A" w:rsidP="0011165A">
            <w:pPr>
              <w:jc w:val="both"/>
              <w:rPr>
                <w:b/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2014 г.,</w:t>
            </w:r>
            <w:r w:rsidRPr="0011165A">
              <w:rPr>
                <w:b/>
                <w:sz w:val="28"/>
                <w:szCs w:val="28"/>
              </w:rPr>
              <w:t xml:space="preserve"> 2015 г</w:t>
            </w:r>
            <w:r w:rsidRPr="0011165A">
              <w:rPr>
                <w:b/>
                <w:sz w:val="28"/>
                <w:szCs w:val="28"/>
              </w:rPr>
              <w:t>.</w:t>
            </w:r>
            <w:r w:rsidRPr="0011165A">
              <w:rPr>
                <w:b/>
                <w:sz w:val="28"/>
                <w:szCs w:val="28"/>
              </w:rPr>
              <w:t>, 2016 г</w:t>
            </w:r>
            <w:r w:rsidRPr="0011165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</w:tcPr>
          <w:p w:rsidR="0011165A" w:rsidRPr="00D754C9" w:rsidRDefault="0011165A" w:rsidP="0011165A">
            <w:pPr>
              <w:ind w:left="-108"/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Специалисты консультационного центра</w:t>
            </w:r>
          </w:p>
        </w:tc>
      </w:tr>
      <w:tr w:rsidR="0011165A" w:rsidRPr="0011165A" w:rsidTr="003F6975">
        <w:trPr>
          <w:trHeight w:val="430"/>
        </w:trPr>
        <w:tc>
          <w:tcPr>
            <w:tcW w:w="710" w:type="dxa"/>
          </w:tcPr>
          <w:p w:rsidR="0011165A" w:rsidRPr="0011165A" w:rsidRDefault="0011165A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25</w:t>
            </w:r>
          </w:p>
        </w:tc>
        <w:tc>
          <w:tcPr>
            <w:tcW w:w="11765" w:type="dxa"/>
          </w:tcPr>
          <w:p w:rsidR="0011165A" w:rsidRPr="00D754C9" w:rsidRDefault="0011165A" w:rsidP="005A0E1B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Эффективное планирование расходов средств учредителя и субъекта РФ</w:t>
            </w:r>
            <w:r w:rsidR="00D754C9">
              <w:rPr>
                <w:sz w:val="28"/>
                <w:szCs w:val="28"/>
              </w:rPr>
              <w:t xml:space="preserve">           </w:t>
            </w:r>
            <w:r w:rsidRPr="0011165A">
              <w:rPr>
                <w:b/>
                <w:sz w:val="28"/>
                <w:szCs w:val="28"/>
              </w:rPr>
              <w:t>2014-2016 г.г.</w:t>
            </w:r>
          </w:p>
        </w:tc>
        <w:tc>
          <w:tcPr>
            <w:tcW w:w="2693" w:type="dxa"/>
            <w:gridSpan w:val="2"/>
          </w:tcPr>
          <w:p w:rsidR="0011165A" w:rsidRPr="00D754C9" w:rsidRDefault="0011165A" w:rsidP="00763E61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Заведующий ДОО</w:t>
            </w:r>
          </w:p>
        </w:tc>
      </w:tr>
      <w:tr w:rsidR="0011165A" w:rsidRPr="0011165A" w:rsidTr="003F6975">
        <w:trPr>
          <w:trHeight w:val="148"/>
        </w:trPr>
        <w:tc>
          <w:tcPr>
            <w:tcW w:w="710" w:type="dxa"/>
          </w:tcPr>
          <w:p w:rsidR="0011165A" w:rsidRPr="0011165A" w:rsidRDefault="0011165A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26</w:t>
            </w:r>
          </w:p>
        </w:tc>
        <w:tc>
          <w:tcPr>
            <w:tcW w:w="11765" w:type="dxa"/>
          </w:tcPr>
          <w:p w:rsidR="0011165A" w:rsidRPr="0011165A" w:rsidRDefault="0011165A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Использование Методики для эффективного расходования средств учредителя и субъекта РФ</w:t>
            </w:r>
          </w:p>
          <w:p w:rsidR="0011165A" w:rsidRPr="0011165A" w:rsidRDefault="0011165A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Заключение эффективных контрактов с работниками образовательной организации</w:t>
            </w:r>
          </w:p>
          <w:p w:rsidR="0011165A" w:rsidRPr="0011165A" w:rsidRDefault="0011165A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до 2018 г.</w:t>
            </w:r>
          </w:p>
        </w:tc>
        <w:tc>
          <w:tcPr>
            <w:tcW w:w="2693" w:type="dxa"/>
            <w:gridSpan w:val="2"/>
          </w:tcPr>
          <w:p w:rsidR="0011165A" w:rsidRPr="00D754C9" w:rsidRDefault="0011165A" w:rsidP="00763E61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Заведующий ДОО</w:t>
            </w:r>
          </w:p>
          <w:p w:rsidR="0011165A" w:rsidRPr="00D754C9" w:rsidRDefault="0011165A" w:rsidP="00763E61">
            <w:pPr>
              <w:jc w:val="both"/>
              <w:rPr>
                <w:sz w:val="28"/>
                <w:szCs w:val="28"/>
              </w:rPr>
            </w:pPr>
          </w:p>
        </w:tc>
      </w:tr>
      <w:tr w:rsidR="0011165A" w:rsidRPr="0011165A" w:rsidTr="003F6975">
        <w:trPr>
          <w:trHeight w:val="148"/>
        </w:trPr>
        <w:tc>
          <w:tcPr>
            <w:tcW w:w="710" w:type="dxa"/>
          </w:tcPr>
          <w:p w:rsidR="0011165A" w:rsidRPr="0011165A" w:rsidRDefault="0011165A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27</w:t>
            </w:r>
          </w:p>
        </w:tc>
        <w:tc>
          <w:tcPr>
            <w:tcW w:w="11765" w:type="dxa"/>
          </w:tcPr>
          <w:p w:rsidR="0011165A" w:rsidRPr="0011165A" w:rsidRDefault="0011165A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 xml:space="preserve">Выполнение муниципального задания </w:t>
            </w:r>
          </w:p>
          <w:p w:rsidR="0011165A" w:rsidRPr="0011165A" w:rsidRDefault="0011165A" w:rsidP="00763E61">
            <w:pPr>
              <w:jc w:val="both"/>
              <w:rPr>
                <w:b/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Ежегодно</w:t>
            </w:r>
          </w:p>
        </w:tc>
        <w:tc>
          <w:tcPr>
            <w:tcW w:w="2693" w:type="dxa"/>
            <w:gridSpan w:val="2"/>
          </w:tcPr>
          <w:p w:rsidR="0011165A" w:rsidRPr="00D754C9" w:rsidRDefault="0011165A" w:rsidP="00763E61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Заведующий ДОО</w:t>
            </w:r>
          </w:p>
          <w:p w:rsidR="0011165A" w:rsidRPr="00D754C9" w:rsidRDefault="0011165A" w:rsidP="00763E61">
            <w:pPr>
              <w:jc w:val="both"/>
              <w:rPr>
                <w:sz w:val="28"/>
                <w:szCs w:val="28"/>
              </w:rPr>
            </w:pPr>
          </w:p>
        </w:tc>
      </w:tr>
      <w:tr w:rsidR="0011165A" w:rsidRPr="0011165A" w:rsidTr="003F6975">
        <w:trPr>
          <w:trHeight w:val="559"/>
        </w:trPr>
        <w:tc>
          <w:tcPr>
            <w:tcW w:w="710" w:type="dxa"/>
          </w:tcPr>
          <w:p w:rsidR="0011165A" w:rsidRPr="0011165A" w:rsidRDefault="0011165A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11765" w:type="dxa"/>
          </w:tcPr>
          <w:p w:rsidR="0011165A" w:rsidRPr="0011165A" w:rsidRDefault="0011165A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Ежемесячное представление необходимой информации в муниципальный орган управления образованием</w:t>
            </w:r>
          </w:p>
          <w:p w:rsidR="0011165A" w:rsidRPr="0011165A" w:rsidRDefault="0011165A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2014- 2016 г.г. (ежемесячно)</w:t>
            </w:r>
          </w:p>
        </w:tc>
        <w:tc>
          <w:tcPr>
            <w:tcW w:w="2693" w:type="dxa"/>
            <w:gridSpan w:val="2"/>
          </w:tcPr>
          <w:p w:rsidR="0011165A" w:rsidRPr="00D754C9" w:rsidRDefault="0011165A" w:rsidP="00763E61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Заведующий ДОО</w:t>
            </w:r>
          </w:p>
          <w:p w:rsidR="0011165A" w:rsidRPr="00D754C9" w:rsidRDefault="0011165A" w:rsidP="00763E61">
            <w:pPr>
              <w:jc w:val="both"/>
              <w:rPr>
                <w:sz w:val="28"/>
                <w:szCs w:val="28"/>
              </w:rPr>
            </w:pPr>
          </w:p>
        </w:tc>
      </w:tr>
      <w:tr w:rsidR="0011165A" w:rsidRPr="0011165A" w:rsidTr="003F6975">
        <w:trPr>
          <w:trHeight w:val="148"/>
        </w:trPr>
        <w:tc>
          <w:tcPr>
            <w:tcW w:w="710" w:type="dxa"/>
          </w:tcPr>
          <w:p w:rsidR="0011165A" w:rsidRPr="0011165A" w:rsidRDefault="0011165A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29</w:t>
            </w:r>
          </w:p>
        </w:tc>
        <w:tc>
          <w:tcPr>
            <w:tcW w:w="11765" w:type="dxa"/>
          </w:tcPr>
          <w:p w:rsidR="0011165A" w:rsidRPr="0011165A" w:rsidRDefault="0011165A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Анализ выполнения показателей муниципального задания образовательной организацией</w:t>
            </w:r>
          </w:p>
          <w:p w:rsidR="0011165A" w:rsidRPr="0011165A" w:rsidRDefault="0011165A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Ежегодно декабрь</w:t>
            </w:r>
          </w:p>
        </w:tc>
        <w:tc>
          <w:tcPr>
            <w:tcW w:w="2693" w:type="dxa"/>
            <w:gridSpan w:val="2"/>
          </w:tcPr>
          <w:p w:rsidR="0011165A" w:rsidRPr="00D754C9" w:rsidRDefault="0011165A" w:rsidP="00763E61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Заведующий ДОО</w:t>
            </w:r>
          </w:p>
          <w:p w:rsidR="0011165A" w:rsidRPr="00D754C9" w:rsidRDefault="0011165A" w:rsidP="00763E61">
            <w:pPr>
              <w:jc w:val="both"/>
              <w:rPr>
                <w:sz w:val="28"/>
                <w:szCs w:val="28"/>
              </w:rPr>
            </w:pPr>
          </w:p>
        </w:tc>
      </w:tr>
      <w:tr w:rsidR="0011165A" w:rsidRPr="0011165A" w:rsidTr="003F6975">
        <w:trPr>
          <w:trHeight w:val="148"/>
        </w:trPr>
        <w:tc>
          <w:tcPr>
            <w:tcW w:w="710" w:type="dxa"/>
          </w:tcPr>
          <w:p w:rsidR="0011165A" w:rsidRPr="0011165A" w:rsidRDefault="0011165A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30</w:t>
            </w:r>
          </w:p>
        </w:tc>
        <w:tc>
          <w:tcPr>
            <w:tcW w:w="11765" w:type="dxa"/>
          </w:tcPr>
          <w:p w:rsidR="0011165A" w:rsidRPr="0011165A" w:rsidRDefault="0011165A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 xml:space="preserve">Организация участия педагогов образовательной организации в августовских секциях «Профессиональная деятельность педагога в условиях введения ФГОС </w:t>
            </w:r>
            <w:proofErr w:type="gramStart"/>
            <w:r w:rsidRPr="0011165A">
              <w:rPr>
                <w:sz w:val="28"/>
                <w:szCs w:val="28"/>
              </w:rPr>
              <w:t>ДО</w:t>
            </w:r>
            <w:proofErr w:type="gramEnd"/>
            <w:r w:rsidRPr="0011165A">
              <w:rPr>
                <w:sz w:val="28"/>
                <w:szCs w:val="28"/>
              </w:rPr>
              <w:t>»</w:t>
            </w:r>
          </w:p>
          <w:p w:rsidR="0011165A" w:rsidRPr="0011165A" w:rsidRDefault="0011165A" w:rsidP="00763E61">
            <w:pPr>
              <w:jc w:val="both"/>
              <w:rPr>
                <w:b/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Август  2014 г., август 2015 г., август 2016 г.</w:t>
            </w:r>
          </w:p>
        </w:tc>
        <w:tc>
          <w:tcPr>
            <w:tcW w:w="2693" w:type="dxa"/>
            <w:gridSpan w:val="2"/>
          </w:tcPr>
          <w:p w:rsidR="0011165A" w:rsidRPr="00D754C9" w:rsidRDefault="0011165A" w:rsidP="00763E61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Ст.  воспитатель</w:t>
            </w:r>
          </w:p>
        </w:tc>
      </w:tr>
      <w:tr w:rsidR="0011165A" w:rsidRPr="0011165A" w:rsidTr="003F6975">
        <w:trPr>
          <w:trHeight w:val="148"/>
        </w:trPr>
        <w:tc>
          <w:tcPr>
            <w:tcW w:w="710" w:type="dxa"/>
          </w:tcPr>
          <w:p w:rsidR="0011165A" w:rsidRPr="0011165A" w:rsidRDefault="0011165A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31</w:t>
            </w:r>
          </w:p>
        </w:tc>
        <w:tc>
          <w:tcPr>
            <w:tcW w:w="11765" w:type="dxa"/>
          </w:tcPr>
          <w:p w:rsidR="0011165A" w:rsidRPr="0011165A" w:rsidRDefault="0011165A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Обеспечение участия педагогических и руководящих работников образовательной организации в ежегодных муниципальных и региональных научно-практических конференциях</w:t>
            </w:r>
          </w:p>
          <w:p w:rsidR="0011165A" w:rsidRPr="0011165A" w:rsidRDefault="0011165A" w:rsidP="00763E61">
            <w:pPr>
              <w:jc w:val="both"/>
              <w:rPr>
                <w:b/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2014 г., 2015 г., июнь 2016 г.</w:t>
            </w:r>
          </w:p>
        </w:tc>
        <w:tc>
          <w:tcPr>
            <w:tcW w:w="2693" w:type="dxa"/>
            <w:gridSpan w:val="2"/>
          </w:tcPr>
          <w:p w:rsidR="0011165A" w:rsidRPr="00D754C9" w:rsidRDefault="0011165A" w:rsidP="00763E61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Заведующий ДОО</w:t>
            </w:r>
          </w:p>
          <w:p w:rsidR="0011165A" w:rsidRPr="00D754C9" w:rsidRDefault="0011165A" w:rsidP="00763E61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Ст. воспитатель</w:t>
            </w:r>
          </w:p>
        </w:tc>
      </w:tr>
      <w:tr w:rsidR="0011165A" w:rsidRPr="0011165A" w:rsidTr="003F6975">
        <w:trPr>
          <w:trHeight w:val="148"/>
        </w:trPr>
        <w:tc>
          <w:tcPr>
            <w:tcW w:w="710" w:type="dxa"/>
          </w:tcPr>
          <w:p w:rsidR="0011165A" w:rsidRPr="0011165A" w:rsidRDefault="0011165A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32</w:t>
            </w:r>
          </w:p>
        </w:tc>
        <w:tc>
          <w:tcPr>
            <w:tcW w:w="11765" w:type="dxa"/>
          </w:tcPr>
          <w:p w:rsidR="0011165A" w:rsidRPr="0011165A" w:rsidRDefault="0011165A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Организация участия различных категорий педагогических и руководящих работников образовательной организации в муниципальных и региональных семинарах</w:t>
            </w:r>
          </w:p>
          <w:p w:rsidR="0011165A" w:rsidRPr="0011165A" w:rsidRDefault="0011165A" w:rsidP="00763E61">
            <w:pPr>
              <w:jc w:val="both"/>
              <w:rPr>
                <w:b/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2014-2016 г.г.</w:t>
            </w:r>
          </w:p>
        </w:tc>
        <w:tc>
          <w:tcPr>
            <w:tcW w:w="2693" w:type="dxa"/>
            <w:gridSpan w:val="2"/>
          </w:tcPr>
          <w:p w:rsidR="0011165A" w:rsidRPr="00D754C9" w:rsidRDefault="0011165A" w:rsidP="00763E61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Заведующий ДОО</w:t>
            </w:r>
          </w:p>
          <w:p w:rsidR="0011165A" w:rsidRPr="00D754C9" w:rsidRDefault="0011165A" w:rsidP="00763E61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Ст. воспитатель</w:t>
            </w:r>
          </w:p>
        </w:tc>
      </w:tr>
      <w:tr w:rsidR="0011165A" w:rsidRPr="0011165A" w:rsidTr="003F6975">
        <w:trPr>
          <w:trHeight w:val="148"/>
        </w:trPr>
        <w:tc>
          <w:tcPr>
            <w:tcW w:w="710" w:type="dxa"/>
          </w:tcPr>
          <w:p w:rsidR="0011165A" w:rsidRPr="0011165A" w:rsidRDefault="0011165A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33</w:t>
            </w:r>
          </w:p>
        </w:tc>
        <w:tc>
          <w:tcPr>
            <w:tcW w:w="11765" w:type="dxa"/>
          </w:tcPr>
          <w:p w:rsidR="0011165A" w:rsidRPr="0011165A" w:rsidRDefault="0011165A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Обобщение АПО педагогов на уровне образовательной организации и подготовка материалов для обобщения АПО педагогов на муниципальном уровне и для публикации в сборниках</w:t>
            </w:r>
          </w:p>
        </w:tc>
        <w:tc>
          <w:tcPr>
            <w:tcW w:w="2693" w:type="dxa"/>
            <w:gridSpan w:val="2"/>
          </w:tcPr>
          <w:p w:rsidR="0011165A" w:rsidRPr="00D754C9" w:rsidRDefault="0011165A" w:rsidP="00763E61">
            <w:pPr>
              <w:jc w:val="both"/>
              <w:rPr>
                <w:sz w:val="28"/>
                <w:szCs w:val="28"/>
              </w:rPr>
            </w:pPr>
          </w:p>
          <w:p w:rsidR="0011165A" w:rsidRPr="00D754C9" w:rsidRDefault="0011165A" w:rsidP="00763E61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Ст. воспитатель</w:t>
            </w:r>
          </w:p>
        </w:tc>
      </w:tr>
      <w:tr w:rsidR="0011165A" w:rsidRPr="0011165A" w:rsidTr="003F6975">
        <w:trPr>
          <w:trHeight w:val="148"/>
        </w:trPr>
        <w:tc>
          <w:tcPr>
            <w:tcW w:w="710" w:type="dxa"/>
          </w:tcPr>
          <w:p w:rsidR="0011165A" w:rsidRPr="0011165A" w:rsidRDefault="0011165A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34</w:t>
            </w:r>
          </w:p>
        </w:tc>
        <w:tc>
          <w:tcPr>
            <w:tcW w:w="11765" w:type="dxa"/>
          </w:tcPr>
          <w:p w:rsidR="0011165A" w:rsidRPr="0011165A" w:rsidRDefault="0011165A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 xml:space="preserve">Участие в общественном обсуждении проекта «дорожной карты» по обеспечению введения ФГОС </w:t>
            </w:r>
            <w:proofErr w:type="gramStart"/>
            <w:r w:rsidRPr="0011165A">
              <w:rPr>
                <w:sz w:val="28"/>
                <w:szCs w:val="28"/>
              </w:rPr>
              <w:t>ДО</w:t>
            </w:r>
            <w:proofErr w:type="gramEnd"/>
          </w:p>
          <w:p w:rsidR="0011165A" w:rsidRPr="0011165A" w:rsidRDefault="0011165A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Февраль 2014 г.</w:t>
            </w:r>
          </w:p>
        </w:tc>
        <w:tc>
          <w:tcPr>
            <w:tcW w:w="2693" w:type="dxa"/>
            <w:gridSpan w:val="2"/>
          </w:tcPr>
          <w:p w:rsidR="0011165A" w:rsidRPr="00D754C9" w:rsidRDefault="0011165A" w:rsidP="00763E61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Заведующий ДОО</w:t>
            </w:r>
          </w:p>
          <w:p w:rsidR="0011165A" w:rsidRPr="00D754C9" w:rsidRDefault="0011165A" w:rsidP="00763E61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Ст. воспитатель</w:t>
            </w:r>
          </w:p>
        </w:tc>
      </w:tr>
      <w:tr w:rsidR="0011165A" w:rsidRPr="0011165A" w:rsidTr="003F6975">
        <w:trPr>
          <w:trHeight w:val="148"/>
        </w:trPr>
        <w:tc>
          <w:tcPr>
            <w:tcW w:w="710" w:type="dxa"/>
          </w:tcPr>
          <w:p w:rsidR="0011165A" w:rsidRPr="0011165A" w:rsidRDefault="0011165A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35</w:t>
            </w:r>
          </w:p>
        </w:tc>
        <w:tc>
          <w:tcPr>
            <w:tcW w:w="11765" w:type="dxa"/>
          </w:tcPr>
          <w:p w:rsidR="0011165A" w:rsidRPr="0011165A" w:rsidRDefault="0011165A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 xml:space="preserve">Рассмотрение «дорожной карты» введения ФГОС ДО образовательной организации на заседаниях органов самоуправления </w:t>
            </w:r>
          </w:p>
          <w:p w:rsidR="0011165A" w:rsidRPr="0011165A" w:rsidRDefault="0011165A" w:rsidP="00763E61">
            <w:pPr>
              <w:jc w:val="both"/>
              <w:rPr>
                <w:b/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2014-2016 г.г.</w:t>
            </w:r>
          </w:p>
        </w:tc>
        <w:tc>
          <w:tcPr>
            <w:tcW w:w="2693" w:type="dxa"/>
            <w:gridSpan w:val="2"/>
          </w:tcPr>
          <w:p w:rsidR="0011165A" w:rsidRPr="00D754C9" w:rsidRDefault="0011165A" w:rsidP="00763E61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Заведующий ДОО</w:t>
            </w:r>
          </w:p>
          <w:p w:rsidR="0011165A" w:rsidRPr="00D754C9" w:rsidRDefault="0011165A" w:rsidP="0011165A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Ст. воспитатель</w:t>
            </w:r>
          </w:p>
        </w:tc>
      </w:tr>
      <w:tr w:rsidR="0011165A" w:rsidRPr="0011165A" w:rsidTr="003F6975">
        <w:trPr>
          <w:trHeight w:val="148"/>
        </w:trPr>
        <w:tc>
          <w:tcPr>
            <w:tcW w:w="710" w:type="dxa"/>
          </w:tcPr>
          <w:p w:rsidR="0011165A" w:rsidRPr="0011165A" w:rsidRDefault="0011165A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36</w:t>
            </w:r>
          </w:p>
        </w:tc>
        <w:tc>
          <w:tcPr>
            <w:tcW w:w="11765" w:type="dxa"/>
          </w:tcPr>
          <w:p w:rsidR="0011165A" w:rsidRPr="0011165A" w:rsidRDefault="0011165A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 xml:space="preserve">Создание раздела «Введение ФГОС </w:t>
            </w:r>
            <w:proofErr w:type="gramStart"/>
            <w:r w:rsidRPr="0011165A">
              <w:rPr>
                <w:sz w:val="28"/>
                <w:szCs w:val="28"/>
              </w:rPr>
              <w:t>ДО</w:t>
            </w:r>
            <w:proofErr w:type="gramEnd"/>
            <w:r w:rsidRPr="0011165A">
              <w:rPr>
                <w:sz w:val="28"/>
                <w:szCs w:val="28"/>
              </w:rPr>
              <w:t xml:space="preserve">» </w:t>
            </w:r>
            <w:proofErr w:type="gramStart"/>
            <w:r w:rsidRPr="0011165A">
              <w:rPr>
                <w:sz w:val="28"/>
                <w:szCs w:val="28"/>
              </w:rPr>
              <w:t>на</w:t>
            </w:r>
            <w:proofErr w:type="gramEnd"/>
            <w:r w:rsidRPr="0011165A">
              <w:rPr>
                <w:sz w:val="28"/>
                <w:szCs w:val="28"/>
              </w:rPr>
              <w:t xml:space="preserve"> сайте образовательной организации.</w:t>
            </w:r>
          </w:p>
          <w:p w:rsidR="0011165A" w:rsidRPr="0011165A" w:rsidRDefault="0011165A" w:rsidP="00763E61">
            <w:pPr>
              <w:jc w:val="both"/>
              <w:rPr>
                <w:b/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Февраль-март 2014 г.</w:t>
            </w:r>
          </w:p>
          <w:p w:rsidR="0011165A" w:rsidRPr="0011165A" w:rsidRDefault="0011165A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sz w:val="28"/>
                <w:szCs w:val="28"/>
              </w:rPr>
              <w:t>Подготовка информации для размещения на сайте и публикации в СМИ.</w:t>
            </w:r>
          </w:p>
          <w:p w:rsidR="0011165A" w:rsidRPr="0011165A" w:rsidRDefault="0011165A" w:rsidP="00763E61">
            <w:pPr>
              <w:jc w:val="both"/>
              <w:rPr>
                <w:sz w:val="28"/>
                <w:szCs w:val="28"/>
              </w:rPr>
            </w:pPr>
            <w:r w:rsidRPr="0011165A">
              <w:rPr>
                <w:b/>
                <w:sz w:val="28"/>
                <w:szCs w:val="28"/>
              </w:rPr>
              <w:t>2014-2016 г.г.</w:t>
            </w:r>
          </w:p>
        </w:tc>
        <w:tc>
          <w:tcPr>
            <w:tcW w:w="2693" w:type="dxa"/>
            <w:gridSpan w:val="2"/>
          </w:tcPr>
          <w:p w:rsidR="0011165A" w:rsidRPr="00D754C9" w:rsidRDefault="0011165A" w:rsidP="00763E61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Заведующий ДОО</w:t>
            </w:r>
          </w:p>
          <w:p w:rsidR="0011165A" w:rsidRPr="00D754C9" w:rsidRDefault="0011165A" w:rsidP="00763E61">
            <w:pPr>
              <w:jc w:val="both"/>
              <w:rPr>
                <w:sz w:val="28"/>
                <w:szCs w:val="28"/>
              </w:rPr>
            </w:pPr>
            <w:r w:rsidRPr="00D754C9">
              <w:rPr>
                <w:sz w:val="28"/>
                <w:szCs w:val="28"/>
              </w:rPr>
              <w:t>Ст. воспитатель</w:t>
            </w:r>
          </w:p>
        </w:tc>
      </w:tr>
    </w:tbl>
    <w:p w:rsidR="0011165A" w:rsidRDefault="0011165A" w:rsidP="00A464FD">
      <w:pPr>
        <w:jc w:val="center"/>
        <w:rPr>
          <w:b/>
          <w:sz w:val="28"/>
          <w:szCs w:val="28"/>
        </w:rPr>
      </w:pPr>
    </w:p>
    <w:p w:rsidR="00D754C9" w:rsidRDefault="00D754C9" w:rsidP="00A464FD">
      <w:pPr>
        <w:jc w:val="center"/>
        <w:rPr>
          <w:b/>
          <w:sz w:val="28"/>
          <w:szCs w:val="28"/>
        </w:rPr>
      </w:pPr>
    </w:p>
    <w:p w:rsidR="00D754C9" w:rsidRDefault="00D754C9" w:rsidP="00A464FD">
      <w:pPr>
        <w:jc w:val="center"/>
        <w:rPr>
          <w:b/>
          <w:sz w:val="28"/>
          <w:szCs w:val="28"/>
        </w:rPr>
      </w:pPr>
    </w:p>
    <w:p w:rsidR="00D754C9" w:rsidRDefault="00D754C9" w:rsidP="00A464FD">
      <w:pPr>
        <w:jc w:val="center"/>
        <w:rPr>
          <w:b/>
          <w:sz w:val="28"/>
          <w:szCs w:val="28"/>
        </w:rPr>
      </w:pPr>
    </w:p>
    <w:p w:rsidR="00BE3C5C" w:rsidRDefault="00BE3C5C" w:rsidP="00A464FD">
      <w:pPr>
        <w:jc w:val="center"/>
        <w:rPr>
          <w:b/>
          <w:sz w:val="28"/>
          <w:szCs w:val="28"/>
        </w:rPr>
      </w:pPr>
      <w:r w:rsidRPr="00A464FD">
        <w:rPr>
          <w:b/>
          <w:sz w:val="28"/>
          <w:szCs w:val="28"/>
        </w:rPr>
        <w:t>ГЛОССАРИЙ</w:t>
      </w:r>
    </w:p>
    <w:p w:rsidR="00A464FD" w:rsidRPr="00A464FD" w:rsidRDefault="00A464FD" w:rsidP="00A464FD">
      <w:pPr>
        <w:jc w:val="center"/>
        <w:rPr>
          <w:b/>
          <w:sz w:val="28"/>
          <w:szCs w:val="28"/>
        </w:rPr>
      </w:pPr>
    </w:p>
    <w:p w:rsidR="00BE3C5C" w:rsidRDefault="00BE3C5C" w:rsidP="00BE3C5C">
      <w:pPr>
        <w:ind w:firstLine="709"/>
        <w:jc w:val="both"/>
        <w:rPr>
          <w:sz w:val="28"/>
          <w:szCs w:val="28"/>
        </w:rPr>
      </w:pPr>
      <w:r w:rsidRPr="00336678">
        <w:rPr>
          <w:sz w:val="28"/>
          <w:szCs w:val="28"/>
          <w:u w:val="single"/>
        </w:rPr>
        <w:t>Федеральный государственный образовательный стандарт</w:t>
      </w:r>
      <w:r>
        <w:rPr>
          <w:sz w:val="28"/>
          <w:szCs w:val="28"/>
        </w:rPr>
        <w:t xml:space="preserve"> –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 и нормативно-правовому регулированию.</w:t>
      </w:r>
    </w:p>
    <w:p w:rsidR="00BE3C5C" w:rsidRDefault="00BE3C5C" w:rsidP="00BE3C5C">
      <w:pPr>
        <w:ind w:firstLine="709"/>
        <w:jc w:val="both"/>
        <w:rPr>
          <w:sz w:val="28"/>
          <w:szCs w:val="28"/>
        </w:rPr>
      </w:pPr>
      <w:r w:rsidRPr="00336678">
        <w:rPr>
          <w:sz w:val="28"/>
          <w:szCs w:val="28"/>
          <w:u w:val="single"/>
        </w:rPr>
        <w:t>«дорожная карта»</w:t>
      </w:r>
      <w:r>
        <w:rPr>
          <w:sz w:val="28"/>
          <w:szCs w:val="28"/>
        </w:rPr>
        <w:t xml:space="preserve"> - </w:t>
      </w:r>
      <w:r w:rsidRPr="00336678">
        <w:rPr>
          <w:sz w:val="28"/>
          <w:szCs w:val="28"/>
        </w:rPr>
        <w:t>в одном из переносных смыслов значит «план, как двигаться дальше», планы на будущее, на перспективу; наглядное представление сценария развития</w:t>
      </w:r>
      <w:r>
        <w:rPr>
          <w:sz w:val="28"/>
          <w:szCs w:val="28"/>
        </w:rPr>
        <w:t>.</w:t>
      </w:r>
    </w:p>
    <w:p w:rsidR="00BE3C5C" w:rsidRDefault="00BE3C5C" w:rsidP="00BE3C5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091C">
        <w:rPr>
          <w:sz w:val="28"/>
          <w:szCs w:val="28"/>
          <w:u w:val="single"/>
        </w:rPr>
        <w:t>Федеральный реестр примерных основных образовательных программ</w:t>
      </w:r>
      <w:r>
        <w:rPr>
          <w:sz w:val="28"/>
          <w:szCs w:val="28"/>
        </w:rPr>
        <w:t xml:space="preserve"> </w:t>
      </w:r>
      <w:r w:rsidRPr="0041091C">
        <w:rPr>
          <w:sz w:val="28"/>
          <w:szCs w:val="28"/>
        </w:rPr>
        <w:t>- государственная информационная система, состоящая из перечня примерных основных образовательных программ, сформированных по уровням общего образования: дошкольное, начальное общее, основное общее, среднее общее образование для использования любыми образовательными организациями и физическими лицами, осуществляющими реализацию образовательных программ.  В Законе</w:t>
      </w:r>
      <w:bookmarkStart w:id="0" w:name="_GoBack"/>
      <w:bookmarkEnd w:id="0"/>
      <w:r w:rsidRPr="0041091C">
        <w:rPr>
          <w:sz w:val="28"/>
          <w:szCs w:val="28"/>
        </w:rPr>
        <w:t xml:space="preserve"> «Об образовании в Российской Федерации» (глава 2 ст.12, пункт 11) предусмотрено создание реестра примерных основных образовательных программ (далее  – ПООП). </w:t>
      </w:r>
    </w:p>
    <w:p w:rsidR="00BE3C5C" w:rsidRDefault="00BE3C5C" w:rsidP="00BE3C5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1091C">
        <w:rPr>
          <w:sz w:val="28"/>
          <w:szCs w:val="28"/>
          <w:u w:val="single"/>
        </w:rPr>
        <w:t>Образовательная программа</w:t>
      </w:r>
      <w:r>
        <w:rPr>
          <w:sz w:val="28"/>
          <w:szCs w:val="28"/>
        </w:rPr>
        <w:t xml:space="preserve"> – комплект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 от 29.12.2012 г. «Об образовании в Российской Федерации» №273-ФЗ, форм аттестации, который представлен в виде учебного плана, календарного учебного графика, рабочих программ, курсов, дисциплин (модулей), иных компонентов, а также оценочных и методических материалов.</w:t>
      </w:r>
      <w:proofErr w:type="gramEnd"/>
    </w:p>
    <w:p w:rsidR="00BE3C5C" w:rsidRDefault="00BE3C5C" w:rsidP="00BE3C5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1091C">
        <w:rPr>
          <w:sz w:val="28"/>
          <w:szCs w:val="28"/>
          <w:u w:val="single"/>
        </w:rPr>
        <w:t>Примерная основная образовательная программа</w:t>
      </w:r>
      <w:r>
        <w:rPr>
          <w:sz w:val="28"/>
          <w:szCs w:val="28"/>
        </w:rPr>
        <w:t xml:space="preserve"> – учебно-методическая документация (примерный учебный план, примерный календарный учебный график, примерные рабочие программы учебных курсов, дисциплин (модулей) иных компонентов), определяющая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программы.</w:t>
      </w:r>
      <w:proofErr w:type="gramEnd"/>
    </w:p>
    <w:p w:rsidR="00BE3C5C" w:rsidRPr="0041091C" w:rsidRDefault="00BE3C5C" w:rsidP="00BE3C5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7D3F">
        <w:rPr>
          <w:sz w:val="28"/>
          <w:szCs w:val="28"/>
          <w:u w:val="single"/>
        </w:rPr>
        <w:t>Семейное образование</w:t>
      </w:r>
      <w:r>
        <w:rPr>
          <w:sz w:val="28"/>
          <w:szCs w:val="28"/>
        </w:rPr>
        <w:t xml:space="preserve"> – образование, получаемое вне организаций, осуществляющих образовательную деятельность.</w:t>
      </w:r>
    </w:p>
    <w:p w:rsidR="00BE3C5C" w:rsidRPr="005A3764" w:rsidRDefault="00BE3C5C" w:rsidP="00BE3C5C">
      <w:pPr>
        <w:ind w:firstLine="709"/>
        <w:jc w:val="both"/>
        <w:rPr>
          <w:sz w:val="26"/>
          <w:szCs w:val="26"/>
        </w:rPr>
      </w:pPr>
      <w:proofErr w:type="spellStart"/>
      <w:r w:rsidRPr="00E93397">
        <w:rPr>
          <w:bCs/>
          <w:sz w:val="28"/>
          <w:szCs w:val="28"/>
          <w:u w:val="single"/>
        </w:rPr>
        <w:lastRenderedPageBreak/>
        <w:t>Тьютор</w:t>
      </w:r>
      <w:proofErr w:type="spellEnd"/>
      <w:r>
        <w:rPr>
          <w:sz w:val="28"/>
          <w:szCs w:val="28"/>
        </w:rPr>
        <w:t> -</w:t>
      </w:r>
      <w:r w:rsidRPr="00BD7D3F">
        <w:rPr>
          <w:sz w:val="28"/>
          <w:szCs w:val="28"/>
        </w:rPr>
        <w:t xml:space="preserve"> исторически сложившаяся особая </w:t>
      </w:r>
      <w:hyperlink r:id="rId7" w:tooltip="Педагог" w:history="1">
        <w:r w:rsidRPr="003037C0">
          <w:rPr>
            <w:rStyle w:val="a7"/>
            <w:sz w:val="28"/>
            <w:szCs w:val="28"/>
          </w:rPr>
          <w:t>педагогическая</w:t>
        </w:r>
      </w:hyperlink>
      <w:r w:rsidRPr="00BD7D3F">
        <w:rPr>
          <w:sz w:val="28"/>
          <w:szCs w:val="28"/>
        </w:rPr>
        <w:t xml:space="preserve"> должность. </w:t>
      </w:r>
      <w:proofErr w:type="spellStart"/>
      <w:r w:rsidRPr="00BD7D3F">
        <w:rPr>
          <w:sz w:val="28"/>
          <w:szCs w:val="28"/>
        </w:rPr>
        <w:t>Тьютор</w:t>
      </w:r>
      <w:proofErr w:type="spellEnd"/>
      <w:r w:rsidRPr="00BD7D3F">
        <w:rPr>
          <w:sz w:val="28"/>
          <w:szCs w:val="28"/>
        </w:rPr>
        <w:t xml:space="preserve"> обеспечивает разработку индивидуальных образовательных программ учащихся и студентов и сопровождает процесс индивидуального образования в школе, вузе, в системах дополнительного и непрерывного образования.</w:t>
      </w:r>
      <w:r w:rsidRPr="005A376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Тьютор</w:t>
      </w:r>
      <w:proofErr w:type="spellEnd"/>
      <w:r>
        <w:rPr>
          <w:sz w:val="26"/>
          <w:szCs w:val="26"/>
        </w:rPr>
        <w:t xml:space="preserve"> по сопровождению ФГОС ДО</w:t>
      </w:r>
      <w:r w:rsidRPr="005A3764">
        <w:rPr>
          <w:sz w:val="28"/>
          <w:szCs w:val="28"/>
        </w:rPr>
        <w:t xml:space="preserve"> </w:t>
      </w:r>
      <w:r w:rsidRPr="00BD7D3F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информационно-методическое сопровождение введения ФГОТС ДО на </w:t>
      </w:r>
      <w:proofErr w:type="gramStart"/>
      <w:r>
        <w:rPr>
          <w:sz w:val="28"/>
          <w:szCs w:val="28"/>
        </w:rPr>
        <w:t>муниципальном</w:t>
      </w:r>
      <w:proofErr w:type="gramEnd"/>
      <w:r>
        <w:rPr>
          <w:sz w:val="28"/>
          <w:szCs w:val="28"/>
        </w:rPr>
        <w:t xml:space="preserve">  и институциональном уровнях.</w:t>
      </w:r>
    </w:p>
    <w:p w:rsidR="00BE3C5C" w:rsidRPr="00E93397" w:rsidRDefault="00BE3C5C" w:rsidP="00BE3C5C">
      <w:pPr>
        <w:ind w:firstLine="709"/>
        <w:jc w:val="both"/>
        <w:rPr>
          <w:sz w:val="28"/>
          <w:szCs w:val="28"/>
        </w:rPr>
      </w:pPr>
      <w:proofErr w:type="spellStart"/>
      <w:r w:rsidRPr="00E93397">
        <w:rPr>
          <w:sz w:val="28"/>
          <w:szCs w:val="28"/>
          <w:u w:val="single"/>
        </w:rPr>
        <w:t>Стажировочная</w:t>
      </w:r>
      <w:proofErr w:type="spellEnd"/>
      <w:r w:rsidRPr="00E93397">
        <w:rPr>
          <w:sz w:val="28"/>
          <w:szCs w:val="28"/>
          <w:u w:val="single"/>
        </w:rPr>
        <w:t xml:space="preserve"> площадка</w:t>
      </w:r>
      <w:r w:rsidRPr="00E933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образовательная организация, </w:t>
      </w:r>
      <w:r w:rsidRPr="00E93397">
        <w:rPr>
          <w:sz w:val="28"/>
          <w:szCs w:val="28"/>
        </w:rPr>
        <w:t>транслиру</w:t>
      </w:r>
      <w:r>
        <w:rPr>
          <w:sz w:val="28"/>
          <w:szCs w:val="28"/>
        </w:rPr>
        <w:t>ющая</w:t>
      </w:r>
      <w:r w:rsidRPr="00E93397">
        <w:rPr>
          <w:sz w:val="28"/>
          <w:szCs w:val="28"/>
        </w:rPr>
        <w:t xml:space="preserve"> накопленный опыт и способствует повышению профессионального мастерства дошкольных работников системы образования в межкурсовой период. Работа площадки может организовываться в очной и </w:t>
      </w:r>
      <w:proofErr w:type="spellStart"/>
      <w:r w:rsidRPr="00E93397">
        <w:rPr>
          <w:sz w:val="28"/>
          <w:szCs w:val="28"/>
        </w:rPr>
        <w:t>очно-заочной</w:t>
      </w:r>
      <w:proofErr w:type="spellEnd"/>
      <w:r w:rsidRPr="00E93397">
        <w:rPr>
          <w:sz w:val="28"/>
          <w:szCs w:val="28"/>
        </w:rPr>
        <w:t xml:space="preserve"> </w:t>
      </w:r>
      <w:proofErr w:type="gramStart"/>
      <w:r w:rsidRPr="00E93397">
        <w:rPr>
          <w:sz w:val="28"/>
          <w:szCs w:val="28"/>
        </w:rPr>
        <w:t>формах</w:t>
      </w:r>
      <w:proofErr w:type="gramEnd"/>
      <w:r w:rsidRPr="00E93397">
        <w:rPr>
          <w:sz w:val="28"/>
          <w:szCs w:val="28"/>
        </w:rPr>
        <w:t xml:space="preserve">, а также посредством реализации дистанционных программ. </w:t>
      </w:r>
      <w:r w:rsidRPr="00D90EAE">
        <w:rPr>
          <w:sz w:val="28"/>
          <w:szCs w:val="28"/>
        </w:rPr>
        <w:t xml:space="preserve">Основная цель </w:t>
      </w:r>
      <w:proofErr w:type="spellStart"/>
      <w:r w:rsidRPr="00D90EAE">
        <w:rPr>
          <w:sz w:val="28"/>
          <w:szCs w:val="28"/>
        </w:rPr>
        <w:t>стажировочной</w:t>
      </w:r>
      <w:proofErr w:type="spellEnd"/>
      <w:r w:rsidRPr="00D90EAE">
        <w:rPr>
          <w:sz w:val="28"/>
          <w:szCs w:val="28"/>
        </w:rPr>
        <w:t xml:space="preserve"> площадки - создание инновационного образовательного пространства, обеспечивающего условия для приобретения новых профессиональных компетенций управленческими и педагогическими кадрами</w:t>
      </w:r>
      <w:r>
        <w:rPr>
          <w:sz w:val="28"/>
          <w:szCs w:val="28"/>
        </w:rPr>
        <w:t xml:space="preserve">. </w:t>
      </w:r>
    </w:p>
    <w:p w:rsidR="00BE3C5C" w:rsidRPr="00912F09" w:rsidRDefault="00BE3C5C" w:rsidP="00BE3C5C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3C5C" w:rsidRDefault="00BE3C5C" w:rsidP="00BE3C5C">
      <w:pPr>
        <w:tabs>
          <w:tab w:val="left" w:pos="0"/>
        </w:tabs>
        <w:ind w:left="709" w:hanging="709"/>
        <w:jc w:val="both"/>
      </w:pPr>
    </w:p>
    <w:p w:rsidR="00A3248B" w:rsidRDefault="00A3248B"/>
    <w:sectPr w:rsidR="00A3248B" w:rsidSect="00B027D8">
      <w:footerReference w:type="default" r:id="rId8"/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9F4" w:rsidRDefault="005119F4" w:rsidP="00475DB2">
      <w:r>
        <w:separator/>
      </w:r>
    </w:p>
  </w:endnote>
  <w:endnote w:type="continuationSeparator" w:id="0">
    <w:p w:rsidR="005119F4" w:rsidRDefault="005119F4" w:rsidP="00475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D8" w:rsidRDefault="005119F4">
    <w:pPr>
      <w:pStyle w:val="a8"/>
      <w:jc w:val="center"/>
    </w:pPr>
  </w:p>
  <w:p w:rsidR="00B027D8" w:rsidRDefault="005119F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9F4" w:rsidRDefault="005119F4" w:rsidP="00475DB2">
      <w:r>
        <w:separator/>
      </w:r>
    </w:p>
  </w:footnote>
  <w:footnote w:type="continuationSeparator" w:id="0">
    <w:p w:rsidR="005119F4" w:rsidRDefault="005119F4" w:rsidP="00475D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14DB"/>
    <w:multiLevelType w:val="multilevel"/>
    <w:tmpl w:val="ABDEF8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84C2FC4"/>
    <w:multiLevelType w:val="hybridMultilevel"/>
    <w:tmpl w:val="480AF616"/>
    <w:lvl w:ilvl="0" w:tplc="70EC77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F759F"/>
    <w:multiLevelType w:val="hybridMultilevel"/>
    <w:tmpl w:val="480AF616"/>
    <w:lvl w:ilvl="0" w:tplc="70EC77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C5C"/>
    <w:rsid w:val="000008A5"/>
    <w:rsid w:val="00000CD4"/>
    <w:rsid w:val="0000155F"/>
    <w:rsid w:val="00004C96"/>
    <w:rsid w:val="000052C8"/>
    <w:rsid w:val="00005D1E"/>
    <w:rsid w:val="00006509"/>
    <w:rsid w:val="000069D9"/>
    <w:rsid w:val="00007018"/>
    <w:rsid w:val="000108D0"/>
    <w:rsid w:val="000114F2"/>
    <w:rsid w:val="00011505"/>
    <w:rsid w:val="00011B7E"/>
    <w:rsid w:val="00012552"/>
    <w:rsid w:val="00012611"/>
    <w:rsid w:val="0001336B"/>
    <w:rsid w:val="000143A7"/>
    <w:rsid w:val="00014914"/>
    <w:rsid w:val="00014BA9"/>
    <w:rsid w:val="00015CB2"/>
    <w:rsid w:val="00016F58"/>
    <w:rsid w:val="00021141"/>
    <w:rsid w:val="000215C1"/>
    <w:rsid w:val="00022F58"/>
    <w:rsid w:val="00023D62"/>
    <w:rsid w:val="00024A04"/>
    <w:rsid w:val="00025C4D"/>
    <w:rsid w:val="00030C28"/>
    <w:rsid w:val="000345D9"/>
    <w:rsid w:val="00034E63"/>
    <w:rsid w:val="00035328"/>
    <w:rsid w:val="000358F2"/>
    <w:rsid w:val="000359BA"/>
    <w:rsid w:val="0003767F"/>
    <w:rsid w:val="00040CE0"/>
    <w:rsid w:val="00042513"/>
    <w:rsid w:val="00042985"/>
    <w:rsid w:val="00043392"/>
    <w:rsid w:val="000458F1"/>
    <w:rsid w:val="0004595F"/>
    <w:rsid w:val="00045D05"/>
    <w:rsid w:val="00046EBA"/>
    <w:rsid w:val="00046F3D"/>
    <w:rsid w:val="0004781A"/>
    <w:rsid w:val="0005002F"/>
    <w:rsid w:val="000504A9"/>
    <w:rsid w:val="000507EC"/>
    <w:rsid w:val="00050D62"/>
    <w:rsid w:val="00051411"/>
    <w:rsid w:val="00052CE4"/>
    <w:rsid w:val="00052DB3"/>
    <w:rsid w:val="000531C2"/>
    <w:rsid w:val="0005385E"/>
    <w:rsid w:val="0005530C"/>
    <w:rsid w:val="00055A94"/>
    <w:rsid w:val="00057343"/>
    <w:rsid w:val="000575D7"/>
    <w:rsid w:val="000576C4"/>
    <w:rsid w:val="000604A2"/>
    <w:rsid w:val="00060FC9"/>
    <w:rsid w:val="00061756"/>
    <w:rsid w:val="00062608"/>
    <w:rsid w:val="00062B7A"/>
    <w:rsid w:val="000636D0"/>
    <w:rsid w:val="00065081"/>
    <w:rsid w:val="000656FE"/>
    <w:rsid w:val="00066135"/>
    <w:rsid w:val="000703EC"/>
    <w:rsid w:val="00070BF3"/>
    <w:rsid w:val="00071657"/>
    <w:rsid w:val="00073B0E"/>
    <w:rsid w:val="00074F11"/>
    <w:rsid w:val="00075491"/>
    <w:rsid w:val="00076D2B"/>
    <w:rsid w:val="00077519"/>
    <w:rsid w:val="0007755C"/>
    <w:rsid w:val="000779E7"/>
    <w:rsid w:val="00080D64"/>
    <w:rsid w:val="00080E8F"/>
    <w:rsid w:val="0008117B"/>
    <w:rsid w:val="000817AB"/>
    <w:rsid w:val="00081BA0"/>
    <w:rsid w:val="00082AAA"/>
    <w:rsid w:val="000834F2"/>
    <w:rsid w:val="00083803"/>
    <w:rsid w:val="000873CF"/>
    <w:rsid w:val="00087867"/>
    <w:rsid w:val="00087B1A"/>
    <w:rsid w:val="00087FA9"/>
    <w:rsid w:val="00090280"/>
    <w:rsid w:val="00090440"/>
    <w:rsid w:val="00091756"/>
    <w:rsid w:val="0009318A"/>
    <w:rsid w:val="0009342C"/>
    <w:rsid w:val="00094289"/>
    <w:rsid w:val="00094989"/>
    <w:rsid w:val="00094EAE"/>
    <w:rsid w:val="00096320"/>
    <w:rsid w:val="00096C0E"/>
    <w:rsid w:val="00097369"/>
    <w:rsid w:val="0009778C"/>
    <w:rsid w:val="000978CF"/>
    <w:rsid w:val="000A0831"/>
    <w:rsid w:val="000A2251"/>
    <w:rsid w:val="000A2B72"/>
    <w:rsid w:val="000A5E1C"/>
    <w:rsid w:val="000A5EF7"/>
    <w:rsid w:val="000A6B3F"/>
    <w:rsid w:val="000A6DCA"/>
    <w:rsid w:val="000B1AE1"/>
    <w:rsid w:val="000B2648"/>
    <w:rsid w:val="000B2E17"/>
    <w:rsid w:val="000B30DC"/>
    <w:rsid w:val="000B337B"/>
    <w:rsid w:val="000B3496"/>
    <w:rsid w:val="000B4123"/>
    <w:rsid w:val="000B43A6"/>
    <w:rsid w:val="000B5FF8"/>
    <w:rsid w:val="000B672D"/>
    <w:rsid w:val="000B6815"/>
    <w:rsid w:val="000B7F70"/>
    <w:rsid w:val="000C0A59"/>
    <w:rsid w:val="000C1E62"/>
    <w:rsid w:val="000C2107"/>
    <w:rsid w:val="000C30AE"/>
    <w:rsid w:val="000C46E0"/>
    <w:rsid w:val="000C60DD"/>
    <w:rsid w:val="000D02C5"/>
    <w:rsid w:val="000D056A"/>
    <w:rsid w:val="000D0B16"/>
    <w:rsid w:val="000D36CE"/>
    <w:rsid w:val="000D3D0F"/>
    <w:rsid w:val="000D4287"/>
    <w:rsid w:val="000D642D"/>
    <w:rsid w:val="000D7368"/>
    <w:rsid w:val="000D78A0"/>
    <w:rsid w:val="000E0BDD"/>
    <w:rsid w:val="000E0F60"/>
    <w:rsid w:val="000E1165"/>
    <w:rsid w:val="000E164E"/>
    <w:rsid w:val="000E20A3"/>
    <w:rsid w:val="000E25F9"/>
    <w:rsid w:val="000E36B5"/>
    <w:rsid w:val="000E4351"/>
    <w:rsid w:val="000E54C4"/>
    <w:rsid w:val="000E6808"/>
    <w:rsid w:val="000E6A76"/>
    <w:rsid w:val="000E6FB1"/>
    <w:rsid w:val="000F1C83"/>
    <w:rsid w:val="000F2113"/>
    <w:rsid w:val="000F244B"/>
    <w:rsid w:val="000F2D91"/>
    <w:rsid w:val="000F2DC0"/>
    <w:rsid w:val="000F2E53"/>
    <w:rsid w:val="000F3439"/>
    <w:rsid w:val="000F4713"/>
    <w:rsid w:val="000F50C1"/>
    <w:rsid w:val="000F58F1"/>
    <w:rsid w:val="000F6049"/>
    <w:rsid w:val="000F6989"/>
    <w:rsid w:val="000F7053"/>
    <w:rsid w:val="000F737B"/>
    <w:rsid w:val="000F752A"/>
    <w:rsid w:val="000F7D2A"/>
    <w:rsid w:val="0010090E"/>
    <w:rsid w:val="00100925"/>
    <w:rsid w:val="00100F4A"/>
    <w:rsid w:val="00101D33"/>
    <w:rsid w:val="00101FC4"/>
    <w:rsid w:val="0010211F"/>
    <w:rsid w:val="0010220B"/>
    <w:rsid w:val="00102C7A"/>
    <w:rsid w:val="0010318E"/>
    <w:rsid w:val="00103500"/>
    <w:rsid w:val="00103D29"/>
    <w:rsid w:val="001042BB"/>
    <w:rsid w:val="001043DA"/>
    <w:rsid w:val="00104B7F"/>
    <w:rsid w:val="0010525F"/>
    <w:rsid w:val="00105293"/>
    <w:rsid w:val="00105A4F"/>
    <w:rsid w:val="00107CB7"/>
    <w:rsid w:val="00107F15"/>
    <w:rsid w:val="001107BF"/>
    <w:rsid w:val="0011165A"/>
    <w:rsid w:val="00111A65"/>
    <w:rsid w:val="00111D09"/>
    <w:rsid w:val="00112B83"/>
    <w:rsid w:val="0011332C"/>
    <w:rsid w:val="00113B21"/>
    <w:rsid w:val="00116475"/>
    <w:rsid w:val="0011686C"/>
    <w:rsid w:val="00121A97"/>
    <w:rsid w:val="00121BA5"/>
    <w:rsid w:val="0012285D"/>
    <w:rsid w:val="001245BB"/>
    <w:rsid w:val="00130712"/>
    <w:rsid w:val="00130834"/>
    <w:rsid w:val="00130C44"/>
    <w:rsid w:val="0013145D"/>
    <w:rsid w:val="001319E9"/>
    <w:rsid w:val="00132820"/>
    <w:rsid w:val="00133D2B"/>
    <w:rsid w:val="0013484D"/>
    <w:rsid w:val="00134982"/>
    <w:rsid w:val="00135519"/>
    <w:rsid w:val="00136AF6"/>
    <w:rsid w:val="00136CCF"/>
    <w:rsid w:val="00137262"/>
    <w:rsid w:val="00137845"/>
    <w:rsid w:val="001406D7"/>
    <w:rsid w:val="0014087D"/>
    <w:rsid w:val="001431BE"/>
    <w:rsid w:val="001438E6"/>
    <w:rsid w:val="00144D88"/>
    <w:rsid w:val="00145021"/>
    <w:rsid w:val="001454AA"/>
    <w:rsid w:val="00145943"/>
    <w:rsid w:val="001464BF"/>
    <w:rsid w:val="00146657"/>
    <w:rsid w:val="00146961"/>
    <w:rsid w:val="00150815"/>
    <w:rsid w:val="001509B9"/>
    <w:rsid w:val="00150F2A"/>
    <w:rsid w:val="00152E65"/>
    <w:rsid w:val="001536C1"/>
    <w:rsid w:val="001539B1"/>
    <w:rsid w:val="00154383"/>
    <w:rsid w:val="00154DD5"/>
    <w:rsid w:val="0015503A"/>
    <w:rsid w:val="00157AD7"/>
    <w:rsid w:val="00157BD6"/>
    <w:rsid w:val="001600F1"/>
    <w:rsid w:val="001615E6"/>
    <w:rsid w:val="00162CF0"/>
    <w:rsid w:val="001630DD"/>
    <w:rsid w:val="00164DD6"/>
    <w:rsid w:val="0016519D"/>
    <w:rsid w:val="001665DB"/>
    <w:rsid w:val="0017045F"/>
    <w:rsid w:val="001712F5"/>
    <w:rsid w:val="0017159C"/>
    <w:rsid w:val="00171FFB"/>
    <w:rsid w:val="00172D3C"/>
    <w:rsid w:val="001738EC"/>
    <w:rsid w:val="001748AA"/>
    <w:rsid w:val="00175816"/>
    <w:rsid w:val="00175D3B"/>
    <w:rsid w:val="00177D09"/>
    <w:rsid w:val="001824A3"/>
    <w:rsid w:val="00182B64"/>
    <w:rsid w:val="00183BBA"/>
    <w:rsid w:val="00184572"/>
    <w:rsid w:val="00185398"/>
    <w:rsid w:val="001855CD"/>
    <w:rsid w:val="00186183"/>
    <w:rsid w:val="00186B60"/>
    <w:rsid w:val="00190568"/>
    <w:rsid w:val="00190AC7"/>
    <w:rsid w:val="0019109D"/>
    <w:rsid w:val="00191317"/>
    <w:rsid w:val="00191AFB"/>
    <w:rsid w:val="00192B0A"/>
    <w:rsid w:val="00192CA8"/>
    <w:rsid w:val="0019342A"/>
    <w:rsid w:val="00193CFB"/>
    <w:rsid w:val="00194901"/>
    <w:rsid w:val="00194CBF"/>
    <w:rsid w:val="0019511B"/>
    <w:rsid w:val="001958FC"/>
    <w:rsid w:val="00196EA2"/>
    <w:rsid w:val="0019765F"/>
    <w:rsid w:val="0019792A"/>
    <w:rsid w:val="001A007B"/>
    <w:rsid w:val="001A05D7"/>
    <w:rsid w:val="001A066C"/>
    <w:rsid w:val="001A0EA2"/>
    <w:rsid w:val="001A29D4"/>
    <w:rsid w:val="001A3750"/>
    <w:rsid w:val="001A45F4"/>
    <w:rsid w:val="001A51CB"/>
    <w:rsid w:val="001A5375"/>
    <w:rsid w:val="001A5B14"/>
    <w:rsid w:val="001A672B"/>
    <w:rsid w:val="001A7CEC"/>
    <w:rsid w:val="001B190A"/>
    <w:rsid w:val="001B1CD1"/>
    <w:rsid w:val="001B2A54"/>
    <w:rsid w:val="001B2C01"/>
    <w:rsid w:val="001B4437"/>
    <w:rsid w:val="001B5657"/>
    <w:rsid w:val="001B6023"/>
    <w:rsid w:val="001C005B"/>
    <w:rsid w:val="001C01A3"/>
    <w:rsid w:val="001C0FDE"/>
    <w:rsid w:val="001C19C5"/>
    <w:rsid w:val="001C2970"/>
    <w:rsid w:val="001C419E"/>
    <w:rsid w:val="001C420A"/>
    <w:rsid w:val="001C7084"/>
    <w:rsid w:val="001D05D9"/>
    <w:rsid w:val="001D0638"/>
    <w:rsid w:val="001D1627"/>
    <w:rsid w:val="001D180F"/>
    <w:rsid w:val="001D1D46"/>
    <w:rsid w:val="001D2374"/>
    <w:rsid w:val="001D2425"/>
    <w:rsid w:val="001D3DA6"/>
    <w:rsid w:val="001D522A"/>
    <w:rsid w:val="001D5BCE"/>
    <w:rsid w:val="001D615B"/>
    <w:rsid w:val="001D707C"/>
    <w:rsid w:val="001D7B7A"/>
    <w:rsid w:val="001E0768"/>
    <w:rsid w:val="001E192E"/>
    <w:rsid w:val="001E34B6"/>
    <w:rsid w:val="001E35C5"/>
    <w:rsid w:val="001E3C76"/>
    <w:rsid w:val="001E4AC6"/>
    <w:rsid w:val="001E4B8C"/>
    <w:rsid w:val="001E4FA5"/>
    <w:rsid w:val="001E54C1"/>
    <w:rsid w:val="001E5CA4"/>
    <w:rsid w:val="001E5E07"/>
    <w:rsid w:val="001F0B78"/>
    <w:rsid w:val="001F13EB"/>
    <w:rsid w:val="001F26AA"/>
    <w:rsid w:val="001F2BCB"/>
    <w:rsid w:val="001F2DC0"/>
    <w:rsid w:val="001F32FE"/>
    <w:rsid w:val="001F3DB9"/>
    <w:rsid w:val="001F4B05"/>
    <w:rsid w:val="001F5B19"/>
    <w:rsid w:val="001F6D2D"/>
    <w:rsid w:val="001F75B6"/>
    <w:rsid w:val="002002C3"/>
    <w:rsid w:val="00200320"/>
    <w:rsid w:val="00201796"/>
    <w:rsid w:val="002025BD"/>
    <w:rsid w:val="00202F55"/>
    <w:rsid w:val="002037E8"/>
    <w:rsid w:val="0020382E"/>
    <w:rsid w:val="002042BE"/>
    <w:rsid w:val="00204B53"/>
    <w:rsid w:val="00205612"/>
    <w:rsid w:val="0020686C"/>
    <w:rsid w:val="002078F1"/>
    <w:rsid w:val="00207F8E"/>
    <w:rsid w:val="00210BA0"/>
    <w:rsid w:val="002130BF"/>
    <w:rsid w:val="00213153"/>
    <w:rsid w:val="00213272"/>
    <w:rsid w:val="00213975"/>
    <w:rsid w:val="00213B64"/>
    <w:rsid w:val="002158D6"/>
    <w:rsid w:val="00217092"/>
    <w:rsid w:val="00220874"/>
    <w:rsid w:val="00220B3F"/>
    <w:rsid w:val="00222952"/>
    <w:rsid w:val="00223F93"/>
    <w:rsid w:val="00224C1D"/>
    <w:rsid w:val="002254A2"/>
    <w:rsid w:val="00226069"/>
    <w:rsid w:val="002261E4"/>
    <w:rsid w:val="00227818"/>
    <w:rsid w:val="00230F4A"/>
    <w:rsid w:val="00231E59"/>
    <w:rsid w:val="00232762"/>
    <w:rsid w:val="00233803"/>
    <w:rsid w:val="00234C09"/>
    <w:rsid w:val="00234D9B"/>
    <w:rsid w:val="00235C5E"/>
    <w:rsid w:val="002363F4"/>
    <w:rsid w:val="00236990"/>
    <w:rsid w:val="00236D4D"/>
    <w:rsid w:val="00237884"/>
    <w:rsid w:val="002409A9"/>
    <w:rsid w:val="00242CFA"/>
    <w:rsid w:val="00244921"/>
    <w:rsid w:val="00245A2D"/>
    <w:rsid w:val="00246E00"/>
    <w:rsid w:val="0024760B"/>
    <w:rsid w:val="00247A6F"/>
    <w:rsid w:val="002503D3"/>
    <w:rsid w:val="002505C6"/>
    <w:rsid w:val="00250695"/>
    <w:rsid w:val="00250C37"/>
    <w:rsid w:val="00250CB3"/>
    <w:rsid w:val="0025200D"/>
    <w:rsid w:val="002523F4"/>
    <w:rsid w:val="002526AD"/>
    <w:rsid w:val="0025434D"/>
    <w:rsid w:val="002550BB"/>
    <w:rsid w:val="00255187"/>
    <w:rsid w:val="00255378"/>
    <w:rsid w:val="00255D4B"/>
    <w:rsid w:val="00256DD2"/>
    <w:rsid w:val="00256E6B"/>
    <w:rsid w:val="002574CD"/>
    <w:rsid w:val="002576ED"/>
    <w:rsid w:val="00261CE3"/>
    <w:rsid w:val="00261D4B"/>
    <w:rsid w:val="00262422"/>
    <w:rsid w:val="002629FE"/>
    <w:rsid w:val="002642F0"/>
    <w:rsid w:val="00264992"/>
    <w:rsid w:val="00264DEE"/>
    <w:rsid w:val="00265460"/>
    <w:rsid w:val="002717DB"/>
    <w:rsid w:val="0027193E"/>
    <w:rsid w:val="002721FA"/>
    <w:rsid w:val="00273F7A"/>
    <w:rsid w:val="00274E7F"/>
    <w:rsid w:val="00276CB5"/>
    <w:rsid w:val="00281552"/>
    <w:rsid w:val="00281994"/>
    <w:rsid w:val="00281E6C"/>
    <w:rsid w:val="002822E9"/>
    <w:rsid w:val="002824A9"/>
    <w:rsid w:val="00282632"/>
    <w:rsid w:val="00283412"/>
    <w:rsid w:val="00283AC9"/>
    <w:rsid w:val="00284129"/>
    <w:rsid w:val="00284838"/>
    <w:rsid w:val="00285AE8"/>
    <w:rsid w:val="00285D5E"/>
    <w:rsid w:val="00287264"/>
    <w:rsid w:val="00287A27"/>
    <w:rsid w:val="00287F58"/>
    <w:rsid w:val="002902EA"/>
    <w:rsid w:val="00290BA5"/>
    <w:rsid w:val="00292EF1"/>
    <w:rsid w:val="00294350"/>
    <w:rsid w:val="0029446C"/>
    <w:rsid w:val="002948DB"/>
    <w:rsid w:val="00294AF6"/>
    <w:rsid w:val="002A0568"/>
    <w:rsid w:val="002A16D3"/>
    <w:rsid w:val="002A26EB"/>
    <w:rsid w:val="002A2EFD"/>
    <w:rsid w:val="002A2F85"/>
    <w:rsid w:val="002A3342"/>
    <w:rsid w:val="002A3733"/>
    <w:rsid w:val="002A37CA"/>
    <w:rsid w:val="002A3D02"/>
    <w:rsid w:val="002A3EF9"/>
    <w:rsid w:val="002A48CA"/>
    <w:rsid w:val="002A4E62"/>
    <w:rsid w:val="002A6AF3"/>
    <w:rsid w:val="002A6E64"/>
    <w:rsid w:val="002A7761"/>
    <w:rsid w:val="002B00F7"/>
    <w:rsid w:val="002B0578"/>
    <w:rsid w:val="002B0C07"/>
    <w:rsid w:val="002B0DE2"/>
    <w:rsid w:val="002B2D36"/>
    <w:rsid w:val="002B495B"/>
    <w:rsid w:val="002B4C30"/>
    <w:rsid w:val="002B5FD6"/>
    <w:rsid w:val="002B66A9"/>
    <w:rsid w:val="002B6E42"/>
    <w:rsid w:val="002B7069"/>
    <w:rsid w:val="002B7498"/>
    <w:rsid w:val="002C063C"/>
    <w:rsid w:val="002C16F4"/>
    <w:rsid w:val="002C23B8"/>
    <w:rsid w:val="002C356B"/>
    <w:rsid w:val="002C4AA2"/>
    <w:rsid w:val="002C4F1F"/>
    <w:rsid w:val="002C5549"/>
    <w:rsid w:val="002C58F1"/>
    <w:rsid w:val="002C5BF0"/>
    <w:rsid w:val="002C7111"/>
    <w:rsid w:val="002C72CC"/>
    <w:rsid w:val="002C7A2E"/>
    <w:rsid w:val="002D0B63"/>
    <w:rsid w:val="002D24B8"/>
    <w:rsid w:val="002D2696"/>
    <w:rsid w:val="002D3AA6"/>
    <w:rsid w:val="002D3EEB"/>
    <w:rsid w:val="002D4491"/>
    <w:rsid w:val="002D5731"/>
    <w:rsid w:val="002D60C2"/>
    <w:rsid w:val="002D7613"/>
    <w:rsid w:val="002E0C51"/>
    <w:rsid w:val="002E1717"/>
    <w:rsid w:val="002E2607"/>
    <w:rsid w:val="002E4411"/>
    <w:rsid w:val="002E4706"/>
    <w:rsid w:val="002E4800"/>
    <w:rsid w:val="002E5F4B"/>
    <w:rsid w:val="002F2F14"/>
    <w:rsid w:val="002F333A"/>
    <w:rsid w:val="002F44BA"/>
    <w:rsid w:val="002F55CB"/>
    <w:rsid w:val="002F6AD2"/>
    <w:rsid w:val="002F7775"/>
    <w:rsid w:val="00301F70"/>
    <w:rsid w:val="003031AB"/>
    <w:rsid w:val="003043CD"/>
    <w:rsid w:val="003047B4"/>
    <w:rsid w:val="003055DF"/>
    <w:rsid w:val="0030666A"/>
    <w:rsid w:val="0030715A"/>
    <w:rsid w:val="0030781F"/>
    <w:rsid w:val="00307F3A"/>
    <w:rsid w:val="0031060A"/>
    <w:rsid w:val="003107F5"/>
    <w:rsid w:val="00311063"/>
    <w:rsid w:val="003114F3"/>
    <w:rsid w:val="0031172A"/>
    <w:rsid w:val="003120FB"/>
    <w:rsid w:val="0031304E"/>
    <w:rsid w:val="00314028"/>
    <w:rsid w:val="00314214"/>
    <w:rsid w:val="003150D5"/>
    <w:rsid w:val="003162B3"/>
    <w:rsid w:val="00316573"/>
    <w:rsid w:val="003210BC"/>
    <w:rsid w:val="00321868"/>
    <w:rsid w:val="003226A1"/>
    <w:rsid w:val="003228A5"/>
    <w:rsid w:val="00322B7A"/>
    <w:rsid w:val="00323121"/>
    <w:rsid w:val="00323426"/>
    <w:rsid w:val="00324C21"/>
    <w:rsid w:val="00326F09"/>
    <w:rsid w:val="00327570"/>
    <w:rsid w:val="0033022D"/>
    <w:rsid w:val="00331715"/>
    <w:rsid w:val="00331C00"/>
    <w:rsid w:val="00332322"/>
    <w:rsid w:val="00332335"/>
    <w:rsid w:val="00332B6E"/>
    <w:rsid w:val="00332D13"/>
    <w:rsid w:val="003342BA"/>
    <w:rsid w:val="003345B0"/>
    <w:rsid w:val="00334947"/>
    <w:rsid w:val="0033520A"/>
    <w:rsid w:val="003354D4"/>
    <w:rsid w:val="00336034"/>
    <w:rsid w:val="003362D4"/>
    <w:rsid w:val="003377E0"/>
    <w:rsid w:val="00342837"/>
    <w:rsid w:val="00343AFD"/>
    <w:rsid w:val="00343B49"/>
    <w:rsid w:val="0034440F"/>
    <w:rsid w:val="003461E3"/>
    <w:rsid w:val="00346717"/>
    <w:rsid w:val="00346E23"/>
    <w:rsid w:val="0034726F"/>
    <w:rsid w:val="003478C9"/>
    <w:rsid w:val="00347C98"/>
    <w:rsid w:val="00350BC6"/>
    <w:rsid w:val="00350CC7"/>
    <w:rsid w:val="00351E33"/>
    <w:rsid w:val="00355025"/>
    <w:rsid w:val="0035626D"/>
    <w:rsid w:val="0036071A"/>
    <w:rsid w:val="00360D89"/>
    <w:rsid w:val="0036119F"/>
    <w:rsid w:val="00363565"/>
    <w:rsid w:val="00363E13"/>
    <w:rsid w:val="00364412"/>
    <w:rsid w:val="003675A5"/>
    <w:rsid w:val="00371889"/>
    <w:rsid w:val="00371B36"/>
    <w:rsid w:val="00373DD7"/>
    <w:rsid w:val="003759B9"/>
    <w:rsid w:val="00375A65"/>
    <w:rsid w:val="003763BE"/>
    <w:rsid w:val="003765D0"/>
    <w:rsid w:val="0037685F"/>
    <w:rsid w:val="00377439"/>
    <w:rsid w:val="0037776D"/>
    <w:rsid w:val="00377899"/>
    <w:rsid w:val="0038079C"/>
    <w:rsid w:val="00380A5C"/>
    <w:rsid w:val="00380B4F"/>
    <w:rsid w:val="003817D8"/>
    <w:rsid w:val="003818D3"/>
    <w:rsid w:val="00381B3D"/>
    <w:rsid w:val="00382280"/>
    <w:rsid w:val="003825C6"/>
    <w:rsid w:val="00382D20"/>
    <w:rsid w:val="00383ACE"/>
    <w:rsid w:val="00384EA2"/>
    <w:rsid w:val="00385A9D"/>
    <w:rsid w:val="00386ABF"/>
    <w:rsid w:val="00387AD9"/>
    <w:rsid w:val="0039170F"/>
    <w:rsid w:val="0039292F"/>
    <w:rsid w:val="00394713"/>
    <w:rsid w:val="00395776"/>
    <w:rsid w:val="0039650F"/>
    <w:rsid w:val="003978CC"/>
    <w:rsid w:val="00397937"/>
    <w:rsid w:val="00397F67"/>
    <w:rsid w:val="00397FC6"/>
    <w:rsid w:val="003A1097"/>
    <w:rsid w:val="003A1500"/>
    <w:rsid w:val="003A160D"/>
    <w:rsid w:val="003A1A15"/>
    <w:rsid w:val="003A26C0"/>
    <w:rsid w:val="003A30A7"/>
    <w:rsid w:val="003A37A9"/>
    <w:rsid w:val="003A5DFF"/>
    <w:rsid w:val="003A6CC3"/>
    <w:rsid w:val="003B03C8"/>
    <w:rsid w:val="003B0B01"/>
    <w:rsid w:val="003B0E20"/>
    <w:rsid w:val="003B30F2"/>
    <w:rsid w:val="003B385C"/>
    <w:rsid w:val="003B3D37"/>
    <w:rsid w:val="003B3F93"/>
    <w:rsid w:val="003B4271"/>
    <w:rsid w:val="003B440E"/>
    <w:rsid w:val="003B475F"/>
    <w:rsid w:val="003B4905"/>
    <w:rsid w:val="003B4ED1"/>
    <w:rsid w:val="003B5052"/>
    <w:rsid w:val="003C0E81"/>
    <w:rsid w:val="003C1426"/>
    <w:rsid w:val="003C17C1"/>
    <w:rsid w:val="003C1EEB"/>
    <w:rsid w:val="003C35B1"/>
    <w:rsid w:val="003C375E"/>
    <w:rsid w:val="003C4BEF"/>
    <w:rsid w:val="003C4D37"/>
    <w:rsid w:val="003C642C"/>
    <w:rsid w:val="003C781B"/>
    <w:rsid w:val="003C7C58"/>
    <w:rsid w:val="003C7CBD"/>
    <w:rsid w:val="003C7DE9"/>
    <w:rsid w:val="003D0244"/>
    <w:rsid w:val="003D068F"/>
    <w:rsid w:val="003D0830"/>
    <w:rsid w:val="003D1585"/>
    <w:rsid w:val="003D2669"/>
    <w:rsid w:val="003D2801"/>
    <w:rsid w:val="003D3D10"/>
    <w:rsid w:val="003D5F23"/>
    <w:rsid w:val="003D6321"/>
    <w:rsid w:val="003D6A87"/>
    <w:rsid w:val="003D789D"/>
    <w:rsid w:val="003E0345"/>
    <w:rsid w:val="003E0ECE"/>
    <w:rsid w:val="003E0FBB"/>
    <w:rsid w:val="003E1987"/>
    <w:rsid w:val="003E1B4C"/>
    <w:rsid w:val="003E1DA8"/>
    <w:rsid w:val="003E2E73"/>
    <w:rsid w:val="003E37B8"/>
    <w:rsid w:val="003E46AB"/>
    <w:rsid w:val="003E4A60"/>
    <w:rsid w:val="003F047A"/>
    <w:rsid w:val="003F14FA"/>
    <w:rsid w:val="003F1BC6"/>
    <w:rsid w:val="003F2C46"/>
    <w:rsid w:val="003F3ABE"/>
    <w:rsid w:val="003F4830"/>
    <w:rsid w:val="003F64BC"/>
    <w:rsid w:val="003F6975"/>
    <w:rsid w:val="003F6B5E"/>
    <w:rsid w:val="0040043B"/>
    <w:rsid w:val="004005AE"/>
    <w:rsid w:val="00400AB7"/>
    <w:rsid w:val="00401151"/>
    <w:rsid w:val="004025CF"/>
    <w:rsid w:val="00402D91"/>
    <w:rsid w:val="004045FD"/>
    <w:rsid w:val="0040463C"/>
    <w:rsid w:val="0040628F"/>
    <w:rsid w:val="00406C2A"/>
    <w:rsid w:val="00406F8F"/>
    <w:rsid w:val="00410690"/>
    <w:rsid w:val="00410DD0"/>
    <w:rsid w:val="004134E7"/>
    <w:rsid w:val="00415CF6"/>
    <w:rsid w:val="004169FF"/>
    <w:rsid w:val="00416FBC"/>
    <w:rsid w:val="00417DFC"/>
    <w:rsid w:val="00420E59"/>
    <w:rsid w:val="004231B0"/>
    <w:rsid w:val="00423253"/>
    <w:rsid w:val="00423F63"/>
    <w:rsid w:val="00427028"/>
    <w:rsid w:val="004270A1"/>
    <w:rsid w:val="00427852"/>
    <w:rsid w:val="00430608"/>
    <w:rsid w:val="004315DF"/>
    <w:rsid w:val="00433392"/>
    <w:rsid w:val="004344BC"/>
    <w:rsid w:val="004363FC"/>
    <w:rsid w:val="004372DC"/>
    <w:rsid w:val="004373BA"/>
    <w:rsid w:val="00440F14"/>
    <w:rsid w:val="00441AAA"/>
    <w:rsid w:val="004430D7"/>
    <w:rsid w:val="00443158"/>
    <w:rsid w:val="0044490D"/>
    <w:rsid w:val="00444EE9"/>
    <w:rsid w:val="0045234F"/>
    <w:rsid w:val="00452CDB"/>
    <w:rsid w:val="00452FED"/>
    <w:rsid w:val="004534A1"/>
    <w:rsid w:val="00453F55"/>
    <w:rsid w:val="00455521"/>
    <w:rsid w:val="00457283"/>
    <w:rsid w:val="00460D7E"/>
    <w:rsid w:val="00462DF0"/>
    <w:rsid w:val="00462F18"/>
    <w:rsid w:val="0046307A"/>
    <w:rsid w:val="00463B90"/>
    <w:rsid w:val="004647DF"/>
    <w:rsid w:val="00466B86"/>
    <w:rsid w:val="0046732A"/>
    <w:rsid w:val="00467372"/>
    <w:rsid w:val="00467397"/>
    <w:rsid w:val="0047258B"/>
    <w:rsid w:val="00473596"/>
    <w:rsid w:val="004735EB"/>
    <w:rsid w:val="00475AA7"/>
    <w:rsid w:val="00475DB2"/>
    <w:rsid w:val="0047638A"/>
    <w:rsid w:val="004763B2"/>
    <w:rsid w:val="00476C75"/>
    <w:rsid w:val="004813E6"/>
    <w:rsid w:val="00481909"/>
    <w:rsid w:val="00484D86"/>
    <w:rsid w:val="00484FA2"/>
    <w:rsid w:val="004856FE"/>
    <w:rsid w:val="00485733"/>
    <w:rsid w:val="0048631A"/>
    <w:rsid w:val="00486877"/>
    <w:rsid w:val="004901D7"/>
    <w:rsid w:val="00490C30"/>
    <w:rsid w:val="00491524"/>
    <w:rsid w:val="00491B4C"/>
    <w:rsid w:val="00491C83"/>
    <w:rsid w:val="00491CA2"/>
    <w:rsid w:val="00492932"/>
    <w:rsid w:val="00493511"/>
    <w:rsid w:val="00494B0C"/>
    <w:rsid w:val="00494EEC"/>
    <w:rsid w:val="00495075"/>
    <w:rsid w:val="004956D6"/>
    <w:rsid w:val="00495761"/>
    <w:rsid w:val="004963FE"/>
    <w:rsid w:val="00497510"/>
    <w:rsid w:val="004A04C1"/>
    <w:rsid w:val="004A4C50"/>
    <w:rsid w:val="004A4E75"/>
    <w:rsid w:val="004A5831"/>
    <w:rsid w:val="004A6D63"/>
    <w:rsid w:val="004A7293"/>
    <w:rsid w:val="004A7472"/>
    <w:rsid w:val="004A75C0"/>
    <w:rsid w:val="004A7846"/>
    <w:rsid w:val="004A7E71"/>
    <w:rsid w:val="004B0C76"/>
    <w:rsid w:val="004B0DA4"/>
    <w:rsid w:val="004B1700"/>
    <w:rsid w:val="004B1FD4"/>
    <w:rsid w:val="004B2626"/>
    <w:rsid w:val="004B2AB2"/>
    <w:rsid w:val="004B32F9"/>
    <w:rsid w:val="004B3D0B"/>
    <w:rsid w:val="004B4021"/>
    <w:rsid w:val="004B4EEF"/>
    <w:rsid w:val="004B50B3"/>
    <w:rsid w:val="004B5283"/>
    <w:rsid w:val="004B5555"/>
    <w:rsid w:val="004B5E3E"/>
    <w:rsid w:val="004B6307"/>
    <w:rsid w:val="004C0F27"/>
    <w:rsid w:val="004C6074"/>
    <w:rsid w:val="004D01EC"/>
    <w:rsid w:val="004D0242"/>
    <w:rsid w:val="004D15C0"/>
    <w:rsid w:val="004D25F9"/>
    <w:rsid w:val="004D3A11"/>
    <w:rsid w:val="004D4A7C"/>
    <w:rsid w:val="004D56EC"/>
    <w:rsid w:val="004D6564"/>
    <w:rsid w:val="004D7356"/>
    <w:rsid w:val="004D737A"/>
    <w:rsid w:val="004D7E65"/>
    <w:rsid w:val="004E03A4"/>
    <w:rsid w:val="004E15BF"/>
    <w:rsid w:val="004E2C8D"/>
    <w:rsid w:val="004E31AB"/>
    <w:rsid w:val="004E396F"/>
    <w:rsid w:val="004E3B2E"/>
    <w:rsid w:val="004E4CC6"/>
    <w:rsid w:val="004E5F82"/>
    <w:rsid w:val="004E71CE"/>
    <w:rsid w:val="004E7690"/>
    <w:rsid w:val="004E78CE"/>
    <w:rsid w:val="004F00C6"/>
    <w:rsid w:val="004F0691"/>
    <w:rsid w:val="004F0C44"/>
    <w:rsid w:val="004F0ED4"/>
    <w:rsid w:val="004F1C16"/>
    <w:rsid w:val="004F2465"/>
    <w:rsid w:val="004F2AC4"/>
    <w:rsid w:val="004F326A"/>
    <w:rsid w:val="004F3797"/>
    <w:rsid w:val="004F4198"/>
    <w:rsid w:val="004F4944"/>
    <w:rsid w:val="004F4D9A"/>
    <w:rsid w:val="004F5650"/>
    <w:rsid w:val="004F57F7"/>
    <w:rsid w:val="004F6386"/>
    <w:rsid w:val="004F69F9"/>
    <w:rsid w:val="004F7BAC"/>
    <w:rsid w:val="00500C48"/>
    <w:rsid w:val="00500FB2"/>
    <w:rsid w:val="00501393"/>
    <w:rsid w:val="00504192"/>
    <w:rsid w:val="0050453F"/>
    <w:rsid w:val="00504C23"/>
    <w:rsid w:val="0050518C"/>
    <w:rsid w:val="00505A2D"/>
    <w:rsid w:val="005060D2"/>
    <w:rsid w:val="0050736C"/>
    <w:rsid w:val="0050737C"/>
    <w:rsid w:val="005116B8"/>
    <w:rsid w:val="005119F4"/>
    <w:rsid w:val="00511A73"/>
    <w:rsid w:val="005120D3"/>
    <w:rsid w:val="00512951"/>
    <w:rsid w:val="00512D4A"/>
    <w:rsid w:val="00512E3E"/>
    <w:rsid w:val="00513545"/>
    <w:rsid w:val="005147FD"/>
    <w:rsid w:val="00514BE0"/>
    <w:rsid w:val="00514C09"/>
    <w:rsid w:val="005163C4"/>
    <w:rsid w:val="00516B0B"/>
    <w:rsid w:val="00517739"/>
    <w:rsid w:val="00517F96"/>
    <w:rsid w:val="0052000A"/>
    <w:rsid w:val="005204CD"/>
    <w:rsid w:val="00520D70"/>
    <w:rsid w:val="0052150B"/>
    <w:rsid w:val="00521720"/>
    <w:rsid w:val="00521CC5"/>
    <w:rsid w:val="00522E76"/>
    <w:rsid w:val="0052336F"/>
    <w:rsid w:val="005233D5"/>
    <w:rsid w:val="00523ACB"/>
    <w:rsid w:val="00524010"/>
    <w:rsid w:val="005248B5"/>
    <w:rsid w:val="00524D93"/>
    <w:rsid w:val="00525308"/>
    <w:rsid w:val="00525580"/>
    <w:rsid w:val="005260FC"/>
    <w:rsid w:val="005263D5"/>
    <w:rsid w:val="0052761A"/>
    <w:rsid w:val="0052771F"/>
    <w:rsid w:val="00527F8B"/>
    <w:rsid w:val="005308D9"/>
    <w:rsid w:val="00532998"/>
    <w:rsid w:val="005334A4"/>
    <w:rsid w:val="00533F29"/>
    <w:rsid w:val="005349D7"/>
    <w:rsid w:val="005355D7"/>
    <w:rsid w:val="0053626E"/>
    <w:rsid w:val="00537E04"/>
    <w:rsid w:val="00537EE1"/>
    <w:rsid w:val="00540D83"/>
    <w:rsid w:val="00541FC2"/>
    <w:rsid w:val="005435BA"/>
    <w:rsid w:val="00543B84"/>
    <w:rsid w:val="00543D8C"/>
    <w:rsid w:val="00544072"/>
    <w:rsid w:val="00544A7A"/>
    <w:rsid w:val="005454BA"/>
    <w:rsid w:val="005454E0"/>
    <w:rsid w:val="0054724C"/>
    <w:rsid w:val="005500A7"/>
    <w:rsid w:val="00550609"/>
    <w:rsid w:val="005548C3"/>
    <w:rsid w:val="0055586C"/>
    <w:rsid w:val="00560005"/>
    <w:rsid w:val="0056037E"/>
    <w:rsid w:val="00560BF8"/>
    <w:rsid w:val="005610B8"/>
    <w:rsid w:val="00561373"/>
    <w:rsid w:val="005631CA"/>
    <w:rsid w:val="005641A3"/>
    <w:rsid w:val="005641BF"/>
    <w:rsid w:val="00564E0A"/>
    <w:rsid w:val="00565F65"/>
    <w:rsid w:val="0056679A"/>
    <w:rsid w:val="005678A6"/>
    <w:rsid w:val="0057201F"/>
    <w:rsid w:val="0057330A"/>
    <w:rsid w:val="0057360B"/>
    <w:rsid w:val="00574C25"/>
    <w:rsid w:val="005761E5"/>
    <w:rsid w:val="005763A6"/>
    <w:rsid w:val="00577FA4"/>
    <w:rsid w:val="00580DB8"/>
    <w:rsid w:val="00581B60"/>
    <w:rsid w:val="00581CE1"/>
    <w:rsid w:val="00582F8B"/>
    <w:rsid w:val="005832F3"/>
    <w:rsid w:val="00583BA4"/>
    <w:rsid w:val="00583F8B"/>
    <w:rsid w:val="00584221"/>
    <w:rsid w:val="00584279"/>
    <w:rsid w:val="0058478F"/>
    <w:rsid w:val="00585792"/>
    <w:rsid w:val="005862DE"/>
    <w:rsid w:val="00587AF8"/>
    <w:rsid w:val="00587D85"/>
    <w:rsid w:val="0059044A"/>
    <w:rsid w:val="00590A5D"/>
    <w:rsid w:val="005914A4"/>
    <w:rsid w:val="0059398B"/>
    <w:rsid w:val="00593C8F"/>
    <w:rsid w:val="00594707"/>
    <w:rsid w:val="00594C4A"/>
    <w:rsid w:val="00595C41"/>
    <w:rsid w:val="00595D41"/>
    <w:rsid w:val="005967C9"/>
    <w:rsid w:val="00596EB0"/>
    <w:rsid w:val="00596F63"/>
    <w:rsid w:val="005976CE"/>
    <w:rsid w:val="005A0E1B"/>
    <w:rsid w:val="005A31EB"/>
    <w:rsid w:val="005A35C5"/>
    <w:rsid w:val="005A6BD2"/>
    <w:rsid w:val="005A7B82"/>
    <w:rsid w:val="005A7E8C"/>
    <w:rsid w:val="005B0C80"/>
    <w:rsid w:val="005B2AD6"/>
    <w:rsid w:val="005B2B5F"/>
    <w:rsid w:val="005B2DBF"/>
    <w:rsid w:val="005B35E2"/>
    <w:rsid w:val="005B4F96"/>
    <w:rsid w:val="005B55AD"/>
    <w:rsid w:val="005B5C95"/>
    <w:rsid w:val="005B5CAA"/>
    <w:rsid w:val="005B5F6A"/>
    <w:rsid w:val="005B6B14"/>
    <w:rsid w:val="005B6D6D"/>
    <w:rsid w:val="005B7157"/>
    <w:rsid w:val="005B7608"/>
    <w:rsid w:val="005C0189"/>
    <w:rsid w:val="005C0DAF"/>
    <w:rsid w:val="005C17AA"/>
    <w:rsid w:val="005C1A64"/>
    <w:rsid w:val="005C2BAA"/>
    <w:rsid w:val="005C2D4A"/>
    <w:rsid w:val="005C3590"/>
    <w:rsid w:val="005C3DF2"/>
    <w:rsid w:val="005C6737"/>
    <w:rsid w:val="005C7304"/>
    <w:rsid w:val="005D0DC8"/>
    <w:rsid w:val="005D1F8F"/>
    <w:rsid w:val="005D223F"/>
    <w:rsid w:val="005D24F5"/>
    <w:rsid w:val="005D2B11"/>
    <w:rsid w:val="005D444A"/>
    <w:rsid w:val="005D4ECB"/>
    <w:rsid w:val="005D59D3"/>
    <w:rsid w:val="005D5F89"/>
    <w:rsid w:val="005D638E"/>
    <w:rsid w:val="005D64D4"/>
    <w:rsid w:val="005D6E6A"/>
    <w:rsid w:val="005D7083"/>
    <w:rsid w:val="005E004D"/>
    <w:rsid w:val="005E0118"/>
    <w:rsid w:val="005E2FBF"/>
    <w:rsid w:val="005E3738"/>
    <w:rsid w:val="005E3D57"/>
    <w:rsid w:val="005E52A8"/>
    <w:rsid w:val="005E540D"/>
    <w:rsid w:val="005E62C9"/>
    <w:rsid w:val="005E6A85"/>
    <w:rsid w:val="005E6ED2"/>
    <w:rsid w:val="005E7B50"/>
    <w:rsid w:val="005F2C06"/>
    <w:rsid w:val="005F2E74"/>
    <w:rsid w:val="005F4514"/>
    <w:rsid w:val="005F5D62"/>
    <w:rsid w:val="005F6638"/>
    <w:rsid w:val="005F72B2"/>
    <w:rsid w:val="005F751C"/>
    <w:rsid w:val="005F7EFA"/>
    <w:rsid w:val="00600150"/>
    <w:rsid w:val="00600342"/>
    <w:rsid w:val="006009FC"/>
    <w:rsid w:val="00600A6F"/>
    <w:rsid w:val="0060151F"/>
    <w:rsid w:val="006022F1"/>
    <w:rsid w:val="00602CD9"/>
    <w:rsid w:val="00604DCC"/>
    <w:rsid w:val="00605864"/>
    <w:rsid w:val="0060659F"/>
    <w:rsid w:val="006071C6"/>
    <w:rsid w:val="0060736E"/>
    <w:rsid w:val="00610464"/>
    <w:rsid w:val="006115C8"/>
    <w:rsid w:val="00612277"/>
    <w:rsid w:val="00612DC3"/>
    <w:rsid w:val="00612FE8"/>
    <w:rsid w:val="0061368C"/>
    <w:rsid w:val="00614A3E"/>
    <w:rsid w:val="00615F07"/>
    <w:rsid w:val="006165FC"/>
    <w:rsid w:val="00620BA2"/>
    <w:rsid w:val="00620FFB"/>
    <w:rsid w:val="00621D1C"/>
    <w:rsid w:val="006244F2"/>
    <w:rsid w:val="00626542"/>
    <w:rsid w:val="00627623"/>
    <w:rsid w:val="006309F2"/>
    <w:rsid w:val="006316DD"/>
    <w:rsid w:val="00631E97"/>
    <w:rsid w:val="00632B9D"/>
    <w:rsid w:val="0063433F"/>
    <w:rsid w:val="00634A5F"/>
    <w:rsid w:val="00636675"/>
    <w:rsid w:val="0064075D"/>
    <w:rsid w:val="006428D1"/>
    <w:rsid w:val="00643758"/>
    <w:rsid w:val="00643B55"/>
    <w:rsid w:val="006441B3"/>
    <w:rsid w:val="006448F3"/>
    <w:rsid w:val="00646085"/>
    <w:rsid w:val="00646A19"/>
    <w:rsid w:val="00650EBD"/>
    <w:rsid w:val="0065116D"/>
    <w:rsid w:val="006518E6"/>
    <w:rsid w:val="00651EA5"/>
    <w:rsid w:val="00652767"/>
    <w:rsid w:val="00652BCB"/>
    <w:rsid w:val="006538BE"/>
    <w:rsid w:val="0065439D"/>
    <w:rsid w:val="00654D73"/>
    <w:rsid w:val="00655089"/>
    <w:rsid w:val="0065578F"/>
    <w:rsid w:val="006561F4"/>
    <w:rsid w:val="006564B6"/>
    <w:rsid w:val="00656D52"/>
    <w:rsid w:val="00656EA2"/>
    <w:rsid w:val="00657FA3"/>
    <w:rsid w:val="0066157C"/>
    <w:rsid w:val="0066243A"/>
    <w:rsid w:val="00663276"/>
    <w:rsid w:val="006637EC"/>
    <w:rsid w:val="00663D4D"/>
    <w:rsid w:val="006641C4"/>
    <w:rsid w:val="00664A6E"/>
    <w:rsid w:val="00664FE4"/>
    <w:rsid w:val="0066622E"/>
    <w:rsid w:val="0066678C"/>
    <w:rsid w:val="00670A3F"/>
    <w:rsid w:val="006723F1"/>
    <w:rsid w:val="006750E7"/>
    <w:rsid w:val="00675749"/>
    <w:rsid w:val="00677005"/>
    <w:rsid w:val="006772ED"/>
    <w:rsid w:val="006801E4"/>
    <w:rsid w:val="006813E8"/>
    <w:rsid w:val="006819B7"/>
    <w:rsid w:val="006820AC"/>
    <w:rsid w:val="006824B2"/>
    <w:rsid w:val="00684B6D"/>
    <w:rsid w:val="006850E0"/>
    <w:rsid w:val="00685949"/>
    <w:rsid w:val="00685F28"/>
    <w:rsid w:val="006870F6"/>
    <w:rsid w:val="006877E3"/>
    <w:rsid w:val="00690581"/>
    <w:rsid w:val="00690805"/>
    <w:rsid w:val="00691621"/>
    <w:rsid w:val="00691ADF"/>
    <w:rsid w:val="0069260A"/>
    <w:rsid w:val="006941F1"/>
    <w:rsid w:val="00694E51"/>
    <w:rsid w:val="006958DA"/>
    <w:rsid w:val="006975E1"/>
    <w:rsid w:val="006A2517"/>
    <w:rsid w:val="006A2541"/>
    <w:rsid w:val="006A3434"/>
    <w:rsid w:val="006A3553"/>
    <w:rsid w:val="006A35EE"/>
    <w:rsid w:val="006A4BA9"/>
    <w:rsid w:val="006A6F9E"/>
    <w:rsid w:val="006A7DE1"/>
    <w:rsid w:val="006B0DB2"/>
    <w:rsid w:val="006B0EC1"/>
    <w:rsid w:val="006B52C2"/>
    <w:rsid w:val="006B668E"/>
    <w:rsid w:val="006C08EB"/>
    <w:rsid w:val="006C0E45"/>
    <w:rsid w:val="006C1346"/>
    <w:rsid w:val="006C1387"/>
    <w:rsid w:val="006C1BBD"/>
    <w:rsid w:val="006C1E82"/>
    <w:rsid w:val="006C21D1"/>
    <w:rsid w:val="006C2819"/>
    <w:rsid w:val="006C3204"/>
    <w:rsid w:val="006C43FA"/>
    <w:rsid w:val="006C63B5"/>
    <w:rsid w:val="006C651A"/>
    <w:rsid w:val="006C6781"/>
    <w:rsid w:val="006C72C7"/>
    <w:rsid w:val="006D19AC"/>
    <w:rsid w:val="006D3997"/>
    <w:rsid w:val="006D3C94"/>
    <w:rsid w:val="006D51B6"/>
    <w:rsid w:val="006D51CA"/>
    <w:rsid w:val="006D51E5"/>
    <w:rsid w:val="006D5FA7"/>
    <w:rsid w:val="006D7167"/>
    <w:rsid w:val="006D7343"/>
    <w:rsid w:val="006D7B2D"/>
    <w:rsid w:val="006D7BEF"/>
    <w:rsid w:val="006E0CB1"/>
    <w:rsid w:val="006E1361"/>
    <w:rsid w:val="006E13FA"/>
    <w:rsid w:val="006E1E5A"/>
    <w:rsid w:val="006E330A"/>
    <w:rsid w:val="006E34BC"/>
    <w:rsid w:val="006E3CB1"/>
    <w:rsid w:val="006E4313"/>
    <w:rsid w:val="006E6DED"/>
    <w:rsid w:val="006E7794"/>
    <w:rsid w:val="006E7B04"/>
    <w:rsid w:val="006F0932"/>
    <w:rsid w:val="006F0EBE"/>
    <w:rsid w:val="006F0F09"/>
    <w:rsid w:val="006F1503"/>
    <w:rsid w:val="006F1A12"/>
    <w:rsid w:val="006F1CBC"/>
    <w:rsid w:val="006F239D"/>
    <w:rsid w:val="006F2547"/>
    <w:rsid w:val="006F2848"/>
    <w:rsid w:val="006F2D5F"/>
    <w:rsid w:val="006F2ED8"/>
    <w:rsid w:val="006F321A"/>
    <w:rsid w:val="006F49FC"/>
    <w:rsid w:val="006F4EF1"/>
    <w:rsid w:val="006F51F4"/>
    <w:rsid w:val="006F520F"/>
    <w:rsid w:val="006F538E"/>
    <w:rsid w:val="006F6746"/>
    <w:rsid w:val="006F6851"/>
    <w:rsid w:val="006F6DFE"/>
    <w:rsid w:val="006F757A"/>
    <w:rsid w:val="00700257"/>
    <w:rsid w:val="00700A01"/>
    <w:rsid w:val="00700CFE"/>
    <w:rsid w:val="007019DC"/>
    <w:rsid w:val="007038E9"/>
    <w:rsid w:val="007041E7"/>
    <w:rsid w:val="00705119"/>
    <w:rsid w:val="00705871"/>
    <w:rsid w:val="00706070"/>
    <w:rsid w:val="00707EBA"/>
    <w:rsid w:val="00710596"/>
    <w:rsid w:val="0071071E"/>
    <w:rsid w:val="0071259E"/>
    <w:rsid w:val="007136A6"/>
    <w:rsid w:val="0071571E"/>
    <w:rsid w:val="00716FAF"/>
    <w:rsid w:val="0071773F"/>
    <w:rsid w:val="00717F4A"/>
    <w:rsid w:val="00720492"/>
    <w:rsid w:val="00722B83"/>
    <w:rsid w:val="00722E01"/>
    <w:rsid w:val="00723A40"/>
    <w:rsid w:val="00723E27"/>
    <w:rsid w:val="00726D21"/>
    <w:rsid w:val="007276D2"/>
    <w:rsid w:val="00727C68"/>
    <w:rsid w:val="00727F93"/>
    <w:rsid w:val="00731DDE"/>
    <w:rsid w:val="00732A91"/>
    <w:rsid w:val="00734B52"/>
    <w:rsid w:val="0073503C"/>
    <w:rsid w:val="00735B46"/>
    <w:rsid w:val="0073734A"/>
    <w:rsid w:val="00737FD4"/>
    <w:rsid w:val="00740388"/>
    <w:rsid w:val="0074127B"/>
    <w:rsid w:val="00741DBC"/>
    <w:rsid w:val="0074266B"/>
    <w:rsid w:val="00743A26"/>
    <w:rsid w:val="00743DBB"/>
    <w:rsid w:val="00744E38"/>
    <w:rsid w:val="0074557F"/>
    <w:rsid w:val="00746259"/>
    <w:rsid w:val="0074645F"/>
    <w:rsid w:val="00746E95"/>
    <w:rsid w:val="00747B71"/>
    <w:rsid w:val="00747C12"/>
    <w:rsid w:val="007504DF"/>
    <w:rsid w:val="00750748"/>
    <w:rsid w:val="00753C12"/>
    <w:rsid w:val="00754BA8"/>
    <w:rsid w:val="00754C80"/>
    <w:rsid w:val="007554AA"/>
    <w:rsid w:val="00755911"/>
    <w:rsid w:val="0075703B"/>
    <w:rsid w:val="0075713E"/>
    <w:rsid w:val="0076077D"/>
    <w:rsid w:val="00761100"/>
    <w:rsid w:val="00761B46"/>
    <w:rsid w:val="00761E1A"/>
    <w:rsid w:val="00763BB0"/>
    <w:rsid w:val="00763FE9"/>
    <w:rsid w:val="007644C2"/>
    <w:rsid w:val="00764F8E"/>
    <w:rsid w:val="00765121"/>
    <w:rsid w:val="007651D2"/>
    <w:rsid w:val="00765517"/>
    <w:rsid w:val="0076560D"/>
    <w:rsid w:val="0076636D"/>
    <w:rsid w:val="0077035C"/>
    <w:rsid w:val="00770F59"/>
    <w:rsid w:val="00771BD3"/>
    <w:rsid w:val="00773454"/>
    <w:rsid w:val="007738BA"/>
    <w:rsid w:val="007752B9"/>
    <w:rsid w:val="0077537F"/>
    <w:rsid w:val="00775908"/>
    <w:rsid w:val="00776C04"/>
    <w:rsid w:val="0077703F"/>
    <w:rsid w:val="00777DCB"/>
    <w:rsid w:val="007814ED"/>
    <w:rsid w:val="007823EC"/>
    <w:rsid w:val="007835EA"/>
    <w:rsid w:val="007843E7"/>
    <w:rsid w:val="00784B97"/>
    <w:rsid w:val="007853B8"/>
    <w:rsid w:val="0078562F"/>
    <w:rsid w:val="007859F8"/>
    <w:rsid w:val="00787E5F"/>
    <w:rsid w:val="00787FD6"/>
    <w:rsid w:val="00791294"/>
    <w:rsid w:val="0079153B"/>
    <w:rsid w:val="007915B3"/>
    <w:rsid w:val="007916D2"/>
    <w:rsid w:val="00793001"/>
    <w:rsid w:val="0079438C"/>
    <w:rsid w:val="00794C37"/>
    <w:rsid w:val="007954C9"/>
    <w:rsid w:val="0079552D"/>
    <w:rsid w:val="00796A92"/>
    <w:rsid w:val="00796D4B"/>
    <w:rsid w:val="0079753D"/>
    <w:rsid w:val="007A0796"/>
    <w:rsid w:val="007A0964"/>
    <w:rsid w:val="007A0AB0"/>
    <w:rsid w:val="007A1775"/>
    <w:rsid w:val="007A1A6B"/>
    <w:rsid w:val="007A1BD5"/>
    <w:rsid w:val="007A1C7C"/>
    <w:rsid w:val="007A1F3A"/>
    <w:rsid w:val="007A5137"/>
    <w:rsid w:val="007A5216"/>
    <w:rsid w:val="007A5310"/>
    <w:rsid w:val="007A58F6"/>
    <w:rsid w:val="007A6016"/>
    <w:rsid w:val="007A6C88"/>
    <w:rsid w:val="007B00B4"/>
    <w:rsid w:val="007B0FCC"/>
    <w:rsid w:val="007B29C9"/>
    <w:rsid w:val="007B2AEE"/>
    <w:rsid w:val="007B2DA8"/>
    <w:rsid w:val="007B344B"/>
    <w:rsid w:val="007B38E6"/>
    <w:rsid w:val="007B3E4D"/>
    <w:rsid w:val="007B3F20"/>
    <w:rsid w:val="007B4001"/>
    <w:rsid w:val="007B4CC5"/>
    <w:rsid w:val="007B53AD"/>
    <w:rsid w:val="007B5583"/>
    <w:rsid w:val="007B5FB8"/>
    <w:rsid w:val="007B6AA2"/>
    <w:rsid w:val="007B7125"/>
    <w:rsid w:val="007C0338"/>
    <w:rsid w:val="007C0E1B"/>
    <w:rsid w:val="007C21E1"/>
    <w:rsid w:val="007C2C4B"/>
    <w:rsid w:val="007C306E"/>
    <w:rsid w:val="007C3525"/>
    <w:rsid w:val="007C3A0C"/>
    <w:rsid w:val="007C4C7E"/>
    <w:rsid w:val="007C4CE0"/>
    <w:rsid w:val="007C678F"/>
    <w:rsid w:val="007C70DE"/>
    <w:rsid w:val="007D098D"/>
    <w:rsid w:val="007D1202"/>
    <w:rsid w:val="007D1731"/>
    <w:rsid w:val="007D2C59"/>
    <w:rsid w:val="007D3486"/>
    <w:rsid w:val="007D42ED"/>
    <w:rsid w:val="007D4A41"/>
    <w:rsid w:val="007D4E17"/>
    <w:rsid w:val="007D5F5F"/>
    <w:rsid w:val="007D619E"/>
    <w:rsid w:val="007D6A83"/>
    <w:rsid w:val="007D7FA7"/>
    <w:rsid w:val="007E02AC"/>
    <w:rsid w:val="007E09C8"/>
    <w:rsid w:val="007E2365"/>
    <w:rsid w:val="007E275F"/>
    <w:rsid w:val="007E3410"/>
    <w:rsid w:val="007E590A"/>
    <w:rsid w:val="007E61A9"/>
    <w:rsid w:val="007E6B30"/>
    <w:rsid w:val="007E6CC0"/>
    <w:rsid w:val="007E76CD"/>
    <w:rsid w:val="007F0279"/>
    <w:rsid w:val="007F06A4"/>
    <w:rsid w:val="007F145E"/>
    <w:rsid w:val="007F1F3C"/>
    <w:rsid w:val="007F268D"/>
    <w:rsid w:val="007F3516"/>
    <w:rsid w:val="007F3893"/>
    <w:rsid w:val="007F397F"/>
    <w:rsid w:val="007F4BB5"/>
    <w:rsid w:val="007F50C0"/>
    <w:rsid w:val="007F5235"/>
    <w:rsid w:val="007F56F3"/>
    <w:rsid w:val="007F5B78"/>
    <w:rsid w:val="007F6557"/>
    <w:rsid w:val="007F6B59"/>
    <w:rsid w:val="007F730B"/>
    <w:rsid w:val="008003FF"/>
    <w:rsid w:val="00800671"/>
    <w:rsid w:val="00800734"/>
    <w:rsid w:val="00801A1B"/>
    <w:rsid w:val="0080206D"/>
    <w:rsid w:val="0080225A"/>
    <w:rsid w:val="00802E9F"/>
    <w:rsid w:val="00803855"/>
    <w:rsid w:val="00805122"/>
    <w:rsid w:val="00805AA0"/>
    <w:rsid w:val="00811BB1"/>
    <w:rsid w:val="0081264B"/>
    <w:rsid w:val="00813808"/>
    <w:rsid w:val="00814E9E"/>
    <w:rsid w:val="008150CC"/>
    <w:rsid w:val="00817361"/>
    <w:rsid w:val="008173D1"/>
    <w:rsid w:val="0082036C"/>
    <w:rsid w:val="008207AF"/>
    <w:rsid w:val="008217CC"/>
    <w:rsid w:val="00821E68"/>
    <w:rsid w:val="008220C0"/>
    <w:rsid w:val="00822A89"/>
    <w:rsid w:val="00823017"/>
    <w:rsid w:val="00823B84"/>
    <w:rsid w:val="008245DD"/>
    <w:rsid w:val="0082553E"/>
    <w:rsid w:val="0082576D"/>
    <w:rsid w:val="00825DAF"/>
    <w:rsid w:val="0082732F"/>
    <w:rsid w:val="0082755A"/>
    <w:rsid w:val="0083015D"/>
    <w:rsid w:val="00830477"/>
    <w:rsid w:val="00830751"/>
    <w:rsid w:val="00832343"/>
    <w:rsid w:val="00832B7C"/>
    <w:rsid w:val="00833695"/>
    <w:rsid w:val="008344DF"/>
    <w:rsid w:val="00834C05"/>
    <w:rsid w:val="00834F09"/>
    <w:rsid w:val="00835D6A"/>
    <w:rsid w:val="00835E78"/>
    <w:rsid w:val="0083760D"/>
    <w:rsid w:val="00837668"/>
    <w:rsid w:val="00837747"/>
    <w:rsid w:val="0084021A"/>
    <w:rsid w:val="00840BB2"/>
    <w:rsid w:val="00842323"/>
    <w:rsid w:val="00842FA4"/>
    <w:rsid w:val="008441D0"/>
    <w:rsid w:val="008445ED"/>
    <w:rsid w:val="00845912"/>
    <w:rsid w:val="00845FA2"/>
    <w:rsid w:val="0084647F"/>
    <w:rsid w:val="00846770"/>
    <w:rsid w:val="00846C7B"/>
    <w:rsid w:val="0084775D"/>
    <w:rsid w:val="00847AA0"/>
    <w:rsid w:val="00850348"/>
    <w:rsid w:val="00850381"/>
    <w:rsid w:val="0085124A"/>
    <w:rsid w:val="00851608"/>
    <w:rsid w:val="0085340E"/>
    <w:rsid w:val="0085545F"/>
    <w:rsid w:val="00856C7A"/>
    <w:rsid w:val="0085705C"/>
    <w:rsid w:val="00857DCF"/>
    <w:rsid w:val="008607BB"/>
    <w:rsid w:val="00860F6E"/>
    <w:rsid w:val="00861C50"/>
    <w:rsid w:val="00862415"/>
    <w:rsid w:val="00862E9B"/>
    <w:rsid w:val="008630C1"/>
    <w:rsid w:val="0086396C"/>
    <w:rsid w:val="00863F8B"/>
    <w:rsid w:val="00864E02"/>
    <w:rsid w:val="00865CFD"/>
    <w:rsid w:val="00870D02"/>
    <w:rsid w:val="008717AA"/>
    <w:rsid w:val="00871B48"/>
    <w:rsid w:val="00871CCF"/>
    <w:rsid w:val="00871F8E"/>
    <w:rsid w:val="008722CC"/>
    <w:rsid w:val="00874287"/>
    <w:rsid w:val="00875300"/>
    <w:rsid w:val="0087544A"/>
    <w:rsid w:val="00875CA7"/>
    <w:rsid w:val="008761A6"/>
    <w:rsid w:val="008761F6"/>
    <w:rsid w:val="00876DC1"/>
    <w:rsid w:val="00877173"/>
    <w:rsid w:val="0087728B"/>
    <w:rsid w:val="00881012"/>
    <w:rsid w:val="008812EE"/>
    <w:rsid w:val="0088160A"/>
    <w:rsid w:val="00882DEF"/>
    <w:rsid w:val="00883130"/>
    <w:rsid w:val="008832F5"/>
    <w:rsid w:val="00884915"/>
    <w:rsid w:val="00885469"/>
    <w:rsid w:val="00885E37"/>
    <w:rsid w:val="008876AD"/>
    <w:rsid w:val="008879BB"/>
    <w:rsid w:val="00890025"/>
    <w:rsid w:val="008918FA"/>
    <w:rsid w:val="008930BB"/>
    <w:rsid w:val="008935C2"/>
    <w:rsid w:val="00893B5A"/>
    <w:rsid w:val="00893C0D"/>
    <w:rsid w:val="008963FA"/>
    <w:rsid w:val="00897FA2"/>
    <w:rsid w:val="008A0DE2"/>
    <w:rsid w:val="008A0E58"/>
    <w:rsid w:val="008A1405"/>
    <w:rsid w:val="008A20BA"/>
    <w:rsid w:val="008A61AB"/>
    <w:rsid w:val="008B03BA"/>
    <w:rsid w:val="008B0557"/>
    <w:rsid w:val="008B192A"/>
    <w:rsid w:val="008B2101"/>
    <w:rsid w:val="008B2D4C"/>
    <w:rsid w:val="008B322C"/>
    <w:rsid w:val="008B3345"/>
    <w:rsid w:val="008B34F6"/>
    <w:rsid w:val="008B3BBF"/>
    <w:rsid w:val="008B50EE"/>
    <w:rsid w:val="008B54CE"/>
    <w:rsid w:val="008B5A63"/>
    <w:rsid w:val="008B6F67"/>
    <w:rsid w:val="008B7311"/>
    <w:rsid w:val="008B7318"/>
    <w:rsid w:val="008C0ED0"/>
    <w:rsid w:val="008C1DE0"/>
    <w:rsid w:val="008C297E"/>
    <w:rsid w:val="008C2E1F"/>
    <w:rsid w:val="008C356B"/>
    <w:rsid w:val="008C3B62"/>
    <w:rsid w:val="008C4165"/>
    <w:rsid w:val="008C60E8"/>
    <w:rsid w:val="008D22CE"/>
    <w:rsid w:val="008D5ED3"/>
    <w:rsid w:val="008D5F00"/>
    <w:rsid w:val="008D625E"/>
    <w:rsid w:val="008D7336"/>
    <w:rsid w:val="008E027F"/>
    <w:rsid w:val="008E1942"/>
    <w:rsid w:val="008E201F"/>
    <w:rsid w:val="008E5335"/>
    <w:rsid w:val="008E76AE"/>
    <w:rsid w:val="008F0312"/>
    <w:rsid w:val="008F1EE3"/>
    <w:rsid w:val="008F20F5"/>
    <w:rsid w:val="008F24CE"/>
    <w:rsid w:val="008F5E7D"/>
    <w:rsid w:val="008F7762"/>
    <w:rsid w:val="009003C2"/>
    <w:rsid w:val="00900B71"/>
    <w:rsid w:val="00900BEE"/>
    <w:rsid w:val="00900EE6"/>
    <w:rsid w:val="00901470"/>
    <w:rsid w:val="00903176"/>
    <w:rsid w:val="009037B7"/>
    <w:rsid w:val="00903C73"/>
    <w:rsid w:val="00903FA7"/>
    <w:rsid w:val="00905D0A"/>
    <w:rsid w:val="00905EC6"/>
    <w:rsid w:val="0090605C"/>
    <w:rsid w:val="00906523"/>
    <w:rsid w:val="00906729"/>
    <w:rsid w:val="00906EBB"/>
    <w:rsid w:val="009104BE"/>
    <w:rsid w:val="00910734"/>
    <w:rsid w:val="00910ACE"/>
    <w:rsid w:val="00911CFA"/>
    <w:rsid w:val="00911DD3"/>
    <w:rsid w:val="009126C1"/>
    <w:rsid w:val="00912DFF"/>
    <w:rsid w:val="00914848"/>
    <w:rsid w:val="00914E78"/>
    <w:rsid w:val="009152C7"/>
    <w:rsid w:val="009160F2"/>
    <w:rsid w:val="0091659B"/>
    <w:rsid w:val="00916ACB"/>
    <w:rsid w:val="009176C4"/>
    <w:rsid w:val="00917F64"/>
    <w:rsid w:val="00921537"/>
    <w:rsid w:val="00922BA0"/>
    <w:rsid w:val="00922EF5"/>
    <w:rsid w:val="00923556"/>
    <w:rsid w:val="00924222"/>
    <w:rsid w:val="009252D5"/>
    <w:rsid w:val="0092705A"/>
    <w:rsid w:val="009301F0"/>
    <w:rsid w:val="00931E0C"/>
    <w:rsid w:val="00932E63"/>
    <w:rsid w:val="009331F2"/>
    <w:rsid w:val="009351FD"/>
    <w:rsid w:val="00935402"/>
    <w:rsid w:val="00936247"/>
    <w:rsid w:val="00937D05"/>
    <w:rsid w:val="0094046B"/>
    <w:rsid w:val="00941F50"/>
    <w:rsid w:val="00942296"/>
    <w:rsid w:val="0094345F"/>
    <w:rsid w:val="00944581"/>
    <w:rsid w:val="0094459A"/>
    <w:rsid w:val="00945F3E"/>
    <w:rsid w:val="00946D37"/>
    <w:rsid w:val="009506E5"/>
    <w:rsid w:val="0095259E"/>
    <w:rsid w:val="009526D7"/>
    <w:rsid w:val="00952A83"/>
    <w:rsid w:val="00953E39"/>
    <w:rsid w:val="00954025"/>
    <w:rsid w:val="009555AB"/>
    <w:rsid w:val="00955CF5"/>
    <w:rsid w:val="00956AE5"/>
    <w:rsid w:val="00956CD5"/>
    <w:rsid w:val="00956CF0"/>
    <w:rsid w:val="00957D38"/>
    <w:rsid w:val="00960070"/>
    <w:rsid w:val="00960830"/>
    <w:rsid w:val="00960CD8"/>
    <w:rsid w:val="0096335B"/>
    <w:rsid w:val="00963917"/>
    <w:rsid w:val="00963EC4"/>
    <w:rsid w:val="00964BEE"/>
    <w:rsid w:val="00964CFE"/>
    <w:rsid w:val="00965624"/>
    <w:rsid w:val="00966E7A"/>
    <w:rsid w:val="00967807"/>
    <w:rsid w:val="009679F6"/>
    <w:rsid w:val="00972221"/>
    <w:rsid w:val="009735D4"/>
    <w:rsid w:val="0097444D"/>
    <w:rsid w:val="00974A25"/>
    <w:rsid w:val="0097602A"/>
    <w:rsid w:val="00977DF3"/>
    <w:rsid w:val="00982CC1"/>
    <w:rsid w:val="00983726"/>
    <w:rsid w:val="00984356"/>
    <w:rsid w:val="00986A4B"/>
    <w:rsid w:val="00987723"/>
    <w:rsid w:val="00990013"/>
    <w:rsid w:val="0099027B"/>
    <w:rsid w:val="009918C1"/>
    <w:rsid w:val="00993466"/>
    <w:rsid w:val="0099353F"/>
    <w:rsid w:val="00993E5A"/>
    <w:rsid w:val="00993F3E"/>
    <w:rsid w:val="0099469C"/>
    <w:rsid w:val="00994811"/>
    <w:rsid w:val="009958CF"/>
    <w:rsid w:val="00995A4A"/>
    <w:rsid w:val="00995C67"/>
    <w:rsid w:val="0099602A"/>
    <w:rsid w:val="0099720D"/>
    <w:rsid w:val="0099798D"/>
    <w:rsid w:val="009A0F6F"/>
    <w:rsid w:val="009A0FA4"/>
    <w:rsid w:val="009A13F2"/>
    <w:rsid w:val="009A1419"/>
    <w:rsid w:val="009A2061"/>
    <w:rsid w:val="009A2421"/>
    <w:rsid w:val="009A2598"/>
    <w:rsid w:val="009A27D7"/>
    <w:rsid w:val="009A2A98"/>
    <w:rsid w:val="009A2AB9"/>
    <w:rsid w:val="009A4089"/>
    <w:rsid w:val="009A4152"/>
    <w:rsid w:val="009A4C3C"/>
    <w:rsid w:val="009A4D36"/>
    <w:rsid w:val="009A4F3E"/>
    <w:rsid w:val="009A6995"/>
    <w:rsid w:val="009B06CA"/>
    <w:rsid w:val="009B101F"/>
    <w:rsid w:val="009B1D4F"/>
    <w:rsid w:val="009B2255"/>
    <w:rsid w:val="009B2C4D"/>
    <w:rsid w:val="009B2D77"/>
    <w:rsid w:val="009B3BE7"/>
    <w:rsid w:val="009B4198"/>
    <w:rsid w:val="009B4AD9"/>
    <w:rsid w:val="009B4DB5"/>
    <w:rsid w:val="009B532E"/>
    <w:rsid w:val="009B6231"/>
    <w:rsid w:val="009B6F2F"/>
    <w:rsid w:val="009C046C"/>
    <w:rsid w:val="009C063B"/>
    <w:rsid w:val="009C157C"/>
    <w:rsid w:val="009C1E10"/>
    <w:rsid w:val="009C20CC"/>
    <w:rsid w:val="009C2968"/>
    <w:rsid w:val="009C34BD"/>
    <w:rsid w:val="009C4703"/>
    <w:rsid w:val="009C6977"/>
    <w:rsid w:val="009D12AD"/>
    <w:rsid w:val="009D17CE"/>
    <w:rsid w:val="009D237F"/>
    <w:rsid w:val="009D2749"/>
    <w:rsid w:val="009D28FF"/>
    <w:rsid w:val="009D3857"/>
    <w:rsid w:val="009D4D06"/>
    <w:rsid w:val="009D5CE7"/>
    <w:rsid w:val="009D6965"/>
    <w:rsid w:val="009D7C80"/>
    <w:rsid w:val="009D7E03"/>
    <w:rsid w:val="009D7F61"/>
    <w:rsid w:val="009E0368"/>
    <w:rsid w:val="009E1813"/>
    <w:rsid w:val="009E188A"/>
    <w:rsid w:val="009E3C97"/>
    <w:rsid w:val="009E417A"/>
    <w:rsid w:val="009E79CF"/>
    <w:rsid w:val="009E7CEC"/>
    <w:rsid w:val="009E7F04"/>
    <w:rsid w:val="009F033C"/>
    <w:rsid w:val="009F15AC"/>
    <w:rsid w:val="009F1C1F"/>
    <w:rsid w:val="009F2947"/>
    <w:rsid w:val="009F2B06"/>
    <w:rsid w:val="009F376C"/>
    <w:rsid w:val="009F49EA"/>
    <w:rsid w:val="00A002EA"/>
    <w:rsid w:val="00A00DA2"/>
    <w:rsid w:val="00A02321"/>
    <w:rsid w:val="00A03AD8"/>
    <w:rsid w:val="00A03FB5"/>
    <w:rsid w:val="00A044A7"/>
    <w:rsid w:val="00A044CA"/>
    <w:rsid w:val="00A04FC5"/>
    <w:rsid w:val="00A0594C"/>
    <w:rsid w:val="00A0632E"/>
    <w:rsid w:val="00A075E6"/>
    <w:rsid w:val="00A127B4"/>
    <w:rsid w:val="00A13C1B"/>
    <w:rsid w:val="00A14DF6"/>
    <w:rsid w:val="00A15402"/>
    <w:rsid w:val="00A15578"/>
    <w:rsid w:val="00A160AB"/>
    <w:rsid w:val="00A16995"/>
    <w:rsid w:val="00A170E5"/>
    <w:rsid w:val="00A21D6D"/>
    <w:rsid w:val="00A221F1"/>
    <w:rsid w:val="00A23F88"/>
    <w:rsid w:val="00A24301"/>
    <w:rsid w:val="00A24617"/>
    <w:rsid w:val="00A24DC5"/>
    <w:rsid w:val="00A268C8"/>
    <w:rsid w:val="00A26C2C"/>
    <w:rsid w:val="00A26E7D"/>
    <w:rsid w:val="00A307EE"/>
    <w:rsid w:val="00A3248B"/>
    <w:rsid w:val="00A3344A"/>
    <w:rsid w:val="00A33F8F"/>
    <w:rsid w:val="00A33FE4"/>
    <w:rsid w:val="00A34458"/>
    <w:rsid w:val="00A3578D"/>
    <w:rsid w:val="00A364DF"/>
    <w:rsid w:val="00A4045B"/>
    <w:rsid w:val="00A40C4E"/>
    <w:rsid w:val="00A415B8"/>
    <w:rsid w:val="00A4198A"/>
    <w:rsid w:val="00A42A79"/>
    <w:rsid w:val="00A44251"/>
    <w:rsid w:val="00A4459F"/>
    <w:rsid w:val="00A4489B"/>
    <w:rsid w:val="00A449C8"/>
    <w:rsid w:val="00A46338"/>
    <w:rsid w:val="00A464C2"/>
    <w:rsid w:val="00A464FD"/>
    <w:rsid w:val="00A46589"/>
    <w:rsid w:val="00A479C6"/>
    <w:rsid w:val="00A52675"/>
    <w:rsid w:val="00A53287"/>
    <w:rsid w:val="00A53A97"/>
    <w:rsid w:val="00A53B5F"/>
    <w:rsid w:val="00A5540F"/>
    <w:rsid w:val="00A55423"/>
    <w:rsid w:val="00A561FF"/>
    <w:rsid w:val="00A57F06"/>
    <w:rsid w:val="00A606E0"/>
    <w:rsid w:val="00A618B2"/>
    <w:rsid w:val="00A6205F"/>
    <w:rsid w:val="00A62A3F"/>
    <w:rsid w:val="00A62E2A"/>
    <w:rsid w:val="00A6367D"/>
    <w:rsid w:val="00A64965"/>
    <w:rsid w:val="00A64B58"/>
    <w:rsid w:val="00A6514F"/>
    <w:rsid w:val="00A65281"/>
    <w:rsid w:val="00A65856"/>
    <w:rsid w:val="00A658A5"/>
    <w:rsid w:val="00A6661C"/>
    <w:rsid w:val="00A66EEC"/>
    <w:rsid w:val="00A67394"/>
    <w:rsid w:val="00A677F1"/>
    <w:rsid w:val="00A67B1A"/>
    <w:rsid w:val="00A67D08"/>
    <w:rsid w:val="00A70156"/>
    <w:rsid w:val="00A70320"/>
    <w:rsid w:val="00A70AB4"/>
    <w:rsid w:val="00A712CB"/>
    <w:rsid w:val="00A71F6A"/>
    <w:rsid w:val="00A724EC"/>
    <w:rsid w:val="00A72F1C"/>
    <w:rsid w:val="00A73232"/>
    <w:rsid w:val="00A733B3"/>
    <w:rsid w:val="00A736FF"/>
    <w:rsid w:val="00A7419F"/>
    <w:rsid w:val="00A74686"/>
    <w:rsid w:val="00A764D7"/>
    <w:rsid w:val="00A76B03"/>
    <w:rsid w:val="00A7708B"/>
    <w:rsid w:val="00A8114F"/>
    <w:rsid w:val="00A81424"/>
    <w:rsid w:val="00A81B21"/>
    <w:rsid w:val="00A81B62"/>
    <w:rsid w:val="00A82334"/>
    <w:rsid w:val="00A857EF"/>
    <w:rsid w:val="00A86A7C"/>
    <w:rsid w:val="00A87213"/>
    <w:rsid w:val="00A87FED"/>
    <w:rsid w:val="00A9233B"/>
    <w:rsid w:val="00A92580"/>
    <w:rsid w:val="00A92F22"/>
    <w:rsid w:val="00A93268"/>
    <w:rsid w:val="00A9438A"/>
    <w:rsid w:val="00A943D1"/>
    <w:rsid w:val="00A946C8"/>
    <w:rsid w:val="00A94FB0"/>
    <w:rsid w:val="00A9541C"/>
    <w:rsid w:val="00A95752"/>
    <w:rsid w:val="00A95A33"/>
    <w:rsid w:val="00A970DF"/>
    <w:rsid w:val="00A974AB"/>
    <w:rsid w:val="00AA140A"/>
    <w:rsid w:val="00AA22DE"/>
    <w:rsid w:val="00AA251E"/>
    <w:rsid w:val="00AA2ABE"/>
    <w:rsid w:val="00AA330C"/>
    <w:rsid w:val="00AA432B"/>
    <w:rsid w:val="00AA46F4"/>
    <w:rsid w:val="00AA48E9"/>
    <w:rsid w:val="00AA4FE6"/>
    <w:rsid w:val="00AA517E"/>
    <w:rsid w:val="00AA5E5C"/>
    <w:rsid w:val="00AA656A"/>
    <w:rsid w:val="00AB1991"/>
    <w:rsid w:val="00AB3102"/>
    <w:rsid w:val="00AB32FC"/>
    <w:rsid w:val="00AB562D"/>
    <w:rsid w:val="00AB609B"/>
    <w:rsid w:val="00AB74C6"/>
    <w:rsid w:val="00AC085B"/>
    <w:rsid w:val="00AC1759"/>
    <w:rsid w:val="00AC21D1"/>
    <w:rsid w:val="00AC2299"/>
    <w:rsid w:val="00AC3333"/>
    <w:rsid w:val="00AC3CE9"/>
    <w:rsid w:val="00AC4101"/>
    <w:rsid w:val="00AC4D1F"/>
    <w:rsid w:val="00AC5604"/>
    <w:rsid w:val="00AC5FC0"/>
    <w:rsid w:val="00AD0A24"/>
    <w:rsid w:val="00AD2480"/>
    <w:rsid w:val="00AD274A"/>
    <w:rsid w:val="00AD2A08"/>
    <w:rsid w:val="00AD4935"/>
    <w:rsid w:val="00AD4B2A"/>
    <w:rsid w:val="00AD4F56"/>
    <w:rsid w:val="00AD505A"/>
    <w:rsid w:val="00AD52EC"/>
    <w:rsid w:val="00AD5772"/>
    <w:rsid w:val="00AD5BC4"/>
    <w:rsid w:val="00AD5FEF"/>
    <w:rsid w:val="00AD6047"/>
    <w:rsid w:val="00AE04D0"/>
    <w:rsid w:val="00AE12B8"/>
    <w:rsid w:val="00AE187C"/>
    <w:rsid w:val="00AE1B91"/>
    <w:rsid w:val="00AE1F77"/>
    <w:rsid w:val="00AE20E9"/>
    <w:rsid w:val="00AE2183"/>
    <w:rsid w:val="00AE2296"/>
    <w:rsid w:val="00AE2769"/>
    <w:rsid w:val="00AE2881"/>
    <w:rsid w:val="00AE398E"/>
    <w:rsid w:val="00AE419D"/>
    <w:rsid w:val="00AE4788"/>
    <w:rsid w:val="00AE7018"/>
    <w:rsid w:val="00AE773E"/>
    <w:rsid w:val="00AF1037"/>
    <w:rsid w:val="00AF18D1"/>
    <w:rsid w:val="00AF2A28"/>
    <w:rsid w:val="00AF35B3"/>
    <w:rsid w:val="00AF481F"/>
    <w:rsid w:val="00AF4ECA"/>
    <w:rsid w:val="00AF4FD0"/>
    <w:rsid w:val="00AF507B"/>
    <w:rsid w:val="00AF6305"/>
    <w:rsid w:val="00AF631F"/>
    <w:rsid w:val="00AF77D6"/>
    <w:rsid w:val="00B00425"/>
    <w:rsid w:val="00B00848"/>
    <w:rsid w:val="00B00FEE"/>
    <w:rsid w:val="00B016FF"/>
    <w:rsid w:val="00B02B64"/>
    <w:rsid w:val="00B02C15"/>
    <w:rsid w:val="00B02C48"/>
    <w:rsid w:val="00B05504"/>
    <w:rsid w:val="00B05F62"/>
    <w:rsid w:val="00B06757"/>
    <w:rsid w:val="00B06965"/>
    <w:rsid w:val="00B06DD3"/>
    <w:rsid w:val="00B07263"/>
    <w:rsid w:val="00B07ED3"/>
    <w:rsid w:val="00B106D9"/>
    <w:rsid w:val="00B1091A"/>
    <w:rsid w:val="00B11483"/>
    <w:rsid w:val="00B11D9A"/>
    <w:rsid w:val="00B13EB7"/>
    <w:rsid w:val="00B154E9"/>
    <w:rsid w:val="00B16417"/>
    <w:rsid w:val="00B16A3E"/>
    <w:rsid w:val="00B16D4F"/>
    <w:rsid w:val="00B1744B"/>
    <w:rsid w:val="00B177C1"/>
    <w:rsid w:val="00B20B0C"/>
    <w:rsid w:val="00B2183C"/>
    <w:rsid w:val="00B22B5A"/>
    <w:rsid w:val="00B23733"/>
    <w:rsid w:val="00B23888"/>
    <w:rsid w:val="00B24082"/>
    <w:rsid w:val="00B24B74"/>
    <w:rsid w:val="00B25E7D"/>
    <w:rsid w:val="00B279D3"/>
    <w:rsid w:val="00B306DA"/>
    <w:rsid w:val="00B30BCC"/>
    <w:rsid w:val="00B3134B"/>
    <w:rsid w:val="00B32502"/>
    <w:rsid w:val="00B32E83"/>
    <w:rsid w:val="00B332C3"/>
    <w:rsid w:val="00B34179"/>
    <w:rsid w:val="00B3587C"/>
    <w:rsid w:val="00B35BBC"/>
    <w:rsid w:val="00B36DBF"/>
    <w:rsid w:val="00B36DEE"/>
    <w:rsid w:val="00B3703A"/>
    <w:rsid w:val="00B37179"/>
    <w:rsid w:val="00B419F7"/>
    <w:rsid w:val="00B42BA8"/>
    <w:rsid w:val="00B42E04"/>
    <w:rsid w:val="00B447C2"/>
    <w:rsid w:val="00B44F3B"/>
    <w:rsid w:val="00B45445"/>
    <w:rsid w:val="00B458AE"/>
    <w:rsid w:val="00B45D66"/>
    <w:rsid w:val="00B462F0"/>
    <w:rsid w:val="00B46688"/>
    <w:rsid w:val="00B46EAC"/>
    <w:rsid w:val="00B47601"/>
    <w:rsid w:val="00B50BC8"/>
    <w:rsid w:val="00B50EB2"/>
    <w:rsid w:val="00B512E1"/>
    <w:rsid w:val="00B513F2"/>
    <w:rsid w:val="00B51796"/>
    <w:rsid w:val="00B52616"/>
    <w:rsid w:val="00B52DDD"/>
    <w:rsid w:val="00B533FA"/>
    <w:rsid w:val="00B536D6"/>
    <w:rsid w:val="00B53A01"/>
    <w:rsid w:val="00B54547"/>
    <w:rsid w:val="00B54E46"/>
    <w:rsid w:val="00B56443"/>
    <w:rsid w:val="00B56E3D"/>
    <w:rsid w:val="00B5732E"/>
    <w:rsid w:val="00B574AE"/>
    <w:rsid w:val="00B57F3A"/>
    <w:rsid w:val="00B60AB7"/>
    <w:rsid w:val="00B6132C"/>
    <w:rsid w:val="00B61659"/>
    <w:rsid w:val="00B621B6"/>
    <w:rsid w:val="00B6253F"/>
    <w:rsid w:val="00B62C5B"/>
    <w:rsid w:val="00B63521"/>
    <w:rsid w:val="00B6417B"/>
    <w:rsid w:val="00B6481A"/>
    <w:rsid w:val="00B64B5A"/>
    <w:rsid w:val="00B64CA9"/>
    <w:rsid w:val="00B66F5D"/>
    <w:rsid w:val="00B670F1"/>
    <w:rsid w:val="00B671D7"/>
    <w:rsid w:val="00B700B4"/>
    <w:rsid w:val="00B708AA"/>
    <w:rsid w:val="00B73168"/>
    <w:rsid w:val="00B7383F"/>
    <w:rsid w:val="00B73E34"/>
    <w:rsid w:val="00B73F31"/>
    <w:rsid w:val="00B760F8"/>
    <w:rsid w:val="00B770C2"/>
    <w:rsid w:val="00B77863"/>
    <w:rsid w:val="00B77DFE"/>
    <w:rsid w:val="00B8266E"/>
    <w:rsid w:val="00B82E50"/>
    <w:rsid w:val="00B83FBC"/>
    <w:rsid w:val="00B84192"/>
    <w:rsid w:val="00B84348"/>
    <w:rsid w:val="00B84432"/>
    <w:rsid w:val="00B85505"/>
    <w:rsid w:val="00B861EB"/>
    <w:rsid w:val="00B86847"/>
    <w:rsid w:val="00B91C25"/>
    <w:rsid w:val="00B93BCC"/>
    <w:rsid w:val="00B94CEA"/>
    <w:rsid w:val="00B977FE"/>
    <w:rsid w:val="00B97C55"/>
    <w:rsid w:val="00BA00DB"/>
    <w:rsid w:val="00BA180B"/>
    <w:rsid w:val="00BA1B5D"/>
    <w:rsid w:val="00BA28D0"/>
    <w:rsid w:val="00BA31B2"/>
    <w:rsid w:val="00BA50F9"/>
    <w:rsid w:val="00BA693C"/>
    <w:rsid w:val="00BA6E84"/>
    <w:rsid w:val="00BA7518"/>
    <w:rsid w:val="00BA78B5"/>
    <w:rsid w:val="00BA7CF3"/>
    <w:rsid w:val="00BB16A2"/>
    <w:rsid w:val="00BB16F7"/>
    <w:rsid w:val="00BB18EE"/>
    <w:rsid w:val="00BB1CEE"/>
    <w:rsid w:val="00BB205C"/>
    <w:rsid w:val="00BB21EB"/>
    <w:rsid w:val="00BB39F6"/>
    <w:rsid w:val="00BB4964"/>
    <w:rsid w:val="00BB649F"/>
    <w:rsid w:val="00BB72EE"/>
    <w:rsid w:val="00BB79B6"/>
    <w:rsid w:val="00BC1CAF"/>
    <w:rsid w:val="00BC404F"/>
    <w:rsid w:val="00BC5C7E"/>
    <w:rsid w:val="00BC6BE3"/>
    <w:rsid w:val="00BD048B"/>
    <w:rsid w:val="00BD09CF"/>
    <w:rsid w:val="00BD0AC6"/>
    <w:rsid w:val="00BD0B96"/>
    <w:rsid w:val="00BD20A6"/>
    <w:rsid w:val="00BD2507"/>
    <w:rsid w:val="00BD34E0"/>
    <w:rsid w:val="00BD3EF5"/>
    <w:rsid w:val="00BD453A"/>
    <w:rsid w:val="00BD4D21"/>
    <w:rsid w:val="00BD5FC1"/>
    <w:rsid w:val="00BD5FFA"/>
    <w:rsid w:val="00BD6064"/>
    <w:rsid w:val="00BE2184"/>
    <w:rsid w:val="00BE32CA"/>
    <w:rsid w:val="00BE3466"/>
    <w:rsid w:val="00BE38A0"/>
    <w:rsid w:val="00BE3C5C"/>
    <w:rsid w:val="00BE3F14"/>
    <w:rsid w:val="00BE4A28"/>
    <w:rsid w:val="00BE6064"/>
    <w:rsid w:val="00BE7801"/>
    <w:rsid w:val="00BF00BB"/>
    <w:rsid w:val="00BF00E3"/>
    <w:rsid w:val="00BF05B1"/>
    <w:rsid w:val="00BF104D"/>
    <w:rsid w:val="00BF51F5"/>
    <w:rsid w:val="00BF593F"/>
    <w:rsid w:val="00BF7C64"/>
    <w:rsid w:val="00C000D2"/>
    <w:rsid w:val="00C00762"/>
    <w:rsid w:val="00C014F2"/>
    <w:rsid w:val="00C014FE"/>
    <w:rsid w:val="00C02852"/>
    <w:rsid w:val="00C02DF3"/>
    <w:rsid w:val="00C02F4D"/>
    <w:rsid w:val="00C03431"/>
    <w:rsid w:val="00C04423"/>
    <w:rsid w:val="00C04DB2"/>
    <w:rsid w:val="00C06E8C"/>
    <w:rsid w:val="00C070A1"/>
    <w:rsid w:val="00C07DD4"/>
    <w:rsid w:val="00C10029"/>
    <w:rsid w:val="00C11D55"/>
    <w:rsid w:val="00C14DEE"/>
    <w:rsid w:val="00C15E83"/>
    <w:rsid w:val="00C16729"/>
    <w:rsid w:val="00C172B9"/>
    <w:rsid w:val="00C20521"/>
    <w:rsid w:val="00C20A22"/>
    <w:rsid w:val="00C227C7"/>
    <w:rsid w:val="00C24D32"/>
    <w:rsid w:val="00C2537B"/>
    <w:rsid w:val="00C263BA"/>
    <w:rsid w:val="00C27033"/>
    <w:rsid w:val="00C30A12"/>
    <w:rsid w:val="00C31B5E"/>
    <w:rsid w:val="00C31E41"/>
    <w:rsid w:val="00C3294E"/>
    <w:rsid w:val="00C33F36"/>
    <w:rsid w:val="00C353DB"/>
    <w:rsid w:val="00C35550"/>
    <w:rsid w:val="00C40B5D"/>
    <w:rsid w:val="00C40BF9"/>
    <w:rsid w:val="00C42A15"/>
    <w:rsid w:val="00C42AAC"/>
    <w:rsid w:val="00C43180"/>
    <w:rsid w:val="00C43D36"/>
    <w:rsid w:val="00C4479D"/>
    <w:rsid w:val="00C44A1B"/>
    <w:rsid w:val="00C466D8"/>
    <w:rsid w:val="00C472B5"/>
    <w:rsid w:val="00C50F8E"/>
    <w:rsid w:val="00C50F97"/>
    <w:rsid w:val="00C5103D"/>
    <w:rsid w:val="00C51A64"/>
    <w:rsid w:val="00C527D4"/>
    <w:rsid w:val="00C52A28"/>
    <w:rsid w:val="00C53F30"/>
    <w:rsid w:val="00C542CB"/>
    <w:rsid w:val="00C54FAC"/>
    <w:rsid w:val="00C55420"/>
    <w:rsid w:val="00C577CC"/>
    <w:rsid w:val="00C578C4"/>
    <w:rsid w:val="00C609A2"/>
    <w:rsid w:val="00C6207C"/>
    <w:rsid w:val="00C6240B"/>
    <w:rsid w:val="00C62C11"/>
    <w:rsid w:val="00C633D7"/>
    <w:rsid w:val="00C635D4"/>
    <w:rsid w:val="00C640B4"/>
    <w:rsid w:val="00C64D2D"/>
    <w:rsid w:val="00C6514D"/>
    <w:rsid w:val="00C65D63"/>
    <w:rsid w:val="00C662ED"/>
    <w:rsid w:val="00C667C6"/>
    <w:rsid w:val="00C679E2"/>
    <w:rsid w:val="00C706BB"/>
    <w:rsid w:val="00C727E4"/>
    <w:rsid w:val="00C731B0"/>
    <w:rsid w:val="00C73951"/>
    <w:rsid w:val="00C7401A"/>
    <w:rsid w:val="00C742C0"/>
    <w:rsid w:val="00C75E46"/>
    <w:rsid w:val="00C7614C"/>
    <w:rsid w:val="00C76577"/>
    <w:rsid w:val="00C76FCE"/>
    <w:rsid w:val="00C81576"/>
    <w:rsid w:val="00C8166A"/>
    <w:rsid w:val="00C821E7"/>
    <w:rsid w:val="00C82BB8"/>
    <w:rsid w:val="00C82CD5"/>
    <w:rsid w:val="00C83731"/>
    <w:rsid w:val="00C83FD4"/>
    <w:rsid w:val="00C90793"/>
    <w:rsid w:val="00C91F46"/>
    <w:rsid w:val="00C92AFB"/>
    <w:rsid w:val="00C92FD7"/>
    <w:rsid w:val="00C9331D"/>
    <w:rsid w:val="00C936AF"/>
    <w:rsid w:val="00C93E25"/>
    <w:rsid w:val="00C941ED"/>
    <w:rsid w:val="00C945B0"/>
    <w:rsid w:val="00C94601"/>
    <w:rsid w:val="00C947AE"/>
    <w:rsid w:val="00C94B6D"/>
    <w:rsid w:val="00C95A5A"/>
    <w:rsid w:val="00C962BD"/>
    <w:rsid w:val="00C96433"/>
    <w:rsid w:val="00C964A1"/>
    <w:rsid w:val="00C96BFA"/>
    <w:rsid w:val="00CA1662"/>
    <w:rsid w:val="00CA1A06"/>
    <w:rsid w:val="00CA1D59"/>
    <w:rsid w:val="00CA266C"/>
    <w:rsid w:val="00CA43A9"/>
    <w:rsid w:val="00CA47C0"/>
    <w:rsid w:val="00CA483A"/>
    <w:rsid w:val="00CA4AE8"/>
    <w:rsid w:val="00CA4C46"/>
    <w:rsid w:val="00CA563F"/>
    <w:rsid w:val="00CA5B16"/>
    <w:rsid w:val="00CA7209"/>
    <w:rsid w:val="00CA7935"/>
    <w:rsid w:val="00CA793B"/>
    <w:rsid w:val="00CA7AD2"/>
    <w:rsid w:val="00CB04C5"/>
    <w:rsid w:val="00CB124C"/>
    <w:rsid w:val="00CB1682"/>
    <w:rsid w:val="00CB1697"/>
    <w:rsid w:val="00CB1D8A"/>
    <w:rsid w:val="00CB3099"/>
    <w:rsid w:val="00CB3BE3"/>
    <w:rsid w:val="00CB497D"/>
    <w:rsid w:val="00CB4B75"/>
    <w:rsid w:val="00CB7100"/>
    <w:rsid w:val="00CB72B4"/>
    <w:rsid w:val="00CB7553"/>
    <w:rsid w:val="00CC0A6A"/>
    <w:rsid w:val="00CC2D5B"/>
    <w:rsid w:val="00CC3293"/>
    <w:rsid w:val="00CC3732"/>
    <w:rsid w:val="00CC3DE0"/>
    <w:rsid w:val="00CC470B"/>
    <w:rsid w:val="00CC4B06"/>
    <w:rsid w:val="00CC4DD0"/>
    <w:rsid w:val="00CC5804"/>
    <w:rsid w:val="00CC5958"/>
    <w:rsid w:val="00CC5BA8"/>
    <w:rsid w:val="00CC79A5"/>
    <w:rsid w:val="00CC7FD9"/>
    <w:rsid w:val="00CD040E"/>
    <w:rsid w:val="00CD065D"/>
    <w:rsid w:val="00CD0B61"/>
    <w:rsid w:val="00CD1260"/>
    <w:rsid w:val="00CD1523"/>
    <w:rsid w:val="00CD1987"/>
    <w:rsid w:val="00CD1CDA"/>
    <w:rsid w:val="00CD2F8A"/>
    <w:rsid w:val="00CD2FD8"/>
    <w:rsid w:val="00CD3AEC"/>
    <w:rsid w:val="00CD3D66"/>
    <w:rsid w:val="00CD444E"/>
    <w:rsid w:val="00CD45AB"/>
    <w:rsid w:val="00CD4875"/>
    <w:rsid w:val="00CD4947"/>
    <w:rsid w:val="00CD5D1C"/>
    <w:rsid w:val="00CD5EE7"/>
    <w:rsid w:val="00CD7942"/>
    <w:rsid w:val="00CD7996"/>
    <w:rsid w:val="00CD7DC8"/>
    <w:rsid w:val="00CE03F5"/>
    <w:rsid w:val="00CE0C4F"/>
    <w:rsid w:val="00CE13B0"/>
    <w:rsid w:val="00CE25F1"/>
    <w:rsid w:val="00CE3A21"/>
    <w:rsid w:val="00CE3F80"/>
    <w:rsid w:val="00CE4103"/>
    <w:rsid w:val="00CE4AA7"/>
    <w:rsid w:val="00CE4D92"/>
    <w:rsid w:val="00CE630A"/>
    <w:rsid w:val="00CE7514"/>
    <w:rsid w:val="00CE7518"/>
    <w:rsid w:val="00CF0217"/>
    <w:rsid w:val="00CF18D3"/>
    <w:rsid w:val="00CF25FA"/>
    <w:rsid w:val="00CF31FF"/>
    <w:rsid w:val="00CF37AB"/>
    <w:rsid w:val="00CF3CEE"/>
    <w:rsid w:val="00CF3DF5"/>
    <w:rsid w:val="00CF3EA3"/>
    <w:rsid w:val="00CF61CE"/>
    <w:rsid w:val="00CF70A9"/>
    <w:rsid w:val="00D01156"/>
    <w:rsid w:val="00D02383"/>
    <w:rsid w:val="00D02A07"/>
    <w:rsid w:val="00D03800"/>
    <w:rsid w:val="00D039A4"/>
    <w:rsid w:val="00D0453E"/>
    <w:rsid w:val="00D04C8A"/>
    <w:rsid w:val="00D0524B"/>
    <w:rsid w:val="00D05607"/>
    <w:rsid w:val="00D0584C"/>
    <w:rsid w:val="00D07EE9"/>
    <w:rsid w:val="00D07FEB"/>
    <w:rsid w:val="00D10DB7"/>
    <w:rsid w:val="00D1255E"/>
    <w:rsid w:val="00D14987"/>
    <w:rsid w:val="00D14AC1"/>
    <w:rsid w:val="00D14FB5"/>
    <w:rsid w:val="00D15F0C"/>
    <w:rsid w:val="00D15F5A"/>
    <w:rsid w:val="00D16001"/>
    <w:rsid w:val="00D2090E"/>
    <w:rsid w:val="00D21957"/>
    <w:rsid w:val="00D24065"/>
    <w:rsid w:val="00D24657"/>
    <w:rsid w:val="00D25B76"/>
    <w:rsid w:val="00D26555"/>
    <w:rsid w:val="00D27546"/>
    <w:rsid w:val="00D30A78"/>
    <w:rsid w:val="00D30AF0"/>
    <w:rsid w:val="00D31C41"/>
    <w:rsid w:val="00D31F57"/>
    <w:rsid w:val="00D32638"/>
    <w:rsid w:val="00D32A12"/>
    <w:rsid w:val="00D33904"/>
    <w:rsid w:val="00D346E3"/>
    <w:rsid w:val="00D35CE5"/>
    <w:rsid w:val="00D37A77"/>
    <w:rsid w:val="00D41384"/>
    <w:rsid w:val="00D4169C"/>
    <w:rsid w:val="00D42849"/>
    <w:rsid w:val="00D437DC"/>
    <w:rsid w:val="00D4455C"/>
    <w:rsid w:val="00D449CA"/>
    <w:rsid w:val="00D4606C"/>
    <w:rsid w:val="00D468E5"/>
    <w:rsid w:val="00D47336"/>
    <w:rsid w:val="00D502E0"/>
    <w:rsid w:val="00D50AD9"/>
    <w:rsid w:val="00D516F1"/>
    <w:rsid w:val="00D51F5A"/>
    <w:rsid w:val="00D5206A"/>
    <w:rsid w:val="00D52BCF"/>
    <w:rsid w:val="00D530AB"/>
    <w:rsid w:val="00D5339D"/>
    <w:rsid w:val="00D533BC"/>
    <w:rsid w:val="00D53DB5"/>
    <w:rsid w:val="00D5402D"/>
    <w:rsid w:val="00D54502"/>
    <w:rsid w:val="00D55973"/>
    <w:rsid w:val="00D55E4D"/>
    <w:rsid w:val="00D56C6E"/>
    <w:rsid w:val="00D57B54"/>
    <w:rsid w:val="00D6242C"/>
    <w:rsid w:val="00D62D0A"/>
    <w:rsid w:val="00D62D19"/>
    <w:rsid w:val="00D63245"/>
    <w:rsid w:val="00D63841"/>
    <w:rsid w:val="00D63F12"/>
    <w:rsid w:val="00D64ABB"/>
    <w:rsid w:val="00D6517A"/>
    <w:rsid w:val="00D654EE"/>
    <w:rsid w:val="00D657D7"/>
    <w:rsid w:val="00D66254"/>
    <w:rsid w:val="00D70AFC"/>
    <w:rsid w:val="00D70FB9"/>
    <w:rsid w:val="00D71412"/>
    <w:rsid w:val="00D72500"/>
    <w:rsid w:val="00D725BB"/>
    <w:rsid w:val="00D73600"/>
    <w:rsid w:val="00D73D38"/>
    <w:rsid w:val="00D74405"/>
    <w:rsid w:val="00D754B8"/>
    <w:rsid w:val="00D754C9"/>
    <w:rsid w:val="00D76374"/>
    <w:rsid w:val="00D766EC"/>
    <w:rsid w:val="00D767D4"/>
    <w:rsid w:val="00D76C8A"/>
    <w:rsid w:val="00D80C01"/>
    <w:rsid w:val="00D817FE"/>
    <w:rsid w:val="00D825E4"/>
    <w:rsid w:val="00D82B15"/>
    <w:rsid w:val="00D8401E"/>
    <w:rsid w:val="00D844EC"/>
    <w:rsid w:val="00D867C1"/>
    <w:rsid w:val="00D86B64"/>
    <w:rsid w:val="00D86F4D"/>
    <w:rsid w:val="00D87D88"/>
    <w:rsid w:val="00D92469"/>
    <w:rsid w:val="00D9296A"/>
    <w:rsid w:val="00D94BD1"/>
    <w:rsid w:val="00D95792"/>
    <w:rsid w:val="00D95D65"/>
    <w:rsid w:val="00D96F59"/>
    <w:rsid w:val="00DA028F"/>
    <w:rsid w:val="00DA1A2E"/>
    <w:rsid w:val="00DA1E97"/>
    <w:rsid w:val="00DA2377"/>
    <w:rsid w:val="00DA2BD0"/>
    <w:rsid w:val="00DA409E"/>
    <w:rsid w:val="00DA4603"/>
    <w:rsid w:val="00DA500B"/>
    <w:rsid w:val="00DB1945"/>
    <w:rsid w:val="00DB1968"/>
    <w:rsid w:val="00DB1B0E"/>
    <w:rsid w:val="00DB43A9"/>
    <w:rsid w:val="00DB48EE"/>
    <w:rsid w:val="00DB61AC"/>
    <w:rsid w:val="00DB6902"/>
    <w:rsid w:val="00DB7D9F"/>
    <w:rsid w:val="00DC0429"/>
    <w:rsid w:val="00DC2556"/>
    <w:rsid w:val="00DC2BD8"/>
    <w:rsid w:val="00DC2E7F"/>
    <w:rsid w:val="00DC345C"/>
    <w:rsid w:val="00DC3B99"/>
    <w:rsid w:val="00DC46AB"/>
    <w:rsid w:val="00DC5692"/>
    <w:rsid w:val="00DC5EF9"/>
    <w:rsid w:val="00DC646E"/>
    <w:rsid w:val="00DC6529"/>
    <w:rsid w:val="00DC6A84"/>
    <w:rsid w:val="00DC6D71"/>
    <w:rsid w:val="00DC6FCD"/>
    <w:rsid w:val="00DC7371"/>
    <w:rsid w:val="00DD0995"/>
    <w:rsid w:val="00DD0C70"/>
    <w:rsid w:val="00DD1F0A"/>
    <w:rsid w:val="00DD2185"/>
    <w:rsid w:val="00DD2ED0"/>
    <w:rsid w:val="00DD3FA9"/>
    <w:rsid w:val="00DD5DA1"/>
    <w:rsid w:val="00DD66E6"/>
    <w:rsid w:val="00DD6BE1"/>
    <w:rsid w:val="00DD7408"/>
    <w:rsid w:val="00DD7721"/>
    <w:rsid w:val="00DD7764"/>
    <w:rsid w:val="00DD7EF1"/>
    <w:rsid w:val="00DE08AE"/>
    <w:rsid w:val="00DE345E"/>
    <w:rsid w:val="00DE3AF7"/>
    <w:rsid w:val="00DE4835"/>
    <w:rsid w:val="00DE4F6F"/>
    <w:rsid w:val="00DE51E2"/>
    <w:rsid w:val="00DE59E8"/>
    <w:rsid w:val="00DE6968"/>
    <w:rsid w:val="00DE6E62"/>
    <w:rsid w:val="00DE7422"/>
    <w:rsid w:val="00DF03E1"/>
    <w:rsid w:val="00DF0F44"/>
    <w:rsid w:val="00DF4192"/>
    <w:rsid w:val="00DF4C47"/>
    <w:rsid w:val="00E003C5"/>
    <w:rsid w:val="00E018D2"/>
    <w:rsid w:val="00E0193B"/>
    <w:rsid w:val="00E01ADD"/>
    <w:rsid w:val="00E01FC3"/>
    <w:rsid w:val="00E02F4B"/>
    <w:rsid w:val="00E03874"/>
    <w:rsid w:val="00E03AEC"/>
    <w:rsid w:val="00E04062"/>
    <w:rsid w:val="00E05091"/>
    <w:rsid w:val="00E05F73"/>
    <w:rsid w:val="00E0615A"/>
    <w:rsid w:val="00E06227"/>
    <w:rsid w:val="00E07D72"/>
    <w:rsid w:val="00E10C08"/>
    <w:rsid w:val="00E11A5B"/>
    <w:rsid w:val="00E11E26"/>
    <w:rsid w:val="00E13151"/>
    <w:rsid w:val="00E140E9"/>
    <w:rsid w:val="00E151BB"/>
    <w:rsid w:val="00E177EE"/>
    <w:rsid w:val="00E20C22"/>
    <w:rsid w:val="00E21A7A"/>
    <w:rsid w:val="00E22677"/>
    <w:rsid w:val="00E23C29"/>
    <w:rsid w:val="00E23F03"/>
    <w:rsid w:val="00E241DA"/>
    <w:rsid w:val="00E2481C"/>
    <w:rsid w:val="00E25230"/>
    <w:rsid w:val="00E25EC6"/>
    <w:rsid w:val="00E27FDC"/>
    <w:rsid w:val="00E304EA"/>
    <w:rsid w:val="00E30C7D"/>
    <w:rsid w:val="00E31F23"/>
    <w:rsid w:val="00E3284D"/>
    <w:rsid w:val="00E33314"/>
    <w:rsid w:val="00E335EE"/>
    <w:rsid w:val="00E3469A"/>
    <w:rsid w:val="00E34B83"/>
    <w:rsid w:val="00E34DE4"/>
    <w:rsid w:val="00E3502E"/>
    <w:rsid w:val="00E35917"/>
    <w:rsid w:val="00E35BFD"/>
    <w:rsid w:val="00E35C95"/>
    <w:rsid w:val="00E36153"/>
    <w:rsid w:val="00E362E9"/>
    <w:rsid w:val="00E37FAE"/>
    <w:rsid w:val="00E41F1E"/>
    <w:rsid w:val="00E42152"/>
    <w:rsid w:val="00E43654"/>
    <w:rsid w:val="00E43BA0"/>
    <w:rsid w:val="00E44657"/>
    <w:rsid w:val="00E45548"/>
    <w:rsid w:val="00E46043"/>
    <w:rsid w:val="00E4634D"/>
    <w:rsid w:val="00E4703F"/>
    <w:rsid w:val="00E472E5"/>
    <w:rsid w:val="00E474D7"/>
    <w:rsid w:val="00E47A88"/>
    <w:rsid w:val="00E509B3"/>
    <w:rsid w:val="00E50F53"/>
    <w:rsid w:val="00E514D6"/>
    <w:rsid w:val="00E51763"/>
    <w:rsid w:val="00E51E8E"/>
    <w:rsid w:val="00E53677"/>
    <w:rsid w:val="00E53FEF"/>
    <w:rsid w:val="00E54319"/>
    <w:rsid w:val="00E54608"/>
    <w:rsid w:val="00E546C9"/>
    <w:rsid w:val="00E56271"/>
    <w:rsid w:val="00E563DE"/>
    <w:rsid w:val="00E610B4"/>
    <w:rsid w:val="00E628F2"/>
    <w:rsid w:val="00E62A00"/>
    <w:rsid w:val="00E63A33"/>
    <w:rsid w:val="00E6595C"/>
    <w:rsid w:val="00E66C37"/>
    <w:rsid w:val="00E67131"/>
    <w:rsid w:val="00E67265"/>
    <w:rsid w:val="00E6790C"/>
    <w:rsid w:val="00E70C95"/>
    <w:rsid w:val="00E71D8F"/>
    <w:rsid w:val="00E720CB"/>
    <w:rsid w:val="00E73473"/>
    <w:rsid w:val="00E738AB"/>
    <w:rsid w:val="00E74AC5"/>
    <w:rsid w:val="00E75FA8"/>
    <w:rsid w:val="00E76068"/>
    <w:rsid w:val="00E760DB"/>
    <w:rsid w:val="00E76553"/>
    <w:rsid w:val="00E7659F"/>
    <w:rsid w:val="00E772CB"/>
    <w:rsid w:val="00E77640"/>
    <w:rsid w:val="00E80068"/>
    <w:rsid w:val="00E807D2"/>
    <w:rsid w:val="00E80E08"/>
    <w:rsid w:val="00E82D96"/>
    <w:rsid w:val="00E82ECE"/>
    <w:rsid w:val="00E83224"/>
    <w:rsid w:val="00E83611"/>
    <w:rsid w:val="00E83BFF"/>
    <w:rsid w:val="00E83C5C"/>
    <w:rsid w:val="00E854DF"/>
    <w:rsid w:val="00E85666"/>
    <w:rsid w:val="00E8632C"/>
    <w:rsid w:val="00E867DD"/>
    <w:rsid w:val="00E87333"/>
    <w:rsid w:val="00E873EB"/>
    <w:rsid w:val="00E875D6"/>
    <w:rsid w:val="00E909CB"/>
    <w:rsid w:val="00E91AC7"/>
    <w:rsid w:val="00E92D48"/>
    <w:rsid w:val="00E93844"/>
    <w:rsid w:val="00E95ABC"/>
    <w:rsid w:val="00E95E29"/>
    <w:rsid w:val="00E960FB"/>
    <w:rsid w:val="00E96655"/>
    <w:rsid w:val="00E96B8C"/>
    <w:rsid w:val="00E96F6E"/>
    <w:rsid w:val="00E97303"/>
    <w:rsid w:val="00EA01EB"/>
    <w:rsid w:val="00EA0339"/>
    <w:rsid w:val="00EA131F"/>
    <w:rsid w:val="00EA1511"/>
    <w:rsid w:val="00EA19BE"/>
    <w:rsid w:val="00EA1AC5"/>
    <w:rsid w:val="00EA2309"/>
    <w:rsid w:val="00EA23D2"/>
    <w:rsid w:val="00EA3063"/>
    <w:rsid w:val="00EA3A27"/>
    <w:rsid w:val="00EA42AA"/>
    <w:rsid w:val="00EA45F4"/>
    <w:rsid w:val="00EA6191"/>
    <w:rsid w:val="00EA67A7"/>
    <w:rsid w:val="00EA69FF"/>
    <w:rsid w:val="00EA6D52"/>
    <w:rsid w:val="00EA6EF6"/>
    <w:rsid w:val="00EA7221"/>
    <w:rsid w:val="00EA7F62"/>
    <w:rsid w:val="00EB112A"/>
    <w:rsid w:val="00EB1B02"/>
    <w:rsid w:val="00EB1C72"/>
    <w:rsid w:val="00EB3B8C"/>
    <w:rsid w:val="00EB4AE1"/>
    <w:rsid w:val="00EB6BF6"/>
    <w:rsid w:val="00EB769C"/>
    <w:rsid w:val="00EB7BAE"/>
    <w:rsid w:val="00EC00B1"/>
    <w:rsid w:val="00EC1BE9"/>
    <w:rsid w:val="00EC26F3"/>
    <w:rsid w:val="00EC43B6"/>
    <w:rsid w:val="00EC4F68"/>
    <w:rsid w:val="00EC5A96"/>
    <w:rsid w:val="00ED0ED8"/>
    <w:rsid w:val="00ED13C3"/>
    <w:rsid w:val="00ED1F3C"/>
    <w:rsid w:val="00ED28A2"/>
    <w:rsid w:val="00ED2AAD"/>
    <w:rsid w:val="00ED4796"/>
    <w:rsid w:val="00ED4A00"/>
    <w:rsid w:val="00ED4EFC"/>
    <w:rsid w:val="00ED57D4"/>
    <w:rsid w:val="00ED625B"/>
    <w:rsid w:val="00ED6BC8"/>
    <w:rsid w:val="00ED707A"/>
    <w:rsid w:val="00ED7C07"/>
    <w:rsid w:val="00EE0082"/>
    <w:rsid w:val="00EE0A76"/>
    <w:rsid w:val="00EE0E42"/>
    <w:rsid w:val="00EE12EC"/>
    <w:rsid w:val="00EE1C42"/>
    <w:rsid w:val="00EE4ABD"/>
    <w:rsid w:val="00EE5651"/>
    <w:rsid w:val="00EE5734"/>
    <w:rsid w:val="00EE59A9"/>
    <w:rsid w:val="00EE75A1"/>
    <w:rsid w:val="00EE7BA6"/>
    <w:rsid w:val="00EE7DFD"/>
    <w:rsid w:val="00EF120B"/>
    <w:rsid w:val="00EF12B9"/>
    <w:rsid w:val="00EF22DD"/>
    <w:rsid w:val="00EF35A5"/>
    <w:rsid w:val="00EF3F0B"/>
    <w:rsid w:val="00EF54D8"/>
    <w:rsid w:val="00EF5C9B"/>
    <w:rsid w:val="00EF5E14"/>
    <w:rsid w:val="00EF763F"/>
    <w:rsid w:val="00EF7B79"/>
    <w:rsid w:val="00EF7C79"/>
    <w:rsid w:val="00F00B62"/>
    <w:rsid w:val="00F016A3"/>
    <w:rsid w:val="00F01A01"/>
    <w:rsid w:val="00F01AE7"/>
    <w:rsid w:val="00F01DC7"/>
    <w:rsid w:val="00F0383F"/>
    <w:rsid w:val="00F03B61"/>
    <w:rsid w:val="00F0621C"/>
    <w:rsid w:val="00F06BAA"/>
    <w:rsid w:val="00F07E02"/>
    <w:rsid w:val="00F104F1"/>
    <w:rsid w:val="00F12109"/>
    <w:rsid w:val="00F12EE0"/>
    <w:rsid w:val="00F13F2B"/>
    <w:rsid w:val="00F1480E"/>
    <w:rsid w:val="00F15833"/>
    <w:rsid w:val="00F158FD"/>
    <w:rsid w:val="00F170F3"/>
    <w:rsid w:val="00F17C93"/>
    <w:rsid w:val="00F20C4D"/>
    <w:rsid w:val="00F22545"/>
    <w:rsid w:val="00F226E4"/>
    <w:rsid w:val="00F22B48"/>
    <w:rsid w:val="00F22FEE"/>
    <w:rsid w:val="00F23698"/>
    <w:rsid w:val="00F24C36"/>
    <w:rsid w:val="00F24E51"/>
    <w:rsid w:val="00F24F1E"/>
    <w:rsid w:val="00F250F5"/>
    <w:rsid w:val="00F25A5B"/>
    <w:rsid w:val="00F2668C"/>
    <w:rsid w:val="00F2673E"/>
    <w:rsid w:val="00F26BAA"/>
    <w:rsid w:val="00F26C7B"/>
    <w:rsid w:val="00F26F35"/>
    <w:rsid w:val="00F305E8"/>
    <w:rsid w:val="00F30809"/>
    <w:rsid w:val="00F30F37"/>
    <w:rsid w:val="00F31F40"/>
    <w:rsid w:val="00F3375E"/>
    <w:rsid w:val="00F35AC2"/>
    <w:rsid w:val="00F36A75"/>
    <w:rsid w:val="00F36DA9"/>
    <w:rsid w:val="00F3700D"/>
    <w:rsid w:val="00F37193"/>
    <w:rsid w:val="00F374DA"/>
    <w:rsid w:val="00F417E3"/>
    <w:rsid w:val="00F419A5"/>
    <w:rsid w:val="00F41BBF"/>
    <w:rsid w:val="00F42F5A"/>
    <w:rsid w:val="00F432AC"/>
    <w:rsid w:val="00F43ABD"/>
    <w:rsid w:val="00F44D5E"/>
    <w:rsid w:val="00F45243"/>
    <w:rsid w:val="00F4555D"/>
    <w:rsid w:val="00F4693E"/>
    <w:rsid w:val="00F46E7F"/>
    <w:rsid w:val="00F508D8"/>
    <w:rsid w:val="00F51BD5"/>
    <w:rsid w:val="00F52F62"/>
    <w:rsid w:val="00F53808"/>
    <w:rsid w:val="00F55E8F"/>
    <w:rsid w:val="00F5603C"/>
    <w:rsid w:val="00F5718A"/>
    <w:rsid w:val="00F57E9E"/>
    <w:rsid w:val="00F61339"/>
    <w:rsid w:val="00F62140"/>
    <w:rsid w:val="00F622D5"/>
    <w:rsid w:val="00F623A4"/>
    <w:rsid w:val="00F636BF"/>
    <w:rsid w:val="00F63E2F"/>
    <w:rsid w:val="00F64624"/>
    <w:rsid w:val="00F665AE"/>
    <w:rsid w:val="00F670B7"/>
    <w:rsid w:val="00F67BD2"/>
    <w:rsid w:val="00F7046D"/>
    <w:rsid w:val="00F70956"/>
    <w:rsid w:val="00F709A9"/>
    <w:rsid w:val="00F70AA4"/>
    <w:rsid w:val="00F71269"/>
    <w:rsid w:val="00F712D7"/>
    <w:rsid w:val="00F71673"/>
    <w:rsid w:val="00F71840"/>
    <w:rsid w:val="00F7228D"/>
    <w:rsid w:val="00F73828"/>
    <w:rsid w:val="00F73EB2"/>
    <w:rsid w:val="00F75563"/>
    <w:rsid w:val="00F75CA6"/>
    <w:rsid w:val="00F772CC"/>
    <w:rsid w:val="00F778D0"/>
    <w:rsid w:val="00F800B0"/>
    <w:rsid w:val="00F809B0"/>
    <w:rsid w:val="00F80DEC"/>
    <w:rsid w:val="00F8134F"/>
    <w:rsid w:val="00F81D68"/>
    <w:rsid w:val="00F8220C"/>
    <w:rsid w:val="00F822C7"/>
    <w:rsid w:val="00F8379D"/>
    <w:rsid w:val="00F83CA3"/>
    <w:rsid w:val="00F84A1B"/>
    <w:rsid w:val="00F84A3F"/>
    <w:rsid w:val="00F85248"/>
    <w:rsid w:val="00F859D2"/>
    <w:rsid w:val="00F86A63"/>
    <w:rsid w:val="00F86E70"/>
    <w:rsid w:val="00F91396"/>
    <w:rsid w:val="00F935D6"/>
    <w:rsid w:val="00F95413"/>
    <w:rsid w:val="00F9584C"/>
    <w:rsid w:val="00F964EE"/>
    <w:rsid w:val="00F97E25"/>
    <w:rsid w:val="00FA029D"/>
    <w:rsid w:val="00FA05FA"/>
    <w:rsid w:val="00FA07AF"/>
    <w:rsid w:val="00FA0F5F"/>
    <w:rsid w:val="00FA111F"/>
    <w:rsid w:val="00FA1545"/>
    <w:rsid w:val="00FA1E10"/>
    <w:rsid w:val="00FA22B9"/>
    <w:rsid w:val="00FA2CBE"/>
    <w:rsid w:val="00FA2E27"/>
    <w:rsid w:val="00FA2F56"/>
    <w:rsid w:val="00FA30AA"/>
    <w:rsid w:val="00FA37C2"/>
    <w:rsid w:val="00FA3A27"/>
    <w:rsid w:val="00FA3F71"/>
    <w:rsid w:val="00FA42CE"/>
    <w:rsid w:val="00FA43F7"/>
    <w:rsid w:val="00FA614B"/>
    <w:rsid w:val="00FA64DB"/>
    <w:rsid w:val="00FA783F"/>
    <w:rsid w:val="00FA7FEB"/>
    <w:rsid w:val="00FB0670"/>
    <w:rsid w:val="00FB0BA0"/>
    <w:rsid w:val="00FB1597"/>
    <w:rsid w:val="00FB1602"/>
    <w:rsid w:val="00FB1F90"/>
    <w:rsid w:val="00FB206E"/>
    <w:rsid w:val="00FB278B"/>
    <w:rsid w:val="00FB2A22"/>
    <w:rsid w:val="00FB2C96"/>
    <w:rsid w:val="00FB3C0D"/>
    <w:rsid w:val="00FB426F"/>
    <w:rsid w:val="00FB4B47"/>
    <w:rsid w:val="00FB4C7D"/>
    <w:rsid w:val="00FB4EEF"/>
    <w:rsid w:val="00FB614C"/>
    <w:rsid w:val="00FB670C"/>
    <w:rsid w:val="00FB6A5A"/>
    <w:rsid w:val="00FB733D"/>
    <w:rsid w:val="00FC0B23"/>
    <w:rsid w:val="00FC1F1F"/>
    <w:rsid w:val="00FC250F"/>
    <w:rsid w:val="00FC2D8E"/>
    <w:rsid w:val="00FC2EED"/>
    <w:rsid w:val="00FC3510"/>
    <w:rsid w:val="00FC35B9"/>
    <w:rsid w:val="00FC43A8"/>
    <w:rsid w:val="00FC4A04"/>
    <w:rsid w:val="00FC4D95"/>
    <w:rsid w:val="00FC4DC6"/>
    <w:rsid w:val="00FC559E"/>
    <w:rsid w:val="00FC5743"/>
    <w:rsid w:val="00FC5E08"/>
    <w:rsid w:val="00FC6170"/>
    <w:rsid w:val="00FC6F52"/>
    <w:rsid w:val="00FD1815"/>
    <w:rsid w:val="00FD2B5C"/>
    <w:rsid w:val="00FD350A"/>
    <w:rsid w:val="00FD3BC2"/>
    <w:rsid w:val="00FD3FC2"/>
    <w:rsid w:val="00FD4988"/>
    <w:rsid w:val="00FD4C53"/>
    <w:rsid w:val="00FD529F"/>
    <w:rsid w:val="00FD5658"/>
    <w:rsid w:val="00FD641C"/>
    <w:rsid w:val="00FD6600"/>
    <w:rsid w:val="00FD6BFF"/>
    <w:rsid w:val="00FD7A75"/>
    <w:rsid w:val="00FE0882"/>
    <w:rsid w:val="00FE0924"/>
    <w:rsid w:val="00FE1BD4"/>
    <w:rsid w:val="00FE21C6"/>
    <w:rsid w:val="00FE264C"/>
    <w:rsid w:val="00FE3237"/>
    <w:rsid w:val="00FE3495"/>
    <w:rsid w:val="00FE34FA"/>
    <w:rsid w:val="00FE4AF3"/>
    <w:rsid w:val="00FE5742"/>
    <w:rsid w:val="00FE6894"/>
    <w:rsid w:val="00FF147A"/>
    <w:rsid w:val="00FF3591"/>
    <w:rsid w:val="00FF3665"/>
    <w:rsid w:val="00FF3E22"/>
    <w:rsid w:val="00FF4377"/>
    <w:rsid w:val="00FF4EB7"/>
    <w:rsid w:val="00FF5A11"/>
    <w:rsid w:val="00FF5CB9"/>
    <w:rsid w:val="00FF6AEA"/>
    <w:rsid w:val="00FF6BE3"/>
    <w:rsid w:val="00FF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BE3C5C"/>
    <w:pPr>
      <w:jc w:val="center"/>
    </w:pPr>
    <w:rPr>
      <w:sz w:val="28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BE3C5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E3C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BE3C5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unhideWhenUsed/>
    <w:rsid w:val="00BE3C5C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BE3C5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E3C5C"/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BE3C5C"/>
    <w:pPr>
      <w:widowControl w:val="0"/>
      <w:autoSpaceDE w:val="0"/>
      <w:autoSpaceDN w:val="0"/>
      <w:adjustRightInd w:val="0"/>
      <w:spacing w:line="275" w:lineRule="exact"/>
      <w:jc w:val="right"/>
    </w:pPr>
    <w:rPr>
      <w:rFonts w:ascii="Calibri" w:hAnsi="Calibri" w:cs="Calibri"/>
      <w:sz w:val="24"/>
      <w:szCs w:val="24"/>
    </w:rPr>
  </w:style>
  <w:style w:type="character" w:customStyle="1" w:styleId="FontStyle36">
    <w:name w:val="Font Style36"/>
    <w:uiPriority w:val="99"/>
    <w:rsid w:val="00BE3C5C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uiPriority w:val="99"/>
    <w:rsid w:val="00BE3C5C"/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3F69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F69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0%B5%D0%B4%D0%B0%D0%B3%D0%BE%D0%B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14</cp:revision>
  <dcterms:created xsi:type="dcterms:W3CDTF">2014-04-14T05:54:00Z</dcterms:created>
  <dcterms:modified xsi:type="dcterms:W3CDTF">2014-09-19T07:14:00Z</dcterms:modified>
</cp:coreProperties>
</file>