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48" w:rsidRDefault="001D0148" w:rsidP="00222CE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0148">
        <w:rPr>
          <w:rFonts w:ascii="Times New Roman" w:hAnsi="Times New Roman" w:cs="Times New Roman"/>
          <w:b/>
          <w:sz w:val="28"/>
          <w:szCs w:val="28"/>
        </w:rPr>
        <w:t>ПРАКТИЧЕСКОЕ 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</w:p>
    <w:p w:rsidR="001D0148" w:rsidRDefault="001D0148" w:rsidP="001D014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0148" w:rsidRPr="00222CE7" w:rsidRDefault="001D0148" w:rsidP="00222CE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148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СИТУАЦИЯ НА ИГРОВОЙ ОСНОВЕ</w:t>
      </w:r>
      <w:r w:rsidRPr="001D01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22CE7">
        <w:rPr>
          <w:rFonts w:ascii="Times New Roman" w:hAnsi="Times New Roman" w:cs="Times New Roman"/>
          <w:b/>
          <w:sz w:val="28"/>
          <w:szCs w:val="28"/>
        </w:rPr>
        <w:t>Удивительное приключение непослушного зайчонка</w:t>
      </w:r>
      <w:r w:rsidRPr="001D0148">
        <w:rPr>
          <w:rFonts w:ascii="Times New Roman" w:hAnsi="Times New Roman" w:cs="Times New Roman"/>
          <w:b/>
          <w:sz w:val="28"/>
          <w:szCs w:val="28"/>
        </w:rPr>
        <w:t>»</w:t>
      </w:r>
    </w:p>
    <w:p w:rsidR="001D0148" w:rsidRPr="007C0DB0" w:rsidRDefault="001D0148" w:rsidP="001D0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148" w:rsidRPr="007C0DB0" w:rsidRDefault="00222CE7" w:rsidP="00222C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D0148">
        <w:rPr>
          <w:rFonts w:ascii="Times New Roman" w:hAnsi="Times New Roman" w:cs="Times New Roman"/>
          <w:sz w:val="28"/>
          <w:szCs w:val="28"/>
        </w:rPr>
        <w:t>Диденко</w:t>
      </w:r>
      <w:r w:rsidR="001D0148" w:rsidRPr="007C0DB0">
        <w:rPr>
          <w:rFonts w:ascii="Times New Roman" w:hAnsi="Times New Roman" w:cs="Times New Roman"/>
          <w:sz w:val="28"/>
          <w:szCs w:val="28"/>
        </w:rPr>
        <w:t xml:space="preserve"> Е.</w:t>
      </w:r>
      <w:r w:rsidR="001D0148">
        <w:rPr>
          <w:rFonts w:ascii="Times New Roman" w:hAnsi="Times New Roman" w:cs="Times New Roman"/>
          <w:sz w:val="28"/>
          <w:szCs w:val="28"/>
        </w:rPr>
        <w:t>В</w:t>
      </w:r>
      <w:r w:rsidR="001D0148" w:rsidRPr="007C0DB0">
        <w:rPr>
          <w:rFonts w:ascii="Times New Roman" w:hAnsi="Times New Roman" w:cs="Times New Roman"/>
          <w:sz w:val="28"/>
          <w:szCs w:val="28"/>
        </w:rPr>
        <w:t>.</w:t>
      </w:r>
    </w:p>
    <w:p w:rsidR="001D0148" w:rsidRPr="001D0148" w:rsidRDefault="001D0148" w:rsidP="00A10A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0148" w:rsidRDefault="00AD5AFA" w:rsidP="001D01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148" w:rsidRDefault="00AD5AFA" w:rsidP="001D0148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диало</w:t>
      </w:r>
      <w:r w:rsid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гическую и монологическую речь;</w:t>
      </w:r>
    </w:p>
    <w:p w:rsidR="001D0148" w:rsidRDefault="00AD5AFA" w:rsidP="001D0148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рассказывать </w:t>
      </w:r>
      <w:proofErr w:type="spellStart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чётко </w:t>
      </w:r>
      <w:r w:rsid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проговаривая слова;</w:t>
      </w:r>
    </w:p>
    <w:p w:rsidR="001D0148" w:rsidRDefault="00AD5AFA" w:rsidP="001D0148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доброе отношение к своей </w:t>
      </w:r>
      <w:r w:rsid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маме, желание сделать приятное,</w:t>
      </w:r>
    </w:p>
    <w:p w:rsidR="001D0148" w:rsidRDefault="001D0148" w:rsidP="001D0148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сострадать и оказывать помощь;</w:t>
      </w:r>
    </w:p>
    <w:p w:rsidR="001D0148" w:rsidRDefault="00AD5AFA" w:rsidP="001D0148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различать цвета (</w:t>
      </w:r>
      <w:r w:rsid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зелёный, синий, жёлтый),</w:t>
      </w: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 (длинный, короткий);</w:t>
      </w:r>
    </w:p>
    <w:p w:rsidR="001D0148" w:rsidRDefault="001D0148" w:rsidP="001D0148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148" w:rsidRDefault="00AD5AFA" w:rsidP="001D0148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певческие навыки;</w:t>
      </w:r>
    </w:p>
    <w:p w:rsidR="001D0148" w:rsidRDefault="00AD5AFA" w:rsidP="001D0148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у детей через не</w:t>
      </w:r>
      <w:r w:rsid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традиционную технику рисования;</w:t>
      </w:r>
    </w:p>
    <w:p w:rsidR="001D0148" w:rsidRDefault="00AD5AFA" w:rsidP="001D0148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при работе с краской.</w:t>
      </w:r>
    </w:p>
    <w:p w:rsidR="001D0148" w:rsidRDefault="001D0148" w:rsidP="001D01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FA" w:rsidRPr="001D0148" w:rsidRDefault="00AD5AFA" w:rsidP="001D01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обручи – 4 </w:t>
      </w: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штуки, зайцы: большой и маленький, картинки с животными и их детёнышами, ленты (4 цвета – красный, зелёный, синий, жёлтый, домик, альбомные листы с фотографиями мамы, тарелки с гуашевой краской на каждого ребёнка, тычки, влажные салфетки.</w:t>
      </w:r>
      <w:proofErr w:type="gramEnd"/>
    </w:p>
    <w:p w:rsidR="001D0148" w:rsidRDefault="001D0148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AFA" w:rsidRPr="001D0148" w:rsidRDefault="00AD5AFA" w:rsidP="001D01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 о маме, чтение стихотворений о маме, разучивание </w:t>
      </w:r>
      <w:proofErr w:type="spellStart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«Зашагали наши ножки», слов к песне «Самая хорошая».</w:t>
      </w:r>
    </w:p>
    <w:p w:rsidR="00AD5AFA" w:rsidRPr="001D0148" w:rsidRDefault="00AD5AFA" w:rsidP="001D01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AD5AFA" w:rsidRPr="001D0148" w:rsidRDefault="00AD5AFA" w:rsidP="001D014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под музыку В. </w:t>
      </w:r>
      <w:proofErr w:type="spellStart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«Песенка Мамонтёнка» заходят </w:t>
      </w:r>
      <w:r w:rsid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и садятся на стульчики</w:t>
      </w: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сидят на стульчиках полукругом)</w:t>
      </w:r>
      <w:r w:rsid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1D0148"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сегодня к нам пришли гости. Они будут смотреть, как хорошо вы занимаетесь, и как всё замечательно у вас получается. Давайте постараемся, хорошо? (да)</w:t>
      </w:r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я хочу у вас спросить: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вас будит ото сна? (Мамочка)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сказал: «Вставать пора? » (Мамочка)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-Кашу кто успел сварить? (Мамочка)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-Чаю в кружечку налить? (Мамочка)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косички вам заплёл? (Мамочка)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-Целый дом один подмёл? (Мамочка)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ребячий любит смех? (Мамочка)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на свете лучше всех? (Мамочка)</w:t>
      </w:r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что крепко вы любите своих мам и, наверное, догадались, что сегодня мы с вами поговорим о самых добрых, о самых нежных, о самых красивых – наших мамах.</w:t>
      </w:r>
      <w:proofErr w:type="gramEnd"/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сегодня со мной приключилась такая история.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-Я шла в детский сад и услышала чей-то плач. Посмотрите, кто это? (</w:t>
      </w:r>
      <w:proofErr w:type="spellStart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показывет</w:t>
      </w:r>
      <w:proofErr w:type="spellEnd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зайчика маленького, дети отвечают). Правильно, это зайчонок. Он мне по секрету сказал, что, оказывается, он был не очень послушным ребёнком и ослушался свою маму. Она говорила ему не уходить из дома одному, а он её не послушался – ушёл и вот заблудился. Ребята, хорошо зайка поступил, что ушёл без разрешения? (Ответы детей)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слушаетесь своих мам? Молодцы! Зайка нам обещает больше никогда так не делать, слушаться свою маму и просит помочь ему найти дорогу домой, к маме. Поможем ему? (Ответы детей)</w:t>
      </w:r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вместе с зайчонком отправимся в путешествие на поиски его мамы. А идти нам нужно по красной дорожке. Вот у меня в коробочке разноцветные ленточки. Помогите мне найти 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красную</w:t>
      </w:r>
      <w:proofErr w:type="gramEnd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proofErr w:type="spellEnd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достань нам красную ленточку из коробочки.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-Ксюша, какого цвета ленточку нам дала </w:t>
      </w:r>
      <w:proofErr w:type="spellStart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Карина</w:t>
      </w:r>
      <w:proofErr w:type="spellEnd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? (красного)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-Саша, а какой величины наша красная ленточка? (длинная)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вместе с детьми расстилает на полу ленточку и дети друг за другом проходят за ней с сопровождением </w:t>
      </w:r>
      <w:proofErr w:type="spellStart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«Зашагали наши ножки прямо по дорожке».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наши ножки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по дорожке,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веселее,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мы умеем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Топ-топ-топ.</w:t>
      </w:r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ребятки, посмотрите, мы подошли к речке. Вы видите, на одном берегу реки стоят малышки – 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на другом – их мамы. Наверное, малышки – 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потерялись, заблудились, как наш зайчонок. 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мы им поможем найти своих мам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по одному подходят к малышам, перетаскивают их на другой берег и находят для них мам, при этом воспитатель говорит: какому малышу ты помогаешь? 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мама)</w:t>
      </w:r>
      <w:proofErr w:type="gramEnd"/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всем деткам помогли? Никто один не остался? Молодцы! Пойдём дальше.</w:t>
      </w:r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ребята, а здесь нас встречает волшебный колокольчик. Он нам укажет дорогу дальше, но после того, как мы расскажем ему, какие мы замечательные помощники у мам.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помогаете маме? Что вы делаете? (стираем, подметаем, </w:t>
      </w:r>
      <w:proofErr w:type="gramStart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полы, моем посуду, вытираем пыль)</w:t>
      </w:r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Скажите, а вы помогаете маме, когда она печёт пирожки? (да)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давайте споём маме песенку о том, как мы ей помогаем печь пирожки.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«Пирожок»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пеку, пеку, пеку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всем по пирожку,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милой мамочки испеку 2 пряничка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Кушай, кушай, мамочка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</w:t>
      </w:r>
      <w:proofErr w:type="gramEnd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пряничка.</w:t>
      </w:r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колокольчику очень понравилось, как вы помогаете маме, но он хочет, чтобы вы ещё помогли зайке собрать для мамы ягоды на полянке. Собирать нужно не всё подряд, а положить ягодку в кружечку такого же цвета. Игра «Собери ягоды»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смотрите, мы пришли к какому- то домику. Постучим и узнаем, кто в нём живёт (дети стучат по домику). </w:t>
      </w:r>
      <w:proofErr w:type="gramStart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достаёт из- за домика маму зайчика)</w:t>
      </w:r>
      <w:proofErr w:type="gramEnd"/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это? (ответы детей)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-Конечно, это мама зайчонка. Мы отыскали </w:t>
      </w:r>
      <w:proofErr w:type="spellStart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зайкину</w:t>
      </w:r>
      <w:proofErr w:type="spellEnd"/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и можем передать зайку ей. Она очень рада видеть своего сыночка, говорит, что она очень переживала, искала, скучала без него. Мама говорит вам спасибо за помощь. Ребята, а вы слушаетесь своих мам? (да). Помогаете им? (да). Молодцы! А теперь покажите мне, как вы любите своих мам? (дети скрещивают руки на груди и обнимают себя крепко-крепко)</w:t>
      </w:r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А сейчас, дети, подойдите к столу. Ребята, у вас на столах лежат альбомные листы с фотографиями ваших мамочек. Найдите свою маму. Посмотрите на фотографии, какие у вас красивые мамы и все такие добрые и ласковые. Давайте погладим фотографию мамочки. Мы её согреем своим теплом и своей любовью. Расскажите немного о своих мамах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рассказывают: кто твоя мама, какая твоя мама)</w:t>
      </w:r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сделаем подарок для своих мам. Нарисуем цветы для них. Рисовать сегодня будем 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тычками</w:t>
      </w:r>
      <w:proofErr w:type="gramEnd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посмотрите на меня сначала. Я беру 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</w:t>
      </w:r>
      <w:proofErr w:type="gramEnd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правую руку, обмакиваю его в краску и рисую цветы. Вот так. Теперь вы попробуйте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рисуют цветы)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красивые цветы у нас получились! Все такие разные, просто прелесть! Вечером придут ваши мамы, вы подойдёте тихонько к ним и скажете: «Как же сильно я тебя люблю! » и подарите им эти цветы. А сейчас давайте споём песню для наших мам. Эту песню мы так же посвящаем нашим гостям, так как каждый из них тоже является мамой для своих детей.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 «Самая хорошая»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ж, наше путешествие подошло к концу и нам пора с вами возвращаться в детский сад. Мы сейчас попрощаемся с нашими гостями, а затем пойдём по красивой красной дорожке обратно в группу.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Ножки, ножки,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ножки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Зашагали по дорожке.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мальчики и девочки идут,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песенку поют.</w:t>
      </w:r>
    </w:p>
    <w:p w:rsidR="00AD5AFA" w:rsidRPr="001D0148" w:rsidRDefault="00630904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="00AD5AFA"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вот, мы и в группе. - О ком мы сегодня говорили? (о маме)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самый дорогой, нежный, красивый и заботливый человек на свете? (мама)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ещё мы делали сегодня? (помогли зайчонку найти его маму, собирали ягодки, рисовали цветы)</w:t>
      </w:r>
    </w:p>
    <w:p w:rsidR="00AD5AFA" w:rsidRPr="001D0148" w:rsidRDefault="00AD5AFA" w:rsidP="00A10A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путешествие</w:t>
      </w:r>
      <w:r w:rsidR="0063090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запомнилось</w:t>
      </w: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630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r w:rsidRPr="001D01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4044" w:rsidRPr="001D0148" w:rsidRDefault="004C4044" w:rsidP="00A10A2A">
      <w:pPr>
        <w:spacing w:after="0"/>
      </w:pPr>
    </w:p>
    <w:sectPr w:rsidR="004C4044" w:rsidRPr="001D0148" w:rsidSect="004C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38C1"/>
    <w:multiLevelType w:val="hybridMultilevel"/>
    <w:tmpl w:val="1B12C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FA"/>
    <w:rsid w:val="001D0148"/>
    <w:rsid w:val="00222CE7"/>
    <w:rsid w:val="004C4044"/>
    <w:rsid w:val="00630904"/>
    <w:rsid w:val="00A10A2A"/>
    <w:rsid w:val="00AD5AFA"/>
    <w:rsid w:val="00DB551A"/>
    <w:rsid w:val="00F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44"/>
  </w:style>
  <w:style w:type="paragraph" w:styleId="1">
    <w:name w:val="heading 1"/>
    <w:basedOn w:val="a"/>
    <w:link w:val="10"/>
    <w:uiPriority w:val="9"/>
    <w:qFormat/>
    <w:rsid w:val="00AD5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1D0148"/>
    <w:pPr>
      <w:spacing w:after="0" w:line="240" w:lineRule="auto"/>
      <w:jc w:val="center"/>
    </w:pPr>
    <w:rPr>
      <w:rFonts w:ascii="Calibri" w:eastAsia="Calibri" w:hAnsi="Calibri" w:cs="Calibri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D0148"/>
    <w:rPr>
      <w:rFonts w:ascii="Calibri" w:eastAsia="Calibri" w:hAnsi="Calibri" w:cs="Calibri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0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Людмила</cp:lastModifiedBy>
  <cp:revision>5</cp:revision>
  <dcterms:created xsi:type="dcterms:W3CDTF">2014-11-06T19:05:00Z</dcterms:created>
  <dcterms:modified xsi:type="dcterms:W3CDTF">2015-09-29T08:03:00Z</dcterms:modified>
</cp:coreProperties>
</file>