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B84" w:rsidRPr="00DC06E0" w:rsidRDefault="00E84B84" w:rsidP="00DC06E0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4210685</wp:posOffset>
            </wp:positionH>
            <wp:positionV relativeFrom="paragraph">
              <wp:posOffset>41910</wp:posOffset>
            </wp:positionV>
            <wp:extent cx="1019175" cy="1148080"/>
            <wp:effectExtent l="1905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14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4B84" w:rsidRPr="00DC06E0" w:rsidRDefault="00E84B84" w:rsidP="00DC06E0">
      <w:pPr>
        <w:rPr>
          <w:b/>
          <w:sz w:val="24"/>
          <w:szCs w:val="24"/>
        </w:rPr>
      </w:pPr>
    </w:p>
    <w:p w:rsidR="00E84B84" w:rsidRPr="00E84B84" w:rsidRDefault="00E84B84" w:rsidP="00E84B84">
      <w:pPr>
        <w:framePr w:w="2051" w:h="1142" w:hSpace="10080" w:vSpace="58" w:wrap="notBeside" w:vAnchor="text" w:hAnchor="page" w:x="5643" w:y="1"/>
        <w:ind w:left="-57"/>
        <w:jc w:val="center"/>
        <w:rPr>
          <w:sz w:val="24"/>
          <w:szCs w:val="24"/>
        </w:rPr>
      </w:pPr>
    </w:p>
    <w:p w:rsidR="00E84B84" w:rsidRPr="00E84B84" w:rsidRDefault="00E84B84" w:rsidP="00E84B84">
      <w:pPr>
        <w:pStyle w:val="ac"/>
        <w:rPr>
          <w:b w:val="0"/>
          <w:sz w:val="24"/>
          <w:szCs w:val="24"/>
        </w:rPr>
      </w:pPr>
      <w:r w:rsidRPr="00E84B84">
        <w:rPr>
          <w:b w:val="0"/>
          <w:sz w:val="24"/>
          <w:szCs w:val="24"/>
        </w:rPr>
        <w:t>БЕЛГОРОДСКАЯ ОБЛАСТЬ</w:t>
      </w:r>
    </w:p>
    <w:p w:rsidR="00E84B84" w:rsidRPr="00E84B84" w:rsidRDefault="006F4A7E" w:rsidP="00E84B84">
      <w:pPr>
        <w:jc w:val="center"/>
        <w:rPr>
          <w:sz w:val="24"/>
          <w:szCs w:val="24"/>
        </w:rPr>
      </w:pPr>
      <w:r>
        <w:rPr>
          <w:sz w:val="24"/>
          <w:szCs w:val="24"/>
        </w:rPr>
        <w:t>Б О Р И С О В С К И Й</w:t>
      </w:r>
      <w:r w:rsidR="00E84B84" w:rsidRPr="00E84B84">
        <w:rPr>
          <w:sz w:val="24"/>
          <w:szCs w:val="24"/>
        </w:rPr>
        <w:t xml:space="preserve"> Р А Й О Н</w:t>
      </w:r>
    </w:p>
    <w:p w:rsidR="00E84B84" w:rsidRPr="00DC06E0" w:rsidRDefault="00E84B84" w:rsidP="00DC06E0">
      <w:pPr>
        <w:pStyle w:val="ac"/>
        <w:rPr>
          <w:b w:val="0"/>
          <w:sz w:val="24"/>
          <w:szCs w:val="24"/>
        </w:rPr>
      </w:pPr>
      <w:r w:rsidRPr="00E84B84">
        <w:rPr>
          <w:b w:val="0"/>
          <w:sz w:val="24"/>
          <w:szCs w:val="24"/>
        </w:rPr>
        <w:t>Управление образования администрации Борисовского рай</w:t>
      </w:r>
      <w:r>
        <w:rPr>
          <w:b w:val="0"/>
          <w:sz w:val="24"/>
          <w:szCs w:val="24"/>
        </w:rPr>
        <w:t>она</w:t>
      </w:r>
      <w:r w:rsidRPr="00E84B84">
        <w:rPr>
          <w:b w:val="0"/>
          <w:sz w:val="24"/>
          <w:szCs w:val="24"/>
        </w:rPr>
        <w:t xml:space="preserve"> </w:t>
      </w:r>
    </w:p>
    <w:p w:rsidR="00E84B84" w:rsidRDefault="00E84B84" w:rsidP="00E84B84">
      <w:pPr>
        <w:pStyle w:val="1"/>
        <w:ind w:left="0" w:firstLine="0"/>
        <w:jc w:val="center"/>
        <w:rPr>
          <w:b/>
          <w:spacing w:val="80"/>
          <w:sz w:val="24"/>
          <w:szCs w:val="24"/>
        </w:rPr>
      </w:pPr>
      <w:r w:rsidRPr="00E84B84">
        <w:rPr>
          <w:b/>
          <w:spacing w:val="80"/>
          <w:sz w:val="24"/>
          <w:szCs w:val="24"/>
        </w:rPr>
        <w:t xml:space="preserve">Муниципальное бюджетное дошкольное образовательное учреждение – </w:t>
      </w:r>
    </w:p>
    <w:p w:rsidR="00E84B84" w:rsidRPr="00E84B84" w:rsidRDefault="00E84B84" w:rsidP="00E84B84">
      <w:pPr>
        <w:pStyle w:val="1"/>
        <w:ind w:left="0" w:firstLine="0"/>
        <w:jc w:val="center"/>
        <w:rPr>
          <w:b/>
          <w:spacing w:val="80"/>
          <w:sz w:val="24"/>
          <w:szCs w:val="24"/>
        </w:rPr>
      </w:pPr>
      <w:r w:rsidRPr="00E84B84">
        <w:rPr>
          <w:b/>
          <w:spacing w:val="80"/>
          <w:sz w:val="24"/>
          <w:szCs w:val="24"/>
        </w:rPr>
        <w:t xml:space="preserve">детский сад комбинированного вида "Теремок" </w:t>
      </w:r>
    </w:p>
    <w:p w:rsidR="00E84B84" w:rsidRPr="00E84B84" w:rsidRDefault="00E84B84" w:rsidP="00E84B84">
      <w:pPr>
        <w:rPr>
          <w:sz w:val="24"/>
          <w:szCs w:val="24"/>
        </w:rPr>
      </w:pPr>
    </w:p>
    <w:p w:rsidR="00E84B84" w:rsidRPr="00E84B84" w:rsidRDefault="00E84B84" w:rsidP="00E84B84">
      <w:pPr>
        <w:jc w:val="center"/>
        <w:rPr>
          <w:sz w:val="24"/>
          <w:szCs w:val="24"/>
        </w:rPr>
      </w:pPr>
      <w:r w:rsidRPr="00E84B84">
        <w:rPr>
          <w:sz w:val="24"/>
          <w:szCs w:val="24"/>
        </w:rPr>
        <w:t xml:space="preserve">308340, Белгородская обл., </w:t>
      </w:r>
      <w:proofErr w:type="spellStart"/>
      <w:r w:rsidRPr="00E84B84">
        <w:rPr>
          <w:sz w:val="24"/>
          <w:szCs w:val="24"/>
        </w:rPr>
        <w:t>Борисовский</w:t>
      </w:r>
      <w:proofErr w:type="spellEnd"/>
      <w:r w:rsidRPr="00E84B84">
        <w:rPr>
          <w:sz w:val="24"/>
          <w:szCs w:val="24"/>
        </w:rPr>
        <w:t xml:space="preserve"> </w:t>
      </w:r>
      <w:proofErr w:type="spellStart"/>
      <w:r w:rsidRPr="00E84B84">
        <w:rPr>
          <w:sz w:val="24"/>
          <w:szCs w:val="24"/>
        </w:rPr>
        <w:t>р-он</w:t>
      </w:r>
      <w:proofErr w:type="spellEnd"/>
      <w:r w:rsidRPr="00E84B84">
        <w:rPr>
          <w:sz w:val="24"/>
          <w:szCs w:val="24"/>
        </w:rPr>
        <w:t xml:space="preserve">, п. Борисовка, ул. Коминтерна, 12  </w:t>
      </w:r>
    </w:p>
    <w:p w:rsidR="00E84B84" w:rsidRPr="00E84B84" w:rsidRDefault="00E84B84" w:rsidP="00E84B84">
      <w:pPr>
        <w:jc w:val="center"/>
        <w:rPr>
          <w:sz w:val="24"/>
          <w:szCs w:val="24"/>
        </w:rPr>
      </w:pPr>
      <w:r w:rsidRPr="00E84B84">
        <w:rPr>
          <w:sz w:val="24"/>
          <w:szCs w:val="24"/>
        </w:rPr>
        <w:t xml:space="preserve">т - 5 – 02 – 64 </w:t>
      </w:r>
    </w:p>
    <w:p w:rsidR="00E84B84" w:rsidRPr="006F4A7E" w:rsidRDefault="00E84B84" w:rsidP="00DC06E0">
      <w:pPr>
        <w:jc w:val="center"/>
        <w:rPr>
          <w:rFonts w:ascii="Arial" w:hAnsi="Arial" w:cs="Arial"/>
        </w:rPr>
      </w:pPr>
      <w:r w:rsidRPr="00796A39">
        <w:rPr>
          <w:rFonts w:ascii="Arial" w:hAnsi="Arial" w:cs="Arial"/>
          <w:i/>
          <w:lang w:val="en-US"/>
        </w:rPr>
        <w:t>e</w:t>
      </w:r>
      <w:r w:rsidRPr="006F4A7E">
        <w:rPr>
          <w:rFonts w:ascii="Arial" w:hAnsi="Arial" w:cs="Arial"/>
          <w:i/>
        </w:rPr>
        <w:t>-</w:t>
      </w:r>
      <w:r w:rsidRPr="00796A39">
        <w:rPr>
          <w:rFonts w:ascii="Arial" w:hAnsi="Arial" w:cs="Arial"/>
          <w:i/>
          <w:lang w:val="en-US"/>
        </w:rPr>
        <w:t>mail</w:t>
      </w:r>
      <w:r w:rsidRPr="006F4A7E">
        <w:rPr>
          <w:rFonts w:ascii="Arial" w:hAnsi="Arial" w:cs="Arial"/>
        </w:rPr>
        <w:t xml:space="preserve">: </w:t>
      </w:r>
      <w:hyperlink r:id="rId8" w:history="1">
        <w:r>
          <w:rPr>
            <w:rStyle w:val="a7"/>
            <w:i/>
            <w:sz w:val="28"/>
            <w:lang w:val="en-US"/>
          </w:rPr>
          <w:t>teremok</w:t>
        </w:r>
        <w:r w:rsidRPr="006F4A7E">
          <w:rPr>
            <w:rStyle w:val="a7"/>
            <w:i/>
            <w:sz w:val="28"/>
          </w:rPr>
          <w:t>.</w:t>
        </w:r>
        <w:r>
          <w:rPr>
            <w:rStyle w:val="a7"/>
            <w:i/>
            <w:sz w:val="28"/>
            <w:lang w:val="en-US"/>
          </w:rPr>
          <w:t>n</w:t>
        </w:r>
        <w:r w:rsidRPr="006F4A7E">
          <w:rPr>
            <w:rStyle w:val="a7"/>
            <w:i/>
            <w:sz w:val="28"/>
          </w:rPr>
          <w:t>@</w:t>
        </w:r>
        <w:r>
          <w:rPr>
            <w:rStyle w:val="a7"/>
            <w:i/>
            <w:sz w:val="28"/>
            <w:lang w:val="en-US"/>
          </w:rPr>
          <w:t>yandex</w:t>
        </w:r>
        <w:r w:rsidRPr="006F4A7E">
          <w:rPr>
            <w:rStyle w:val="a7"/>
            <w:i/>
            <w:sz w:val="28"/>
          </w:rPr>
          <w:t>.</w:t>
        </w:r>
        <w:r>
          <w:rPr>
            <w:rStyle w:val="a7"/>
            <w:i/>
            <w:sz w:val="28"/>
            <w:lang w:val="en-US"/>
          </w:rPr>
          <w:t>ru</w:t>
        </w:r>
      </w:hyperlink>
    </w:p>
    <w:p w:rsidR="00E84B84" w:rsidRPr="006F4A7E" w:rsidRDefault="00E84B84" w:rsidP="00E84B84"/>
    <w:p w:rsidR="00E84B84" w:rsidRDefault="00E84B84" w:rsidP="00E84B8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Справка о выполнении «дорожной карты»</w:t>
      </w:r>
    </w:p>
    <w:p w:rsidR="00E84B84" w:rsidRDefault="00E84B84" w:rsidP="00E84B84">
      <w:pPr>
        <w:pStyle w:val="Default"/>
        <w:jc w:val="center"/>
        <w:rPr>
          <w:sz w:val="27"/>
          <w:szCs w:val="27"/>
        </w:rPr>
      </w:pPr>
      <w:r>
        <w:rPr>
          <w:b/>
          <w:bCs/>
          <w:sz w:val="28"/>
          <w:szCs w:val="28"/>
        </w:rPr>
        <w:t xml:space="preserve">по </w:t>
      </w:r>
      <w:r>
        <w:rPr>
          <w:b/>
          <w:bCs/>
          <w:sz w:val="27"/>
          <w:szCs w:val="27"/>
        </w:rPr>
        <w:t>обеспечению введения федерального государственного образовательного стандарта дошкольного образования</w:t>
      </w:r>
    </w:p>
    <w:p w:rsidR="00E84B84" w:rsidRPr="00E84B84" w:rsidRDefault="00E84B84" w:rsidP="00E84B84">
      <w:pPr>
        <w:pStyle w:val="1"/>
        <w:ind w:left="0" w:firstLine="0"/>
        <w:jc w:val="center"/>
        <w:rPr>
          <w:b/>
          <w:spacing w:val="80"/>
          <w:sz w:val="24"/>
          <w:szCs w:val="24"/>
        </w:rPr>
      </w:pPr>
      <w:r>
        <w:rPr>
          <w:b/>
          <w:bCs/>
          <w:sz w:val="27"/>
          <w:szCs w:val="27"/>
        </w:rPr>
        <w:t xml:space="preserve">в МБДОУ – </w:t>
      </w:r>
      <w:r w:rsidRPr="00E84B84">
        <w:rPr>
          <w:b/>
          <w:spacing w:val="80"/>
          <w:sz w:val="24"/>
          <w:szCs w:val="24"/>
        </w:rPr>
        <w:t xml:space="preserve">детский сад комбинированного вида "Теремок" </w:t>
      </w:r>
    </w:p>
    <w:p w:rsidR="00E84B84" w:rsidRDefault="00E84B84" w:rsidP="00E84B84">
      <w:pPr>
        <w:jc w:val="center"/>
        <w:rPr>
          <w:b/>
          <w:sz w:val="28"/>
          <w:szCs w:val="28"/>
        </w:rPr>
      </w:pPr>
      <w:r>
        <w:rPr>
          <w:b/>
          <w:bCs/>
          <w:sz w:val="27"/>
          <w:szCs w:val="27"/>
        </w:rPr>
        <w:t>по состоянию на 01.</w:t>
      </w:r>
      <w:r w:rsidR="0008664A">
        <w:rPr>
          <w:b/>
          <w:bCs/>
          <w:sz w:val="27"/>
          <w:szCs w:val="27"/>
        </w:rPr>
        <w:t>12</w:t>
      </w:r>
      <w:r>
        <w:rPr>
          <w:b/>
          <w:bCs/>
          <w:sz w:val="27"/>
          <w:szCs w:val="27"/>
        </w:rPr>
        <w:t>.201</w:t>
      </w:r>
      <w:r w:rsidR="005B7C45">
        <w:rPr>
          <w:b/>
          <w:bCs/>
          <w:sz w:val="27"/>
          <w:szCs w:val="27"/>
        </w:rPr>
        <w:t xml:space="preserve">6 </w:t>
      </w:r>
      <w:r>
        <w:rPr>
          <w:b/>
          <w:bCs/>
          <w:sz w:val="27"/>
          <w:szCs w:val="27"/>
        </w:rPr>
        <w:t>г.</w:t>
      </w:r>
    </w:p>
    <w:p w:rsidR="00E84B84" w:rsidRPr="00E84B84" w:rsidRDefault="00E84B84" w:rsidP="00E84B84">
      <w:pPr>
        <w:rPr>
          <w:b/>
          <w:sz w:val="28"/>
          <w:szCs w:val="28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9214"/>
        <w:gridCol w:w="2551"/>
        <w:gridCol w:w="2835"/>
      </w:tblGrid>
      <w:tr w:rsidR="00E84B84" w:rsidRPr="0011165A" w:rsidTr="00E84B84">
        <w:trPr>
          <w:trHeight w:val="562"/>
        </w:trPr>
        <w:tc>
          <w:tcPr>
            <w:tcW w:w="710" w:type="dxa"/>
          </w:tcPr>
          <w:p w:rsidR="00E84B84" w:rsidRPr="0011165A" w:rsidRDefault="00E84B84" w:rsidP="00A65281">
            <w:pPr>
              <w:jc w:val="center"/>
              <w:rPr>
                <w:b/>
                <w:sz w:val="28"/>
                <w:szCs w:val="28"/>
              </w:rPr>
            </w:pPr>
            <w:r w:rsidRPr="0011165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9214" w:type="dxa"/>
            <w:shd w:val="clear" w:color="auto" w:fill="auto"/>
          </w:tcPr>
          <w:p w:rsidR="00E84B84" w:rsidRPr="0011165A" w:rsidRDefault="00E84B84" w:rsidP="00A65281">
            <w:pPr>
              <w:tabs>
                <w:tab w:val="left" w:pos="11357"/>
              </w:tabs>
              <w:jc w:val="center"/>
              <w:rPr>
                <w:sz w:val="28"/>
                <w:szCs w:val="28"/>
              </w:rPr>
            </w:pPr>
            <w:r w:rsidRPr="0011165A">
              <w:rPr>
                <w:b/>
                <w:sz w:val="28"/>
                <w:szCs w:val="28"/>
              </w:rPr>
              <w:t>Мероприятия на уровне образовательной организации</w:t>
            </w:r>
          </w:p>
        </w:tc>
        <w:tc>
          <w:tcPr>
            <w:tcW w:w="2551" w:type="dxa"/>
            <w:shd w:val="clear" w:color="auto" w:fill="auto"/>
          </w:tcPr>
          <w:p w:rsidR="00E84B84" w:rsidRPr="0011165A" w:rsidRDefault="00E84B84" w:rsidP="003B4ED1">
            <w:pPr>
              <w:jc w:val="center"/>
              <w:rPr>
                <w:sz w:val="28"/>
                <w:szCs w:val="28"/>
              </w:rPr>
            </w:pPr>
            <w:r w:rsidRPr="0011165A">
              <w:rPr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2835" w:type="dxa"/>
          </w:tcPr>
          <w:p w:rsidR="00E84B84" w:rsidRPr="0011165A" w:rsidRDefault="00E84B84" w:rsidP="003B4E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Результат </w:t>
            </w:r>
          </w:p>
        </w:tc>
      </w:tr>
      <w:tr w:rsidR="00E84B84" w:rsidRPr="00D754C9" w:rsidTr="00E84B84">
        <w:trPr>
          <w:trHeight w:val="148"/>
        </w:trPr>
        <w:tc>
          <w:tcPr>
            <w:tcW w:w="710" w:type="dxa"/>
            <w:shd w:val="clear" w:color="auto" w:fill="auto"/>
          </w:tcPr>
          <w:p w:rsidR="00E84B84" w:rsidRPr="0011165A" w:rsidRDefault="00E84B84" w:rsidP="00763E61">
            <w:pPr>
              <w:jc w:val="both"/>
              <w:rPr>
                <w:sz w:val="28"/>
                <w:szCs w:val="28"/>
              </w:rPr>
            </w:pPr>
            <w:r w:rsidRPr="0011165A">
              <w:rPr>
                <w:sz w:val="28"/>
                <w:szCs w:val="28"/>
              </w:rPr>
              <w:t>1</w:t>
            </w:r>
          </w:p>
        </w:tc>
        <w:tc>
          <w:tcPr>
            <w:tcW w:w="9214" w:type="dxa"/>
            <w:shd w:val="clear" w:color="auto" w:fill="auto"/>
          </w:tcPr>
          <w:p w:rsidR="00E84B84" w:rsidRPr="0011165A" w:rsidRDefault="00E84B84" w:rsidP="00763E61">
            <w:pPr>
              <w:jc w:val="both"/>
              <w:rPr>
                <w:b/>
                <w:sz w:val="28"/>
                <w:szCs w:val="28"/>
              </w:rPr>
            </w:pPr>
            <w:r w:rsidRPr="0011165A">
              <w:rPr>
                <w:sz w:val="28"/>
                <w:szCs w:val="28"/>
              </w:rPr>
              <w:t xml:space="preserve">Разработка и утверждение «дорожной карты» по обеспечению введения ФГОС </w:t>
            </w:r>
            <w:proofErr w:type="gramStart"/>
            <w:r w:rsidRPr="0011165A">
              <w:rPr>
                <w:sz w:val="28"/>
                <w:szCs w:val="28"/>
              </w:rPr>
              <w:t>ДО</w:t>
            </w:r>
            <w:proofErr w:type="gramEnd"/>
            <w:r w:rsidRPr="0011165A">
              <w:rPr>
                <w:sz w:val="28"/>
                <w:szCs w:val="28"/>
              </w:rPr>
              <w:t xml:space="preserve"> в образовательной организации</w:t>
            </w:r>
            <w:r w:rsidRPr="0011165A">
              <w:rPr>
                <w:b/>
                <w:sz w:val="28"/>
                <w:szCs w:val="28"/>
              </w:rPr>
              <w:t xml:space="preserve"> </w:t>
            </w:r>
          </w:p>
          <w:p w:rsidR="00E84B84" w:rsidRPr="0011165A" w:rsidRDefault="00E84B84" w:rsidP="00763E61">
            <w:pPr>
              <w:jc w:val="both"/>
              <w:rPr>
                <w:sz w:val="28"/>
                <w:szCs w:val="28"/>
              </w:rPr>
            </w:pPr>
            <w:r w:rsidRPr="0011165A">
              <w:rPr>
                <w:b/>
                <w:sz w:val="28"/>
                <w:szCs w:val="28"/>
              </w:rPr>
              <w:t>Апрель 2014 г.</w:t>
            </w:r>
          </w:p>
        </w:tc>
        <w:tc>
          <w:tcPr>
            <w:tcW w:w="2551" w:type="dxa"/>
            <w:shd w:val="clear" w:color="auto" w:fill="auto"/>
          </w:tcPr>
          <w:p w:rsidR="00E84B84" w:rsidRPr="00D754C9" w:rsidRDefault="00E84B84" w:rsidP="00763E61">
            <w:pPr>
              <w:jc w:val="both"/>
              <w:rPr>
                <w:sz w:val="28"/>
                <w:szCs w:val="28"/>
              </w:rPr>
            </w:pPr>
            <w:r w:rsidRPr="00D754C9">
              <w:rPr>
                <w:sz w:val="28"/>
                <w:szCs w:val="28"/>
              </w:rPr>
              <w:t>Заведующий ДОО</w:t>
            </w:r>
          </w:p>
          <w:p w:rsidR="00E84B84" w:rsidRPr="00D754C9" w:rsidRDefault="00E84B84" w:rsidP="00565F65">
            <w:pPr>
              <w:rPr>
                <w:sz w:val="28"/>
                <w:szCs w:val="28"/>
              </w:rPr>
            </w:pPr>
            <w:r w:rsidRPr="00D754C9">
              <w:rPr>
                <w:sz w:val="28"/>
                <w:szCs w:val="28"/>
              </w:rPr>
              <w:t>Ст. воспитатель</w:t>
            </w:r>
          </w:p>
        </w:tc>
        <w:tc>
          <w:tcPr>
            <w:tcW w:w="2835" w:type="dxa"/>
          </w:tcPr>
          <w:p w:rsidR="00E84B84" w:rsidRDefault="00E84B84" w:rsidP="00E84B84">
            <w:pPr>
              <w:jc w:val="center"/>
              <w:rPr>
                <w:sz w:val="28"/>
                <w:szCs w:val="28"/>
              </w:rPr>
            </w:pPr>
          </w:p>
          <w:p w:rsidR="00E84B84" w:rsidRPr="00D754C9" w:rsidRDefault="00E84B84" w:rsidP="00E84B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</w:t>
            </w:r>
          </w:p>
        </w:tc>
      </w:tr>
      <w:tr w:rsidR="00E84B84" w:rsidRPr="00D754C9" w:rsidTr="00E84B84">
        <w:trPr>
          <w:trHeight w:val="148"/>
        </w:trPr>
        <w:tc>
          <w:tcPr>
            <w:tcW w:w="710" w:type="dxa"/>
            <w:shd w:val="clear" w:color="auto" w:fill="auto"/>
          </w:tcPr>
          <w:p w:rsidR="00E84B84" w:rsidRPr="0011165A" w:rsidRDefault="00E84B84" w:rsidP="00763E61">
            <w:pPr>
              <w:jc w:val="both"/>
              <w:rPr>
                <w:sz w:val="28"/>
                <w:szCs w:val="28"/>
              </w:rPr>
            </w:pPr>
            <w:r w:rsidRPr="0011165A">
              <w:rPr>
                <w:sz w:val="28"/>
                <w:szCs w:val="28"/>
              </w:rPr>
              <w:t>2</w:t>
            </w:r>
          </w:p>
        </w:tc>
        <w:tc>
          <w:tcPr>
            <w:tcW w:w="9214" w:type="dxa"/>
            <w:shd w:val="clear" w:color="auto" w:fill="auto"/>
          </w:tcPr>
          <w:p w:rsidR="00E84B84" w:rsidRPr="0011165A" w:rsidRDefault="00E84B84" w:rsidP="00763E61">
            <w:pPr>
              <w:jc w:val="both"/>
              <w:rPr>
                <w:sz w:val="28"/>
                <w:szCs w:val="28"/>
              </w:rPr>
            </w:pPr>
            <w:r w:rsidRPr="0011165A">
              <w:rPr>
                <w:sz w:val="28"/>
                <w:szCs w:val="28"/>
              </w:rPr>
              <w:t>Использование материалов информационного сборника в части разработки нормативных документов образовательной организации</w:t>
            </w:r>
          </w:p>
          <w:p w:rsidR="00E84B84" w:rsidRPr="0011165A" w:rsidRDefault="00E84B84" w:rsidP="00763E61">
            <w:pPr>
              <w:jc w:val="both"/>
              <w:rPr>
                <w:sz w:val="28"/>
                <w:szCs w:val="28"/>
              </w:rPr>
            </w:pPr>
            <w:r w:rsidRPr="0011165A">
              <w:rPr>
                <w:b/>
                <w:sz w:val="28"/>
                <w:szCs w:val="28"/>
              </w:rPr>
              <w:t>Постоянно</w:t>
            </w:r>
            <w:r w:rsidRPr="0011165A">
              <w:rPr>
                <w:sz w:val="28"/>
                <w:szCs w:val="28"/>
              </w:rPr>
              <w:t xml:space="preserve"> </w:t>
            </w:r>
          </w:p>
          <w:p w:rsidR="00E84B84" w:rsidRPr="0011165A" w:rsidRDefault="00E84B84" w:rsidP="00763E61">
            <w:pPr>
              <w:jc w:val="both"/>
              <w:rPr>
                <w:sz w:val="28"/>
                <w:szCs w:val="28"/>
              </w:rPr>
            </w:pPr>
            <w:r w:rsidRPr="0011165A">
              <w:rPr>
                <w:sz w:val="28"/>
                <w:szCs w:val="28"/>
              </w:rPr>
              <w:t>Приведение локальных актов образовательной организации в соответствие с нормативными документами различного уровня</w:t>
            </w:r>
          </w:p>
          <w:p w:rsidR="00E84B84" w:rsidRPr="0011165A" w:rsidRDefault="00E84B84" w:rsidP="00763E61">
            <w:pPr>
              <w:jc w:val="both"/>
              <w:rPr>
                <w:b/>
                <w:sz w:val="28"/>
                <w:szCs w:val="28"/>
              </w:rPr>
            </w:pPr>
            <w:r w:rsidRPr="0011165A">
              <w:rPr>
                <w:b/>
                <w:sz w:val="28"/>
                <w:szCs w:val="28"/>
              </w:rPr>
              <w:t>Май 2014 г.</w:t>
            </w:r>
          </w:p>
        </w:tc>
        <w:tc>
          <w:tcPr>
            <w:tcW w:w="2551" w:type="dxa"/>
            <w:shd w:val="clear" w:color="auto" w:fill="auto"/>
          </w:tcPr>
          <w:p w:rsidR="00E84B84" w:rsidRPr="00D754C9" w:rsidRDefault="00E84B84" w:rsidP="00DA4603">
            <w:pPr>
              <w:jc w:val="both"/>
              <w:rPr>
                <w:sz w:val="28"/>
                <w:szCs w:val="28"/>
              </w:rPr>
            </w:pPr>
            <w:r w:rsidRPr="00D754C9">
              <w:rPr>
                <w:sz w:val="28"/>
                <w:szCs w:val="28"/>
              </w:rPr>
              <w:t>Заведующий ДОО</w:t>
            </w:r>
          </w:p>
          <w:p w:rsidR="00E84B84" w:rsidRPr="00D754C9" w:rsidRDefault="00E84B84" w:rsidP="00DA4603">
            <w:pPr>
              <w:jc w:val="both"/>
              <w:rPr>
                <w:sz w:val="28"/>
                <w:szCs w:val="28"/>
              </w:rPr>
            </w:pPr>
            <w:r w:rsidRPr="00D754C9">
              <w:rPr>
                <w:sz w:val="28"/>
                <w:szCs w:val="28"/>
              </w:rPr>
              <w:t>Ст. воспитатель</w:t>
            </w:r>
          </w:p>
        </w:tc>
        <w:tc>
          <w:tcPr>
            <w:tcW w:w="2835" w:type="dxa"/>
          </w:tcPr>
          <w:p w:rsidR="00E84B84" w:rsidRDefault="00E84B84" w:rsidP="00E84B84">
            <w:pPr>
              <w:jc w:val="center"/>
              <w:rPr>
                <w:sz w:val="28"/>
                <w:szCs w:val="28"/>
              </w:rPr>
            </w:pPr>
          </w:p>
          <w:p w:rsidR="00E84B84" w:rsidRDefault="00E84B84" w:rsidP="00E84B84">
            <w:pPr>
              <w:jc w:val="center"/>
              <w:rPr>
                <w:sz w:val="28"/>
                <w:szCs w:val="28"/>
              </w:rPr>
            </w:pPr>
          </w:p>
          <w:p w:rsidR="00E84B84" w:rsidRPr="00D754C9" w:rsidRDefault="00E84B84" w:rsidP="00E84B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</w:t>
            </w:r>
          </w:p>
        </w:tc>
      </w:tr>
      <w:tr w:rsidR="00E84B84" w:rsidRPr="00D754C9" w:rsidTr="00E84B84">
        <w:trPr>
          <w:trHeight w:val="148"/>
        </w:trPr>
        <w:tc>
          <w:tcPr>
            <w:tcW w:w="710" w:type="dxa"/>
          </w:tcPr>
          <w:p w:rsidR="00E84B84" w:rsidRPr="0011165A" w:rsidRDefault="00E84B84" w:rsidP="00763E61">
            <w:pPr>
              <w:jc w:val="both"/>
              <w:rPr>
                <w:sz w:val="28"/>
                <w:szCs w:val="28"/>
              </w:rPr>
            </w:pPr>
            <w:r w:rsidRPr="0011165A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9214" w:type="dxa"/>
          </w:tcPr>
          <w:p w:rsidR="00E84B84" w:rsidRPr="0011165A" w:rsidRDefault="00E84B84" w:rsidP="00763E61">
            <w:pPr>
              <w:jc w:val="both"/>
              <w:rPr>
                <w:sz w:val="28"/>
                <w:szCs w:val="28"/>
              </w:rPr>
            </w:pPr>
            <w:r w:rsidRPr="0011165A">
              <w:rPr>
                <w:sz w:val="28"/>
                <w:szCs w:val="28"/>
              </w:rPr>
              <w:t xml:space="preserve">Проведение оценки стартовых условий введения ФГОС </w:t>
            </w:r>
            <w:proofErr w:type="gramStart"/>
            <w:r w:rsidRPr="0011165A">
              <w:rPr>
                <w:sz w:val="28"/>
                <w:szCs w:val="28"/>
              </w:rPr>
              <w:t>ДО</w:t>
            </w:r>
            <w:proofErr w:type="gramEnd"/>
            <w:r w:rsidRPr="0011165A">
              <w:rPr>
                <w:sz w:val="28"/>
                <w:szCs w:val="28"/>
              </w:rPr>
              <w:t xml:space="preserve"> в образовательной организации</w:t>
            </w:r>
          </w:p>
          <w:p w:rsidR="00E84B84" w:rsidRPr="0011165A" w:rsidRDefault="00E84B84" w:rsidP="00763E61">
            <w:pPr>
              <w:jc w:val="both"/>
              <w:rPr>
                <w:sz w:val="28"/>
                <w:szCs w:val="28"/>
              </w:rPr>
            </w:pPr>
            <w:r w:rsidRPr="0011165A">
              <w:rPr>
                <w:b/>
                <w:sz w:val="28"/>
                <w:szCs w:val="28"/>
              </w:rPr>
              <w:t>Февраль 2014 г.</w:t>
            </w:r>
          </w:p>
        </w:tc>
        <w:tc>
          <w:tcPr>
            <w:tcW w:w="2551" w:type="dxa"/>
          </w:tcPr>
          <w:p w:rsidR="00E84B84" w:rsidRPr="00D754C9" w:rsidRDefault="00E84B84" w:rsidP="00DA4603">
            <w:pPr>
              <w:jc w:val="both"/>
              <w:rPr>
                <w:sz w:val="28"/>
                <w:szCs w:val="28"/>
              </w:rPr>
            </w:pPr>
            <w:r w:rsidRPr="00D754C9">
              <w:rPr>
                <w:sz w:val="28"/>
                <w:szCs w:val="28"/>
              </w:rPr>
              <w:t>Заведующий ДОО</w:t>
            </w:r>
          </w:p>
          <w:p w:rsidR="00E84B84" w:rsidRPr="00D754C9" w:rsidRDefault="00E84B84" w:rsidP="00DA460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84B84" w:rsidRDefault="00E84B84" w:rsidP="00E84B84">
            <w:pPr>
              <w:jc w:val="center"/>
              <w:rPr>
                <w:sz w:val="28"/>
                <w:szCs w:val="28"/>
              </w:rPr>
            </w:pPr>
          </w:p>
          <w:p w:rsidR="00E84B84" w:rsidRPr="00D754C9" w:rsidRDefault="00E84B84" w:rsidP="00E84B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</w:t>
            </w:r>
          </w:p>
        </w:tc>
      </w:tr>
      <w:tr w:rsidR="00E84B84" w:rsidRPr="00D754C9" w:rsidTr="00E84B84">
        <w:trPr>
          <w:trHeight w:val="148"/>
        </w:trPr>
        <w:tc>
          <w:tcPr>
            <w:tcW w:w="710" w:type="dxa"/>
          </w:tcPr>
          <w:p w:rsidR="00E84B84" w:rsidRPr="0011165A" w:rsidRDefault="00E84B84" w:rsidP="00763E61">
            <w:pPr>
              <w:jc w:val="both"/>
              <w:rPr>
                <w:sz w:val="28"/>
                <w:szCs w:val="28"/>
              </w:rPr>
            </w:pPr>
            <w:r w:rsidRPr="0011165A">
              <w:rPr>
                <w:sz w:val="28"/>
                <w:szCs w:val="28"/>
              </w:rPr>
              <w:t>4</w:t>
            </w:r>
          </w:p>
        </w:tc>
        <w:tc>
          <w:tcPr>
            <w:tcW w:w="9214" w:type="dxa"/>
          </w:tcPr>
          <w:p w:rsidR="00E84B84" w:rsidRPr="0011165A" w:rsidRDefault="00E84B84" w:rsidP="00763E61">
            <w:pPr>
              <w:jc w:val="both"/>
              <w:rPr>
                <w:b/>
                <w:sz w:val="28"/>
                <w:szCs w:val="28"/>
              </w:rPr>
            </w:pPr>
            <w:r w:rsidRPr="0011165A">
              <w:rPr>
                <w:sz w:val="28"/>
                <w:szCs w:val="28"/>
              </w:rPr>
              <w:t xml:space="preserve">Анализ и учет результатов оценки стартовых условий введения ФГОС </w:t>
            </w:r>
            <w:proofErr w:type="gramStart"/>
            <w:r w:rsidRPr="0011165A">
              <w:rPr>
                <w:sz w:val="28"/>
                <w:szCs w:val="28"/>
              </w:rPr>
              <w:t>ДО</w:t>
            </w:r>
            <w:proofErr w:type="gramEnd"/>
            <w:r w:rsidRPr="0011165A">
              <w:rPr>
                <w:sz w:val="28"/>
                <w:szCs w:val="28"/>
              </w:rPr>
              <w:t xml:space="preserve"> </w:t>
            </w:r>
            <w:proofErr w:type="gramStart"/>
            <w:r w:rsidRPr="0011165A">
              <w:rPr>
                <w:sz w:val="28"/>
                <w:szCs w:val="28"/>
              </w:rPr>
              <w:t>в</w:t>
            </w:r>
            <w:proofErr w:type="gramEnd"/>
            <w:r w:rsidRPr="0011165A">
              <w:rPr>
                <w:sz w:val="28"/>
                <w:szCs w:val="28"/>
              </w:rPr>
              <w:t xml:space="preserve"> разработке «дорожной карты» по обеспечению введения ФГОС ДО образовательной организации</w:t>
            </w:r>
          </w:p>
          <w:p w:rsidR="00E84B84" w:rsidRPr="0011165A" w:rsidRDefault="00E84B84" w:rsidP="00763E61">
            <w:pPr>
              <w:jc w:val="both"/>
              <w:rPr>
                <w:sz w:val="28"/>
                <w:szCs w:val="28"/>
              </w:rPr>
            </w:pPr>
            <w:r w:rsidRPr="0011165A">
              <w:rPr>
                <w:b/>
                <w:sz w:val="28"/>
                <w:szCs w:val="28"/>
              </w:rPr>
              <w:t>Март 2014 г.</w:t>
            </w:r>
            <w:r w:rsidRPr="0011165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E84B84" w:rsidRPr="00D754C9" w:rsidRDefault="00E84B84" w:rsidP="00DA4603">
            <w:pPr>
              <w:jc w:val="both"/>
              <w:rPr>
                <w:sz w:val="28"/>
                <w:szCs w:val="28"/>
              </w:rPr>
            </w:pPr>
            <w:r w:rsidRPr="00D754C9">
              <w:rPr>
                <w:sz w:val="28"/>
                <w:szCs w:val="28"/>
              </w:rPr>
              <w:t>Заведующий ДОО</w:t>
            </w:r>
          </w:p>
          <w:p w:rsidR="00E84B84" w:rsidRPr="00D754C9" w:rsidRDefault="00E84B84" w:rsidP="00DA4603">
            <w:pPr>
              <w:jc w:val="both"/>
              <w:rPr>
                <w:sz w:val="28"/>
                <w:szCs w:val="28"/>
              </w:rPr>
            </w:pPr>
            <w:r w:rsidRPr="00D754C9">
              <w:rPr>
                <w:sz w:val="28"/>
                <w:szCs w:val="28"/>
              </w:rPr>
              <w:t>Ст. воспитатель</w:t>
            </w:r>
          </w:p>
        </w:tc>
        <w:tc>
          <w:tcPr>
            <w:tcW w:w="2835" w:type="dxa"/>
          </w:tcPr>
          <w:p w:rsidR="00E84B84" w:rsidRDefault="00E84B84" w:rsidP="00E84B84">
            <w:pPr>
              <w:jc w:val="center"/>
              <w:rPr>
                <w:sz w:val="28"/>
                <w:szCs w:val="28"/>
              </w:rPr>
            </w:pPr>
          </w:p>
          <w:p w:rsidR="00E84B84" w:rsidRPr="00D754C9" w:rsidRDefault="00E84B84" w:rsidP="00E84B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</w:t>
            </w:r>
          </w:p>
        </w:tc>
      </w:tr>
      <w:tr w:rsidR="00E84B84" w:rsidRPr="00D754C9" w:rsidTr="00E84B84">
        <w:trPr>
          <w:trHeight w:val="148"/>
        </w:trPr>
        <w:tc>
          <w:tcPr>
            <w:tcW w:w="710" w:type="dxa"/>
          </w:tcPr>
          <w:p w:rsidR="00E84B84" w:rsidRPr="0011165A" w:rsidRDefault="00E84B84" w:rsidP="00763E61">
            <w:pPr>
              <w:rPr>
                <w:sz w:val="28"/>
                <w:szCs w:val="28"/>
              </w:rPr>
            </w:pPr>
            <w:r w:rsidRPr="0011165A">
              <w:rPr>
                <w:sz w:val="28"/>
                <w:szCs w:val="28"/>
              </w:rPr>
              <w:t>5</w:t>
            </w:r>
          </w:p>
        </w:tc>
        <w:tc>
          <w:tcPr>
            <w:tcW w:w="9214" w:type="dxa"/>
          </w:tcPr>
          <w:p w:rsidR="00E84B84" w:rsidRPr="0011165A" w:rsidRDefault="00E84B84" w:rsidP="00763E61">
            <w:pPr>
              <w:jc w:val="both"/>
              <w:rPr>
                <w:sz w:val="28"/>
                <w:szCs w:val="28"/>
              </w:rPr>
            </w:pPr>
            <w:r w:rsidRPr="0011165A">
              <w:rPr>
                <w:sz w:val="28"/>
                <w:szCs w:val="28"/>
              </w:rPr>
              <w:t xml:space="preserve">Использование письма </w:t>
            </w:r>
            <w:proofErr w:type="spellStart"/>
            <w:r w:rsidRPr="0011165A">
              <w:rPr>
                <w:sz w:val="28"/>
                <w:szCs w:val="28"/>
              </w:rPr>
              <w:t>Минобрнауки</w:t>
            </w:r>
            <w:proofErr w:type="spellEnd"/>
            <w:r w:rsidRPr="0011165A">
              <w:rPr>
                <w:sz w:val="28"/>
                <w:szCs w:val="28"/>
              </w:rPr>
              <w:t xml:space="preserve"> России в практической работе</w:t>
            </w:r>
          </w:p>
          <w:p w:rsidR="00E84B84" w:rsidRPr="0011165A" w:rsidRDefault="00E84B84" w:rsidP="00763E61">
            <w:pPr>
              <w:jc w:val="both"/>
              <w:rPr>
                <w:b/>
                <w:sz w:val="28"/>
                <w:szCs w:val="28"/>
              </w:rPr>
            </w:pPr>
            <w:r w:rsidRPr="0011165A">
              <w:rPr>
                <w:b/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</w:tcPr>
          <w:p w:rsidR="00E84B84" w:rsidRPr="00D754C9" w:rsidRDefault="00E84B84" w:rsidP="00DA4603">
            <w:pPr>
              <w:jc w:val="both"/>
              <w:rPr>
                <w:sz w:val="28"/>
                <w:szCs w:val="28"/>
              </w:rPr>
            </w:pPr>
            <w:r w:rsidRPr="00D754C9">
              <w:rPr>
                <w:sz w:val="28"/>
                <w:szCs w:val="28"/>
              </w:rPr>
              <w:t>Заведующий ДОО</w:t>
            </w:r>
          </w:p>
          <w:p w:rsidR="00E84B84" w:rsidRPr="00D754C9" w:rsidRDefault="00E84B84" w:rsidP="00DA4603">
            <w:pPr>
              <w:jc w:val="both"/>
              <w:rPr>
                <w:sz w:val="28"/>
                <w:szCs w:val="28"/>
              </w:rPr>
            </w:pPr>
            <w:r w:rsidRPr="00D754C9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т. </w:t>
            </w:r>
            <w:r w:rsidRPr="00D754C9">
              <w:rPr>
                <w:sz w:val="28"/>
                <w:szCs w:val="28"/>
              </w:rPr>
              <w:t>воспитатель</w:t>
            </w:r>
          </w:p>
        </w:tc>
        <w:tc>
          <w:tcPr>
            <w:tcW w:w="2835" w:type="dxa"/>
          </w:tcPr>
          <w:p w:rsidR="00E84B84" w:rsidRPr="00D754C9" w:rsidRDefault="00E84B84" w:rsidP="00E84B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</w:t>
            </w:r>
          </w:p>
        </w:tc>
      </w:tr>
      <w:tr w:rsidR="00E84B84" w:rsidRPr="00D754C9" w:rsidTr="00E84B84">
        <w:trPr>
          <w:trHeight w:val="148"/>
        </w:trPr>
        <w:tc>
          <w:tcPr>
            <w:tcW w:w="710" w:type="dxa"/>
          </w:tcPr>
          <w:p w:rsidR="00E84B84" w:rsidRPr="0011165A" w:rsidRDefault="00E84B84" w:rsidP="00763E61">
            <w:pPr>
              <w:jc w:val="both"/>
              <w:rPr>
                <w:sz w:val="28"/>
                <w:szCs w:val="28"/>
              </w:rPr>
            </w:pPr>
            <w:r w:rsidRPr="0011165A">
              <w:rPr>
                <w:sz w:val="28"/>
                <w:szCs w:val="28"/>
              </w:rPr>
              <w:t>6</w:t>
            </w:r>
          </w:p>
        </w:tc>
        <w:tc>
          <w:tcPr>
            <w:tcW w:w="9214" w:type="dxa"/>
          </w:tcPr>
          <w:p w:rsidR="00E84B84" w:rsidRPr="0011165A" w:rsidRDefault="00E84B84" w:rsidP="00763E61">
            <w:pPr>
              <w:jc w:val="both"/>
              <w:rPr>
                <w:sz w:val="28"/>
                <w:szCs w:val="28"/>
              </w:rPr>
            </w:pPr>
            <w:r w:rsidRPr="0011165A">
              <w:rPr>
                <w:sz w:val="28"/>
                <w:szCs w:val="28"/>
              </w:rPr>
              <w:t>Использование методических рекомендаций при разработке образовательной программы образовательной организации</w:t>
            </w:r>
          </w:p>
          <w:p w:rsidR="00E84B84" w:rsidRPr="0011165A" w:rsidRDefault="00E84B84" w:rsidP="003B0E20">
            <w:pPr>
              <w:jc w:val="both"/>
              <w:rPr>
                <w:sz w:val="28"/>
                <w:szCs w:val="28"/>
              </w:rPr>
            </w:pPr>
            <w:r w:rsidRPr="0011165A">
              <w:rPr>
                <w:b/>
                <w:sz w:val="28"/>
                <w:szCs w:val="28"/>
              </w:rPr>
              <w:t>Август 2014 г.</w:t>
            </w:r>
          </w:p>
        </w:tc>
        <w:tc>
          <w:tcPr>
            <w:tcW w:w="2551" w:type="dxa"/>
          </w:tcPr>
          <w:p w:rsidR="00E84B84" w:rsidRPr="00D754C9" w:rsidRDefault="00E84B84" w:rsidP="00DA4603">
            <w:pPr>
              <w:jc w:val="both"/>
              <w:rPr>
                <w:sz w:val="28"/>
                <w:szCs w:val="28"/>
              </w:rPr>
            </w:pPr>
            <w:r w:rsidRPr="00D754C9">
              <w:rPr>
                <w:sz w:val="28"/>
                <w:szCs w:val="28"/>
              </w:rPr>
              <w:t>Ст. воспитатель</w:t>
            </w:r>
          </w:p>
        </w:tc>
        <w:tc>
          <w:tcPr>
            <w:tcW w:w="2835" w:type="dxa"/>
          </w:tcPr>
          <w:p w:rsidR="00E84B84" w:rsidRDefault="00E84B84" w:rsidP="00E84B84">
            <w:pPr>
              <w:jc w:val="center"/>
              <w:rPr>
                <w:sz w:val="28"/>
                <w:szCs w:val="28"/>
              </w:rPr>
            </w:pPr>
          </w:p>
          <w:p w:rsidR="00E84B84" w:rsidRPr="00D754C9" w:rsidRDefault="00E84B84" w:rsidP="00E84B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</w:t>
            </w:r>
          </w:p>
        </w:tc>
      </w:tr>
      <w:tr w:rsidR="00E84B84" w:rsidRPr="00D754C9" w:rsidTr="00E84B84">
        <w:trPr>
          <w:trHeight w:val="148"/>
        </w:trPr>
        <w:tc>
          <w:tcPr>
            <w:tcW w:w="710" w:type="dxa"/>
          </w:tcPr>
          <w:p w:rsidR="00E84B84" w:rsidRPr="0011165A" w:rsidRDefault="00E84B84" w:rsidP="00763E61">
            <w:pPr>
              <w:jc w:val="both"/>
              <w:rPr>
                <w:sz w:val="28"/>
                <w:szCs w:val="28"/>
              </w:rPr>
            </w:pPr>
            <w:r w:rsidRPr="0011165A">
              <w:rPr>
                <w:sz w:val="28"/>
                <w:szCs w:val="28"/>
              </w:rPr>
              <w:t>7</w:t>
            </w:r>
          </w:p>
        </w:tc>
        <w:tc>
          <w:tcPr>
            <w:tcW w:w="9214" w:type="dxa"/>
          </w:tcPr>
          <w:p w:rsidR="00E84B84" w:rsidRPr="0011165A" w:rsidRDefault="00E84B84" w:rsidP="00763E61">
            <w:pPr>
              <w:jc w:val="both"/>
              <w:rPr>
                <w:sz w:val="28"/>
                <w:szCs w:val="28"/>
              </w:rPr>
            </w:pPr>
            <w:r w:rsidRPr="0011165A">
              <w:rPr>
                <w:sz w:val="28"/>
                <w:szCs w:val="28"/>
              </w:rPr>
              <w:t>Использование методических материалов по итогам регионального конкурса при разработке образовательной программы образовательной организации</w:t>
            </w:r>
          </w:p>
          <w:p w:rsidR="00E84B84" w:rsidRPr="0011165A" w:rsidRDefault="00E84B84" w:rsidP="00763E61">
            <w:pPr>
              <w:jc w:val="both"/>
              <w:rPr>
                <w:b/>
                <w:sz w:val="28"/>
                <w:szCs w:val="28"/>
              </w:rPr>
            </w:pPr>
            <w:r w:rsidRPr="0011165A">
              <w:rPr>
                <w:b/>
                <w:sz w:val="28"/>
                <w:szCs w:val="28"/>
              </w:rPr>
              <w:t>Август 2014 г.</w:t>
            </w:r>
          </w:p>
        </w:tc>
        <w:tc>
          <w:tcPr>
            <w:tcW w:w="2551" w:type="dxa"/>
          </w:tcPr>
          <w:p w:rsidR="00E84B84" w:rsidRPr="00D754C9" w:rsidRDefault="00E84B84" w:rsidP="00DA4603">
            <w:pPr>
              <w:jc w:val="both"/>
              <w:rPr>
                <w:sz w:val="28"/>
                <w:szCs w:val="28"/>
              </w:rPr>
            </w:pPr>
          </w:p>
          <w:p w:rsidR="00E84B84" w:rsidRPr="00D754C9" w:rsidRDefault="00E84B84" w:rsidP="00DA4603">
            <w:pPr>
              <w:jc w:val="both"/>
              <w:rPr>
                <w:sz w:val="28"/>
                <w:szCs w:val="28"/>
              </w:rPr>
            </w:pPr>
            <w:r w:rsidRPr="00D754C9">
              <w:rPr>
                <w:sz w:val="28"/>
                <w:szCs w:val="28"/>
              </w:rPr>
              <w:t>Ст. воспитатель</w:t>
            </w:r>
          </w:p>
        </w:tc>
        <w:tc>
          <w:tcPr>
            <w:tcW w:w="2835" w:type="dxa"/>
          </w:tcPr>
          <w:p w:rsidR="00E84B84" w:rsidRDefault="00E84B84" w:rsidP="00E84B84">
            <w:pPr>
              <w:jc w:val="center"/>
              <w:rPr>
                <w:sz w:val="28"/>
                <w:szCs w:val="28"/>
              </w:rPr>
            </w:pPr>
          </w:p>
          <w:p w:rsidR="00E84B84" w:rsidRPr="00D754C9" w:rsidRDefault="00E84B84" w:rsidP="00E84B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</w:t>
            </w:r>
          </w:p>
        </w:tc>
      </w:tr>
      <w:tr w:rsidR="00E84B84" w:rsidRPr="00D754C9" w:rsidTr="00E84B84">
        <w:trPr>
          <w:trHeight w:val="148"/>
        </w:trPr>
        <w:tc>
          <w:tcPr>
            <w:tcW w:w="710" w:type="dxa"/>
          </w:tcPr>
          <w:p w:rsidR="00E84B84" w:rsidRPr="0011165A" w:rsidRDefault="00E84B84" w:rsidP="00763E61">
            <w:pPr>
              <w:jc w:val="both"/>
              <w:rPr>
                <w:sz w:val="28"/>
                <w:szCs w:val="28"/>
              </w:rPr>
            </w:pPr>
            <w:r w:rsidRPr="0011165A">
              <w:rPr>
                <w:sz w:val="28"/>
                <w:szCs w:val="28"/>
              </w:rPr>
              <w:t>8</w:t>
            </w:r>
          </w:p>
        </w:tc>
        <w:tc>
          <w:tcPr>
            <w:tcW w:w="9214" w:type="dxa"/>
          </w:tcPr>
          <w:p w:rsidR="00E84B84" w:rsidRPr="0011165A" w:rsidRDefault="00E84B84" w:rsidP="00763E61">
            <w:pPr>
              <w:jc w:val="both"/>
              <w:rPr>
                <w:sz w:val="28"/>
                <w:szCs w:val="28"/>
              </w:rPr>
            </w:pPr>
            <w:r w:rsidRPr="0011165A">
              <w:rPr>
                <w:sz w:val="28"/>
                <w:szCs w:val="28"/>
              </w:rPr>
              <w:t xml:space="preserve">Организация образовательного процесса в рамках введения ФГОС </w:t>
            </w:r>
            <w:proofErr w:type="gramStart"/>
            <w:r w:rsidRPr="0011165A">
              <w:rPr>
                <w:sz w:val="28"/>
                <w:szCs w:val="28"/>
              </w:rPr>
              <w:t>ДО</w:t>
            </w:r>
            <w:proofErr w:type="gramEnd"/>
            <w:r w:rsidRPr="0011165A">
              <w:rPr>
                <w:sz w:val="28"/>
                <w:szCs w:val="28"/>
              </w:rPr>
              <w:t xml:space="preserve"> </w:t>
            </w:r>
            <w:proofErr w:type="gramStart"/>
            <w:r w:rsidRPr="0011165A">
              <w:rPr>
                <w:sz w:val="28"/>
                <w:szCs w:val="28"/>
              </w:rPr>
              <w:t>с</w:t>
            </w:r>
            <w:proofErr w:type="gramEnd"/>
            <w:r w:rsidRPr="0011165A">
              <w:rPr>
                <w:sz w:val="28"/>
                <w:szCs w:val="28"/>
              </w:rPr>
              <w:t xml:space="preserve"> учетом методического письма </w:t>
            </w:r>
          </w:p>
          <w:p w:rsidR="00E84B84" w:rsidRPr="0011165A" w:rsidRDefault="00E84B84" w:rsidP="00763E61">
            <w:pPr>
              <w:jc w:val="both"/>
              <w:rPr>
                <w:b/>
                <w:sz w:val="28"/>
                <w:szCs w:val="28"/>
              </w:rPr>
            </w:pPr>
            <w:r w:rsidRPr="0011165A">
              <w:rPr>
                <w:b/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</w:tcPr>
          <w:p w:rsidR="00E84B84" w:rsidRPr="00D754C9" w:rsidRDefault="00E84B84" w:rsidP="00DA4603">
            <w:pPr>
              <w:jc w:val="both"/>
              <w:rPr>
                <w:sz w:val="28"/>
                <w:szCs w:val="28"/>
              </w:rPr>
            </w:pPr>
            <w:r w:rsidRPr="00D754C9">
              <w:rPr>
                <w:sz w:val="28"/>
                <w:szCs w:val="28"/>
              </w:rPr>
              <w:t>Заведующий ДОО</w:t>
            </w:r>
          </w:p>
          <w:p w:rsidR="00E84B84" w:rsidRPr="00D754C9" w:rsidRDefault="00E84B84" w:rsidP="00DA4603">
            <w:pPr>
              <w:jc w:val="both"/>
              <w:rPr>
                <w:sz w:val="28"/>
                <w:szCs w:val="28"/>
              </w:rPr>
            </w:pPr>
            <w:r w:rsidRPr="00D754C9">
              <w:rPr>
                <w:sz w:val="28"/>
                <w:szCs w:val="28"/>
              </w:rPr>
              <w:t>Ст. воспитатель</w:t>
            </w:r>
          </w:p>
        </w:tc>
        <w:tc>
          <w:tcPr>
            <w:tcW w:w="2835" w:type="dxa"/>
          </w:tcPr>
          <w:p w:rsidR="00E84B84" w:rsidRDefault="00E84B84" w:rsidP="00E84B84">
            <w:pPr>
              <w:jc w:val="center"/>
              <w:rPr>
                <w:sz w:val="28"/>
                <w:szCs w:val="28"/>
              </w:rPr>
            </w:pPr>
          </w:p>
          <w:p w:rsidR="00E84B84" w:rsidRPr="00D754C9" w:rsidRDefault="00E84B84" w:rsidP="00E84B84">
            <w:pPr>
              <w:tabs>
                <w:tab w:val="center" w:pos="1309"/>
                <w:tab w:val="right" w:pos="261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выполнено</w:t>
            </w:r>
            <w:r>
              <w:rPr>
                <w:sz w:val="28"/>
                <w:szCs w:val="28"/>
              </w:rPr>
              <w:tab/>
            </w:r>
          </w:p>
        </w:tc>
      </w:tr>
      <w:tr w:rsidR="00E84B84" w:rsidRPr="00D754C9" w:rsidTr="00E84B84">
        <w:trPr>
          <w:trHeight w:val="571"/>
        </w:trPr>
        <w:tc>
          <w:tcPr>
            <w:tcW w:w="710" w:type="dxa"/>
          </w:tcPr>
          <w:p w:rsidR="00E84B84" w:rsidRPr="0011165A" w:rsidRDefault="00E84B84" w:rsidP="00763E61">
            <w:pPr>
              <w:jc w:val="both"/>
              <w:rPr>
                <w:sz w:val="28"/>
                <w:szCs w:val="28"/>
              </w:rPr>
            </w:pPr>
            <w:r w:rsidRPr="0011165A">
              <w:rPr>
                <w:sz w:val="28"/>
                <w:szCs w:val="28"/>
              </w:rPr>
              <w:t>9</w:t>
            </w:r>
          </w:p>
        </w:tc>
        <w:tc>
          <w:tcPr>
            <w:tcW w:w="9214" w:type="dxa"/>
          </w:tcPr>
          <w:p w:rsidR="00E84B84" w:rsidRPr="0011165A" w:rsidRDefault="00E84B84" w:rsidP="00763E61">
            <w:pPr>
              <w:jc w:val="both"/>
              <w:rPr>
                <w:sz w:val="28"/>
                <w:szCs w:val="28"/>
              </w:rPr>
            </w:pPr>
            <w:r w:rsidRPr="0011165A">
              <w:rPr>
                <w:sz w:val="28"/>
                <w:szCs w:val="28"/>
              </w:rPr>
              <w:t>Проведение мониторинга в образовательной организации</w:t>
            </w:r>
          </w:p>
          <w:p w:rsidR="00E84B84" w:rsidRPr="0011165A" w:rsidRDefault="00E84B84" w:rsidP="00763E61">
            <w:pPr>
              <w:jc w:val="both"/>
              <w:rPr>
                <w:b/>
                <w:sz w:val="28"/>
                <w:szCs w:val="28"/>
              </w:rPr>
            </w:pPr>
            <w:r w:rsidRPr="0011165A">
              <w:rPr>
                <w:b/>
                <w:sz w:val="28"/>
                <w:szCs w:val="28"/>
              </w:rPr>
              <w:t>Июнь 2014 г. – декабрь 2016 г.</w:t>
            </w:r>
          </w:p>
        </w:tc>
        <w:tc>
          <w:tcPr>
            <w:tcW w:w="2551" w:type="dxa"/>
          </w:tcPr>
          <w:p w:rsidR="00E84B84" w:rsidRPr="00D754C9" w:rsidRDefault="00E84B84" w:rsidP="00DA4603">
            <w:pPr>
              <w:jc w:val="both"/>
              <w:rPr>
                <w:sz w:val="28"/>
                <w:szCs w:val="28"/>
              </w:rPr>
            </w:pPr>
            <w:r w:rsidRPr="00D754C9">
              <w:rPr>
                <w:sz w:val="28"/>
                <w:szCs w:val="28"/>
              </w:rPr>
              <w:t>Заведующий ДОО</w:t>
            </w:r>
          </w:p>
          <w:p w:rsidR="00E84B84" w:rsidRPr="00D754C9" w:rsidRDefault="00E84B84" w:rsidP="00763E61">
            <w:pPr>
              <w:jc w:val="both"/>
              <w:rPr>
                <w:sz w:val="28"/>
                <w:szCs w:val="28"/>
              </w:rPr>
            </w:pPr>
            <w:r w:rsidRPr="00D754C9">
              <w:rPr>
                <w:sz w:val="28"/>
                <w:szCs w:val="28"/>
              </w:rPr>
              <w:t>Ст. воспитатель</w:t>
            </w:r>
          </w:p>
        </w:tc>
        <w:tc>
          <w:tcPr>
            <w:tcW w:w="2835" w:type="dxa"/>
          </w:tcPr>
          <w:p w:rsidR="00E84B84" w:rsidRDefault="00E84B84" w:rsidP="00E84B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</w:t>
            </w:r>
          </w:p>
          <w:p w:rsidR="00E84B84" w:rsidRPr="00D754C9" w:rsidRDefault="00E84B84" w:rsidP="00E84B84">
            <w:pPr>
              <w:jc w:val="center"/>
              <w:rPr>
                <w:sz w:val="28"/>
                <w:szCs w:val="28"/>
              </w:rPr>
            </w:pPr>
          </w:p>
        </w:tc>
      </w:tr>
      <w:tr w:rsidR="00E84B84" w:rsidRPr="00D754C9" w:rsidTr="00E84B84">
        <w:trPr>
          <w:trHeight w:val="148"/>
        </w:trPr>
        <w:tc>
          <w:tcPr>
            <w:tcW w:w="710" w:type="dxa"/>
          </w:tcPr>
          <w:p w:rsidR="00E84B84" w:rsidRPr="0011165A" w:rsidRDefault="00E84B84" w:rsidP="00763E61">
            <w:pPr>
              <w:jc w:val="both"/>
              <w:rPr>
                <w:sz w:val="28"/>
                <w:szCs w:val="28"/>
              </w:rPr>
            </w:pPr>
            <w:r w:rsidRPr="0011165A">
              <w:rPr>
                <w:sz w:val="28"/>
                <w:szCs w:val="28"/>
              </w:rPr>
              <w:t>10</w:t>
            </w:r>
          </w:p>
        </w:tc>
        <w:tc>
          <w:tcPr>
            <w:tcW w:w="9214" w:type="dxa"/>
          </w:tcPr>
          <w:p w:rsidR="00E84B84" w:rsidRPr="0011165A" w:rsidRDefault="00E84B84" w:rsidP="00763E61">
            <w:pPr>
              <w:jc w:val="both"/>
              <w:rPr>
                <w:sz w:val="28"/>
                <w:szCs w:val="28"/>
              </w:rPr>
            </w:pPr>
            <w:r w:rsidRPr="0011165A">
              <w:rPr>
                <w:sz w:val="28"/>
                <w:szCs w:val="28"/>
              </w:rPr>
              <w:t xml:space="preserve">Корректировка «дорожной карты» по обеспечению введения ФГОС </w:t>
            </w:r>
            <w:proofErr w:type="gramStart"/>
            <w:r w:rsidRPr="0011165A">
              <w:rPr>
                <w:sz w:val="28"/>
                <w:szCs w:val="28"/>
              </w:rPr>
              <w:t>ДО</w:t>
            </w:r>
            <w:proofErr w:type="gramEnd"/>
            <w:r w:rsidRPr="0011165A">
              <w:rPr>
                <w:sz w:val="28"/>
                <w:szCs w:val="28"/>
              </w:rPr>
              <w:t xml:space="preserve"> </w:t>
            </w:r>
            <w:proofErr w:type="gramStart"/>
            <w:r w:rsidRPr="0011165A">
              <w:rPr>
                <w:sz w:val="28"/>
                <w:szCs w:val="28"/>
              </w:rPr>
              <w:t>в</w:t>
            </w:r>
            <w:proofErr w:type="gramEnd"/>
            <w:r w:rsidRPr="0011165A">
              <w:rPr>
                <w:sz w:val="28"/>
                <w:szCs w:val="28"/>
              </w:rPr>
              <w:t xml:space="preserve"> образовательной организации в части создания условий</w:t>
            </w:r>
          </w:p>
          <w:p w:rsidR="00E84B84" w:rsidRPr="0011165A" w:rsidRDefault="00E84B84" w:rsidP="00763E61">
            <w:pPr>
              <w:jc w:val="both"/>
              <w:rPr>
                <w:b/>
                <w:sz w:val="28"/>
                <w:szCs w:val="28"/>
              </w:rPr>
            </w:pPr>
            <w:r w:rsidRPr="0011165A">
              <w:rPr>
                <w:b/>
                <w:sz w:val="28"/>
                <w:szCs w:val="28"/>
              </w:rPr>
              <w:t>Июль-август 2014 г., далее</w:t>
            </w:r>
            <w:r w:rsidRPr="0011165A">
              <w:rPr>
                <w:sz w:val="28"/>
                <w:szCs w:val="28"/>
              </w:rPr>
              <w:t xml:space="preserve"> - </w:t>
            </w:r>
            <w:r w:rsidRPr="0011165A">
              <w:rPr>
                <w:b/>
                <w:sz w:val="28"/>
                <w:szCs w:val="28"/>
              </w:rPr>
              <w:t>ежегодно</w:t>
            </w:r>
          </w:p>
        </w:tc>
        <w:tc>
          <w:tcPr>
            <w:tcW w:w="2551" w:type="dxa"/>
          </w:tcPr>
          <w:p w:rsidR="00E84B84" w:rsidRPr="00D754C9" w:rsidRDefault="00E84B84" w:rsidP="00DA4603">
            <w:pPr>
              <w:jc w:val="both"/>
              <w:rPr>
                <w:sz w:val="28"/>
                <w:szCs w:val="28"/>
              </w:rPr>
            </w:pPr>
          </w:p>
          <w:p w:rsidR="00E84B84" w:rsidRPr="00D754C9" w:rsidRDefault="00E84B84" w:rsidP="00DA4603">
            <w:pPr>
              <w:jc w:val="both"/>
              <w:rPr>
                <w:sz w:val="28"/>
                <w:szCs w:val="28"/>
              </w:rPr>
            </w:pPr>
            <w:r w:rsidRPr="00D754C9">
              <w:rPr>
                <w:sz w:val="28"/>
                <w:szCs w:val="28"/>
              </w:rPr>
              <w:t>Ст. воспитатель</w:t>
            </w:r>
          </w:p>
        </w:tc>
        <w:tc>
          <w:tcPr>
            <w:tcW w:w="2835" w:type="dxa"/>
          </w:tcPr>
          <w:p w:rsidR="00E84B84" w:rsidRPr="00D754C9" w:rsidRDefault="00E84B84" w:rsidP="00E84B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выполнено</w:t>
            </w:r>
          </w:p>
        </w:tc>
      </w:tr>
      <w:tr w:rsidR="00E84B84" w:rsidRPr="00D754C9" w:rsidTr="00E84B84">
        <w:trPr>
          <w:trHeight w:val="148"/>
        </w:trPr>
        <w:tc>
          <w:tcPr>
            <w:tcW w:w="710" w:type="dxa"/>
          </w:tcPr>
          <w:p w:rsidR="00E84B84" w:rsidRPr="0011165A" w:rsidRDefault="00E84B84" w:rsidP="00763E61">
            <w:pPr>
              <w:jc w:val="both"/>
              <w:rPr>
                <w:sz w:val="28"/>
                <w:szCs w:val="28"/>
              </w:rPr>
            </w:pPr>
            <w:r w:rsidRPr="0011165A">
              <w:rPr>
                <w:sz w:val="28"/>
                <w:szCs w:val="28"/>
              </w:rPr>
              <w:t>11</w:t>
            </w:r>
          </w:p>
        </w:tc>
        <w:tc>
          <w:tcPr>
            <w:tcW w:w="9214" w:type="dxa"/>
          </w:tcPr>
          <w:p w:rsidR="00E84B84" w:rsidRPr="0011165A" w:rsidRDefault="00E84B84" w:rsidP="00763E6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1165A">
              <w:rPr>
                <w:bCs/>
                <w:color w:val="000000"/>
                <w:sz w:val="28"/>
                <w:szCs w:val="28"/>
              </w:rPr>
              <w:t>Изучение положения о рейтинге, проведение необходимых предварительных расчетов показателей</w:t>
            </w:r>
          </w:p>
          <w:p w:rsidR="00E84B84" w:rsidRPr="0011165A" w:rsidRDefault="00E84B84" w:rsidP="00763E6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1165A">
              <w:rPr>
                <w:b/>
                <w:bCs/>
                <w:color w:val="000000"/>
                <w:sz w:val="28"/>
                <w:szCs w:val="28"/>
              </w:rPr>
              <w:t>Ноябрь 2014 г.</w:t>
            </w:r>
          </w:p>
        </w:tc>
        <w:tc>
          <w:tcPr>
            <w:tcW w:w="2551" w:type="dxa"/>
          </w:tcPr>
          <w:p w:rsidR="00E84B84" w:rsidRPr="00D754C9" w:rsidRDefault="00E84B84" w:rsidP="00763E61">
            <w:pPr>
              <w:jc w:val="both"/>
              <w:rPr>
                <w:sz w:val="28"/>
                <w:szCs w:val="28"/>
              </w:rPr>
            </w:pPr>
            <w:r w:rsidRPr="00D754C9">
              <w:rPr>
                <w:sz w:val="28"/>
                <w:szCs w:val="28"/>
              </w:rPr>
              <w:t>Заведующий ДОО</w:t>
            </w:r>
          </w:p>
          <w:p w:rsidR="00E84B84" w:rsidRPr="00D754C9" w:rsidRDefault="00E84B84" w:rsidP="00763E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84B84" w:rsidRPr="00D754C9" w:rsidRDefault="00E84B84" w:rsidP="00E84B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выполнено</w:t>
            </w:r>
          </w:p>
        </w:tc>
      </w:tr>
      <w:tr w:rsidR="00E84B84" w:rsidRPr="00D754C9" w:rsidTr="00E84B84">
        <w:trPr>
          <w:trHeight w:val="148"/>
        </w:trPr>
        <w:tc>
          <w:tcPr>
            <w:tcW w:w="710" w:type="dxa"/>
          </w:tcPr>
          <w:p w:rsidR="00E84B84" w:rsidRPr="0011165A" w:rsidRDefault="00E84B84" w:rsidP="00763E61">
            <w:pPr>
              <w:jc w:val="both"/>
              <w:rPr>
                <w:sz w:val="28"/>
                <w:szCs w:val="28"/>
              </w:rPr>
            </w:pPr>
            <w:r w:rsidRPr="0011165A">
              <w:rPr>
                <w:sz w:val="28"/>
                <w:szCs w:val="28"/>
              </w:rPr>
              <w:t>12</w:t>
            </w:r>
          </w:p>
        </w:tc>
        <w:tc>
          <w:tcPr>
            <w:tcW w:w="9214" w:type="dxa"/>
          </w:tcPr>
          <w:p w:rsidR="00E84B84" w:rsidRPr="0011165A" w:rsidRDefault="00E84B84" w:rsidP="00763E61">
            <w:pPr>
              <w:jc w:val="both"/>
              <w:rPr>
                <w:sz w:val="28"/>
                <w:szCs w:val="28"/>
              </w:rPr>
            </w:pPr>
            <w:r w:rsidRPr="0011165A">
              <w:rPr>
                <w:sz w:val="28"/>
                <w:szCs w:val="28"/>
              </w:rPr>
              <w:t xml:space="preserve">Участие в рейтинге. </w:t>
            </w:r>
            <w:r w:rsidRPr="0011165A">
              <w:rPr>
                <w:bCs/>
                <w:color w:val="000000"/>
                <w:sz w:val="28"/>
                <w:szCs w:val="28"/>
              </w:rPr>
              <w:t>Своевременное внесение данных образовательной организации в ЭМОУ.</w:t>
            </w:r>
          </w:p>
          <w:p w:rsidR="00E84B84" w:rsidRPr="0011165A" w:rsidRDefault="00E84B84" w:rsidP="00763E61">
            <w:pPr>
              <w:jc w:val="both"/>
              <w:rPr>
                <w:b/>
                <w:sz w:val="28"/>
                <w:szCs w:val="28"/>
              </w:rPr>
            </w:pPr>
            <w:r w:rsidRPr="0011165A">
              <w:rPr>
                <w:b/>
                <w:sz w:val="28"/>
                <w:szCs w:val="28"/>
              </w:rPr>
              <w:t>Декабрь 2014 г.- январь 2015 г, декабрь 2015 - январь 2016 г.</w:t>
            </w:r>
          </w:p>
        </w:tc>
        <w:tc>
          <w:tcPr>
            <w:tcW w:w="2551" w:type="dxa"/>
          </w:tcPr>
          <w:p w:rsidR="00E84B84" w:rsidRPr="00D754C9" w:rsidRDefault="00E84B84" w:rsidP="00763E61">
            <w:pPr>
              <w:jc w:val="both"/>
              <w:rPr>
                <w:sz w:val="28"/>
                <w:szCs w:val="28"/>
              </w:rPr>
            </w:pPr>
            <w:r w:rsidRPr="00D754C9">
              <w:rPr>
                <w:sz w:val="28"/>
                <w:szCs w:val="28"/>
              </w:rPr>
              <w:t>Заведующий ДОО</w:t>
            </w:r>
          </w:p>
          <w:p w:rsidR="00E84B84" w:rsidRPr="00D754C9" w:rsidRDefault="00E84B84" w:rsidP="00763E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84B84" w:rsidRDefault="00E84B84" w:rsidP="00E84B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</w:t>
            </w:r>
          </w:p>
          <w:p w:rsidR="00E84B84" w:rsidRPr="00D754C9" w:rsidRDefault="00E84B84" w:rsidP="00E84B84">
            <w:pPr>
              <w:jc w:val="center"/>
              <w:rPr>
                <w:sz w:val="28"/>
                <w:szCs w:val="28"/>
              </w:rPr>
            </w:pPr>
          </w:p>
        </w:tc>
      </w:tr>
      <w:tr w:rsidR="00E84B84" w:rsidRPr="00D754C9" w:rsidTr="00E84B84">
        <w:trPr>
          <w:trHeight w:val="148"/>
        </w:trPr>
        <w:tc>
          <w:tcPr>
            <w:tcW w:w="710" w:type="dxa"/>
          </w:tcPr>
          <w:p w:rsidR="00E84B84" w:rsidRPr="0011165A" w:rsidRDefault="00E84B84" w:rsidP="00763E61">
            <w:pPr>
              <w:jc w:val="both"/>
              <w:rPr>
                <w:sz w:val="28"/>
                <w:szCs w:val="28"/>
              </w:rPr>
            </w:pPr>
            <w:r w:rsidRPr="0011165A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9214" w:type="dxa"/>
          </w:tcPr>
          <w:p w:rsidR="00E84B84" w:rsidRPr="0011165A" w:rsidRDefault="00E84B84" w:rsidP="00763E61">
            <w:pPr>
              <w:jc w:val="both"/>
              <w:rPr>
                <w:sz w:val="28"/>
                <w:szCs w:val="28"/>
              </w:rPr>
            </w:pPr>
            <w:r w:rsidRPr="0011165A">
              <w:rPr>
                <w:sz w:val="28"/>
                <w:szCs w:val="28"/>
              </w:rPr>
              <w:t xml:space="preserve">Корректировка разделов основной образовательной программы дошкольного образования, с учетом базовой оснащенности развивающей предметно-пространственной среды образовательной организации </w:t>
            </w:r>
          </w:p>
          <w:p w:rsidR="00E84B84" w:rsidRPr="0011165A" w:rsidRDefault="00E84B84" w:rsidP="00763E61">
            <w:pPr>
              <w:jc w:val="both"/>
              <w:rPr>
                <w:sz w:val="28"/>
                <w:szCs w:val="28"/>
              </w:rPr>
            </w:pPr>
            <w:r w:rsidRPr="0011165A">
              <w:rPr>
                <w:b/>
                <w:sz w:val="28"/>
                <w:szCs w:val="28"/>
              </w:rPr>
              <w:t>Июнь-август 2015</w:t>
            </w:r>
            <w:r w:rsidRPr="0011165A">
              <w:rPr>
                <w:sz w:val="28"/>
                <w:szCs w:val="28"/>
              </w:rPr>
              <w:t xml:space="preserve"> </w:t>
            </w:r>
            <w:r w:rsidRPr="0011165A">
              <w:rPr>
                <w:b/>
                <w:sz w:val="28"/>
                <w:szCs w:val="28"/>
              </w:rPr>
              <w:t>г</w:t>
            </w:r>
            <w:r w:rsidRPr="0011165A">
              <w:rPr>
                <w:sz w:val="28"/>
                <w:szCs w:val="28"/>
              </w:rPr>
              <w:t>.</w:t>
            </w:r>
          </w:p>
          <w:p w:rsidR="00E84B84" w:rsidRPr="0011165A" w:rsidRDefault="00E84B84" w:rsidP="00763E61">
            <w:pPr>
              <w:jc w:val="both"/>
              <w:rPr>
                <w:sz w:val="28"/>
                <w:szCs w:val="28"/>
              </w:rPr>
            </w:pPr>
            <w:r w:rsidRPr="0011165A">
              <w:rPr>
                <w:sz w:val="28"/>
                <w:szCs w:val="28"/>
              </w:rPr>
              <w:t xml:space="preserve">Создание предметно-пространственной среды образовательной организации в соответствии с требованиями ФГОС </w:t>
            </w:r>
            <w:proofErr w:type="gramStart"/>
            <w:r w:rsidRPr="0011165A"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 xml:space="preserve">    </w:t>
            </w:r>
            <w:r w:rsidRPr="0011165A">
              <w:rPr>
                <w:b/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</w:tcPr>
          <w:p w:rsidR="00E84B84" w:rsidRPr="00D754C9" w:rsidRDefault="00E84B84" w:rsidP="00763E61">
            <w:pPr>
              <w:jc w:val="both"/>
              <w:rPr>
                <w:sz w:val="28"/>
                <w:szCs w:val="28"/>
              </w:rPr>
            </w:pPr>
            <w:r w:rsidRPr="00D754C9">
              <w:rPr>
                <w:sz w:val="28"/>
                <w:szCs w:val="28"/>
              </w:rPr>
              <w:t>Ст. воспитатель</w:t>
            </w:r>
          </w:p>
        </w:tc>
        <w:tc>
          <w:tcPr>
            <w:tcW w:w="2835" w:type="dxa"/>
          </w:tcPr>
          <w:p w:rsidR="00E84B84" w:rsidRDefault="00E84B84" w:rsidP="00E84B84">
            <w:pPr>
              <w:jc w:val="center"/>
              <w:rPr>
                <w:sz w:val="28"/>
                <w:szCs w:val="28"/>
              </w:rPr>
            </w:pPr>
          </w:p>
          <w:p w:rsidR="00E84B84" w:rsidRDefault="00E84B84" w:rsidP="00E84B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</w:t>
            </w:r>
          </w:p>
          <w:p w:rsidR="00E84B84" w:rsidRPr="00D754C9" w:rsidRDefault="00E84B84" w:rsidP="00E84B84">
            <w:pPr>
              <w:jc w:val="center"/>
              <w:rPr>
                <w:sz w:val="28"/>
                <w:szCs w:val="28"/>
              </w:rPr>
            </w:pPr>
          </w:p>
        </w:tc>
      </w:tr>
      <w:tr w:rsidR="00E84B84" w:rsidRPr="00D754C9" w:rsidTr="00E84B84">
        <w:trPr>
          <w:trHeight w:val="148"/>
        </w:trPr>
        <w:tc>
          <w:tcPr>
            <w:tcW w:w="710" w:type="dxa"/>
          </w:tcPr>
          <w:p w:rsidR="00E84B84" w:rsidRPr="0011165A" w:rsidRDefault="00E84B84" w:rsidP="00763E61">
            <w:pPr>
              <w:jc w:val="both"/>
              <w:rPr>
                <w:sz w:val="28"/>
                <w:szCs w:val="28"/>
              </w:rPr>
            </w:pPr>
            <w:r w:rsidRPr="0011165A">
              <w:rPr>
                <w:sz w:val="28"/>
                <w:szCs w:val="28"/>
              </w:rPr>
              <w:t>14</w:t>
            </w:r>
          </w:p>
        </w:tc>
        <w:tc>
          <w:tcPr>
            <w:tcW w:w="9214" w:type="dxa"/>
          </w:tcPr>
          <w:p w:rsidR="00E84B84" w:rsidRDefault="00E84B84" w:rsidP="00763E61">
            <w:pPr>
              <w:jc w:val="both"/>
              <w:rPr>
                <w:sz w:val="28"/>
                <w:szCs w:val="28"/>
              </w:rPr>
            </w:pPr>
            <w:r w:rsidRPr="0011165A">
              <w:rPr>
                <w:sz w:val="28"/>
                <w:szCs w:val="28"/>
              </w:rPr>
              <w:t>Использование примерных образовательных программ, находящихся в федеральном реестре, при разработке образовательных программ дошкольного образования</w:t>
            </w:r>
          </w:p>
          <w:p w:rsidR="00E84B84" w:rsidRPr="00D754C9" w:rsidRDefault="00E84B84" w:rsidP="00763E6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2014</w:t>
            </w:r>
            <w:r w:rsidRPr="00D754C9">
              <w:rPr>
                <w:b/>
                <w:sz w:val="28"/>
                <w:szCs w:val="28"/>
              </w:rPr>
              <w:t>-2016 г.</w:t>
            </w:r>
            <w:r>
              <w:rPr>
                <w:b/>
                <w:sz w:val="28"/>
                <w:szCs w:val="28"/>
              </w:rPr>
              <w:t>г.</w:t>
            </w:r>
          </w:p>
        </w:tc>
        <w:tc>
          <w:tcPr>
            <w:tcW w:w="2551" w:type="dxa"/>
          </w:tcPr>
          <w:p w:rsidR="00E84B84" w:rsidRPr="00D754C9" w:rsidRDefault="00E84B84" w:rsidP="00763E61">
            <w:pPr>
              <w:jc w:val="both"/>
              <w:rPr>
                <w:sz w:val="28"/>
                <w:szCs w:val="28"/>
              </w:rPr>
            </w:pPr>
            <w:r w:rsidRPr="00D754C9">
              <w:rPr>
                <w:sz w:val="28"/>
                <w:szCs w:val="28"/>
              </w:rPr>
              <w:t>Ст. воспитатель</w:t>
            </w:r>
          </w:p>
        </w:tc>
        <w:tc>
          <w:tcPr>
            <w:tcW w:w="2835" w:type="dxa"/>
          </w:tcPr>
          <w:p w:rsidR="00E84B84" w:rsidRDefault="00E84B84" w:rsidP="00E84B84">
            <w:pPr>
              <w:jc w:val="center"/>
              <w:rPr>
                <w:sz w:val="28"/>
                <w:szCs w:val="28"/>
              </w:rPr>
            </w:pPr>
          </w:p>
          <w:p w:rsidR="00E84B84" w:rsidRDefault="00E84B84" w:rsidP="00E84B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</w:t>
            </w:r>
          </w:p>
          <w:p w:rsidR="00E84B84" w:rsidRPr="00D754C9" w:rsidRDefault="00E84B84" w:rsidP="00E84B84">
            <w:pPr>
              <w:jc w:val="center"/>
              <w:rPr>
                <w:sz w:val="28"/>
                <w:szCs w:val="28"/>
              </w:rPr>
            </w:pPr>
          </w:p>
        </w:tc>
      </w:tr>
      <w:tr w:rsidR="00E84B84" w:rsidRPr="00D754C9" w:rsidTr="00E84B84">
        <w:trPr>
          <w:trHeight w:val="148"/>
        </w:trPr>
        <w:tc>
          <w:tcPr>
            <w:tcW w:w="710" w:type="dxa"/>
          </w:tcPr>
          <w:p w:rsidR="00E84B84" w:rsidRPr="0011165A" w:rsidRDefault="00E84B84" w:rsidP="00763E61">
            <w:pPr>
              <w:jc w:val="both"/>
              <w:rPr>
                <w:sz w:val="28"/>
                <w:szCs w:val="28"/>
              </w:rPr>
            </w:pPr>
            <w:r w:rsidRPr="0011165A">
              <w:rPr>
                <w:sz w:val="28"/>
                <w:szCs w:val="28"/>
              </w:rPr>
              <w:t>15</w:t>
            </w:r>
          </w:p>
        </w:tc>
        <w:tc>
          <w:tcPr>
            <w:tcW w:w="9214" w:type="dxa"/>
          </w:tcPr>
          <w:p w:rsidR="00E84B84" w:rsidRPr="0011165A" w:rsidRDefault="00E84B84" w:rsidP="00763E61">
            <w:pPr>
              <w:jc w:val="both"/>
              <w:rPr>
                <w:sz w:val="28"/>
                <w:szCs w:val="28"/>
              </w:rPr>
            </w:pPr>
            <w:r w:rsidRPr="0011165A">
              <w:rPr>
                <w:sz w:val="28"/>
                <w:szCs w:val="28"/>
              </w:rPr>
              <w:t xml:space="preserve">Участие в муниципальных и региональных семинарах по проблемам введения ФГОС </w:t>
            </w:r>
            <w:proofErr w:type="gramStart"/>
            <w:r w:rsidRPr="0011165A">
              <w:rPr>
                <w:sz w:val="28"/>
                <w:szCs w:val="28"/>
              </w:rPr>
              <w:t>ДО</w:t>
            </w:r>
            <w:proofErr w:type="gramEnd"/>
          </w:p>
          <w:p w:rsidR="00E84B84" w:rsidRPr="0011165A" w:rsidRDefault="00E84B84" w:rsidP="00763E61">
            <w:pPr>
              <w:jc w:val="both"/>
              <w:rPr>
                <w:sz w:val="28"/>
                <w:szCs w:val="28"/>
              </w:rPr>
            </w:pPr>
            <w:r w:rsidRPr="0011165A">
              <w:rPr>
                <w:b/>
                <w:sz w:val="28"/>
                <w:szCs w:val="28"/>
              </w:rPr>
              <w:t>2014-2016 г.</w:t>
            </w:r>
            <w:r>
              <w:rPr>
                <w:b/>
                <w:sz w:val="28"/>
                <w:szCs w:val="28"/>
              </w:rPr>
              <w:t>г.</w:t>
            </w:r>
          </w:p>
        </w:tc>
        <w:tc>
          <w:tcPr>
            <w:tcW w:w="2551" w:type="dxa"/>
          </w:tcPr>
          <w:p w:rsidR="00E84B84" w:rsidRPr="00D754C9" w:rsidRDefault="00E84B84" w:rsidP="00763E61">
            <w:pPr>
              <w:jc w:val="both"/>
              <w:rPr>
                <w:sz w:val="28"/>
                <w:szCs w:val="28"/>
              </w:rPr>
            </w:pPr>
            <w:r w:rsidRPr="00D754C9">
              <w:rPr>
                <w:sz w:val="28"/>
                <w:szCs w:val="28"/>
              </w:rPr>
              <w:t>Заведующий ДОО</w:t>
            </w:r>
          </w:p>
          <w:p w:rsidR="00E84B84" w:rsidRPr="00D754C9" w:rsidRDefault="00E84B84" w:rsidP="00763E61">
            <w:pPr>
              <w:jc w:val="both"/>
              <w:rPr>
                <w:sz w:val="28"/>
                <w:szCs w:val="28"/>
              </w:rPr>
            </w:pPr>
            <w:r w:rsidRPr="00D754C9">
              <w:rPr>
                <w:sz w:val="28"/>
                <w:szCs w:val="28"/>
              </w:rPr>
              <w:t>Ст. воспитатель</w:t>
            </w:r>
          </w:p>
        </w:tc>
        <w:tc>
          <w:tcPr>
            <w:tcW w:w="2835" w:type="dxa"/>
          </w:tcPr>
          <w:p w:rsidR="00E84B84" w:rsidRDefault="00E84B84" w:rsidP="00E84B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</w:t>
            </w:r>
          </w:p>
          <w:p w:rsidR="00E84B84" w:rsidRPr="00D754C9" w:rsidRDefault="00E84B84" w:rsidP="00E84B84">
            <w:pPr>
              <w:jc w:val="center"/>
              <w:rPr>
                <w:sz w:val="28"/>
                <w:szCs w:val="28"/>
              </w:rPr>
            </w:pPr>
          </w:p>
        </w:tc>
      </w:tr>
      <w:tr w:rsidR="00E84B84" w:rsidRPr="00D754C9" w:rsidTr="00E84B84">
        <w:trPr>
          <w:trHeight w:val="428"/>
        </w:trPr>
        <w:tc>
          <w:tcPr>
            <w:tcW w:w="710" w:type="dxa"/>
          </w:tcPr>
          <w:p w:rsidR="00E84B84" w:rsidRPr="0011165A" w:rsidRDefault="00E84B84" w:rsidP="00763E61">
            <w:pPr>
              <w:jc w:val="both"/>
              <w:rPr>
                <w:sz w:val="28"/>
                <w:szCs w:val="28"/>
              </w:rPr>
            </w:pPr>
            <w:r w:rsidRPr="0011165A">
              <w:rPr>
                <w:sz w:val="28"/>
                <w:szCs w:val="28"/>
              </w:rPr>
              <w:t>16</w:t>
            </w:r>
          </w:p>
        </w:tc>
        <w:tc>
          <w:tcPr>
            <w:tcW w:w="9214" w:type="dxa"/>
          </w:tcPr>
          <w:p w:rsidR="00E84B84" w:rsidRPr="0011165A" w:rsidRDefault="00E84B84" w:rsidP="00763E61">
            <w:pPr>
              <w:jc w:val="both"/>
              <w:rPr>
                <w:sz w:val="28"/>
                <w:szCs w:val="28"/>
              </w:rPr>
            </w:pPr>
            <w:r w:rsidRPr="0011165A">
              <w:rPr>
                <w:sz w:val="28"/>
                <w:szCs w:val="28"/>
              </w:rPr>
              <w:t xml:space="preserve">Создание рабочей группы образовательной организации по введению ФГОС </w:t>
            </w:r>
            <w:proofErr w:type="gramStart"/>
            <w:r w:rsidRPr="0011165A">
              <w:rPr>
                <w:sz w:val="28"/>
                <w:szCs w:val="28"/>
              </w:rPr>
              <w:t>ДО</w:t>
            </w:r>
            <w:proofErr w:type="gramEnd"/>
          </w:p>
          <w:p w:rsidR="00E84B84" w:rsidRPr="0011165A" w:rsidRDefault="00E84B84" w:rsidP="00763E61">
            <w:pPr>
              <w:jc w:val="both"/>
              <w:rPr>
                <w:sz w:val="28"/>
                <w:szCs w:val="28"/>
              </w:rPr>
            </w:pPr>
            <w:r w:rsidRPr="0011165A">
              <w:rPr>
                <w:b/>
                <w:sz w:val="28"/>
                <w:szCs w:val="28"/>
              </w:rPr>
              <w:t>Апрель 2014 г.</w:t>
            </w:r>
          </w:p>
        </w:tc>
        <w:tc>
          <w:tcPr>
            <w:tcW w:w="2551" w:type="dxa"/>
          </w:tcPr>
          <w:p w:rsidR="00E84B84" w:rsidRPr="00D754C9" w:rsidRDefault="00E84B84" w:rsidP="00763E61">
            <w:pPr>
              <w:jc w:val="both"/>
              <w:rPr>
                <w:sz w:val="28"/>
                <w:szCs w:val="28"/>
              </w:rPr>
            </w:pPr>
            <w:r w:rsidRPr="00D754C9">
              <w:rPr>
                <w:sz w:val="28"/>
                <w:szCs w:val="28"/>
              </w:rPr>
              <w:t>Заведующий ДОО</w:t>
            </w:r>
          </w:p>
          <w:p w:rsidR="00E84B84" w:rsidRPr="00D754C9" w:rsidRDefault="00E84B84" w:rsidP="00763E61">
            <w:pPr>
              <w:jc w:val="both"/>
              <w:rPr>
                <w:sz w:val="28"/>
                <w:szCs w:val="28"/>
              </w:rPr>
            </w:pPr>
            <w:r w:rsidRPr="00D754C9">
              <w:rPr>
                <w:sz w:val="28"/>
                <w:szCs w:val="28"/>
              </w:rPr>
              <w:t>Ст. воспитатель</w:t>
            </w:r>
          </w:p>
        </w:tc>
        <w:tc>
          <w:tcPr>
            <w:tcW w:w="2835" w:type="dxa"/>
          </w:tcPr>
          <w:p w:rsidR="00E84B84" w:rsidRDefault="00E84B84" w:rsidP="00E84B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</w:t>
            </w:r>
          </w:p>
          <w:p w:rsidR="00E84B84" w:rsidRPr="00D754C9" w:rsidRDefault="00E84B84" w:rsidP="00E84B84">
            <w:pPr>
              <w:jc w:val="center"/>
              <w:rPr>
                <w:sz w:val="28"/>
                <w:szCs w:val="28"/>
              </w:rPr>
            </w:pPr>
          </w:p>
        </w:tc>
      </w:tr>
      <w:tr w:rsidR="00E84B84" w:rsidRPr="0011165A" w:rsidTr="00E84B84">
        <w:trPr>
          <w:trHeight w:val="148"/>
        </w:trPr>
        <w:tc>
          <w:tcPr>
            <w:tcW w:w="710" w:type="dxa"/>
          </w:tcPr>
          <w:p w:rsidR="00E84B84" w:rsidRPr="0011165A" w:rsidRDefault="00E84B84" w:rsidP="00763E61">
            <w:pPr>
              <w:jc w:val="both"/>
              <w:rPr>
                <w:sz w:val="28"/>
                <w:szCs w:val="28"/>
              </w:rPr>
            </w:pPr>
            <w:r w:rsidRPr="0011165A">
              <w:rPr>
                <w:sz w:val="28"/>
                <w:szCs w:val="28"/>
              </w:rPr>
              <w:t>17</w:t>
            </w:r>
          </w:p>
        </w:tc>
        <w:tc>
          <w:tcPr>
            <w:tcW w:w="9214" w:type="dxa"/>
          </w:tcPr>
          <w:p w:rsidR="00E84B84" w:rsidRPr="0011165A" w:rsidRDefault="00E84B84" w:rsidP="00763E61">
            <w:pPr>
              <w:jc w:val="both"/>
              <w:rPr>
                <w:sz w:val="28"/>
                <w:szCs w:val="28"/>
              </w:rPr>
            </w:pPr>
            <w:r w:rsidRPr="0011165A">
              <w:rPr>
                <w:sz w:val="28"/>
                <w:szCs w:val="28"/>
              </w:rPr>
              <w:t xml:space="preserve">Разработка плана-графика повышения квалификации образовательной организации (в соответствии с муниципальным планом-графиком), участие руководящих и педагогических работников дошкольного образования в прохождении курсов повышения квалификации </w:t>
            </w:r>
          </w:p>
          <w:p w:rsidR="00E84B84" w:rsidRPr="0011165A" w:rsidRDefault="00E84B84" w:rsidP="00763E61">
            <w:pPr>
              <w:jc w:val="both"/>
              <w:rPr>
                <w:b/>
                <w:sz w:val="28"/>
                <w:szCs w:val="28"/>
              </w:rPr>
            </w:pPr>
            <w:r w:rsidRPr="0011165A">
              <w:rPr>
                <w:b/>
                <w:sz w:val="28"/>
                <w:szCs w:val="28"/>
              </w:rPr>
              <w:t>2014-2016 г.г.</w:t>
            </w:r>
          </w:p>
        </w:tc>
        <w:tc>
          <w:tcPr>
            <w:tcW w:w="2551" w:type="dxa"/>
          </w:tcPr>
          <w:p w:rsidR="00E84B84" w:rsidRPr="00D754C9" w:rsidRDefault="00E84B84" w:rsidP="005D02D7">
            <w:pPr>
              <w:jc w:val="both"/>
              <w:rPr>
                <w:sz w:val="28"/>
                <w:szCs w:val="28"/>
              </w:rPr>
            </w:pPr>
            <w:r w:rsidRPr="00D754C9">
              <w:rPr>
                <w:sz w:val="28"/>
                <w:szCs w:val="28"/>
              </w:rPr>
              <w:t>Заведующий ДОО</w:t>
            </w:r>
          </w:p>
          <w:p w:rsidR="00E84B84" w:rsidRPr="00D754C9" w:rsidRDefault="00E84B84" w:rsidP="005D02D7">
            <w:pPr>
              <w:jc w:val="both"/>
              <w:rPr>
                <w:sz w:val="28"/>
                <w:szCs w:val="28"/>
              </w:rPr>
            </w:pPr>
            <w:r w:rsidRPr="00D754C9">
              <w:rPr>
                <w:sz w:val="28"/>
                <w:szCs w:val="28"/>
              </w:rPr>
              <w:t>Ст. воспитатель</w:t>
            </w:r>
          </w:p>
        </w:tc>
        <w:tc>
          <w:tcPr>
            <w:tcW w:w="2835" w:type="dxa"/>
          </w:tcPr>
          <w:p w:rsidR="00E84B84" w:rsidRDefault="00E84B84" w:rsidP="00E84B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</w:t>
            </w:r>
          </w:p>
          <w:p w:rsidR="00E84B84" w:rsidRPr="00D754C9" w:rsidRDefault="00E84B84" w:rsidP="00E84B84">
            <w:pPr>
              <w:jc w:val="center"/>
              <w:rPr>
                <w:sz w:val="28"/>
                <w:szCs w:val="28"/>
              </w:rPr>
            </w:pPr>
          </w:p>
        </w:tc>
      </w:tr>
      <w:tr w:rsidR="00E84B84" w:rsidRPr="0011165A" w:rsidTr="00E84B84">
        <w:trPr>
          <w:trHeight w:val="148"/>
        </w:trPr>
        <w:tc>
          <w:tcPr>
            <w:tcW w:w="710" w:type="dxa"/>
          </w:tcPr>
          <w:p w:rsidR="00E84B84" w:rsidRPr="0011165A" w:rsidRDefault="00E84B84" w:rsidP="00763E61">
            <w:pPr>
              <w:jc w:val="both"/>
              <w:rPr>
                <w:sz w:val="28"/>
                <w:szCs w:val="28"/>
              </w:rPr>
            </w:pPr>
            <w:r w:rsidRPr="0011165A">
              <w:rPr>
                <w:sz w:val="28"/>
                <w:szCs w:val="28"/>
              </w:rPr>
              <w:t>18</w:t>
            </w:r>
          </w:p>
        </w:tc>
        <w:tc>
          <w:tcPr>
            <w:tcW w:w="9214" w:type="dxa"/>
          </w:tcPr>
          <w:p w:rsidR="00E84B84" w:rsidRPr="0011165A" w:rsidRDefault="00E84B84" w:rsidP="00763E61">
            <w:pPr>
              <w:jc w:val="both"/>
              <w:rPr>
                <w:sz w:val="28"/>
                <w:szCs w:val="28"/>
              </w:rPr>
            </w:pPr>
            <w:r w:rsidRPr="0011165A">
              <w:rPr>
                <w:sz w:val="28"/>
                <w:szCs w:val="28"/>
              </w:rPr>
              <w:t>Участие педагогических и руководящих работников образовательной организации в мероприятиях по межкурсовому сопровождению</w:t>
            </w:r>
          </w:p>
          <w:p w:rsidR="00E84B84" w:rsidRPr="0011165A" w:rsidRDefault="00E84B84" w:rsidP="00763E61">
            <w:pPr>
              <w:jc w:val="both"/>
              <w:rPr>
                <w:sz w:val="28"/>
                <w:szCs w:val="28"/>
              </w:rPr>
            </w:pPr>
            <w:r w:rsidRPr="0011165A">
              <w:rPr>
                <w:b/>
                <w:sz w:val="28"/>
                <w:szCs w:val="28"/>
              </w:rPr>
              <w:t>2014-2016 г.г.</w:t>
            </w:r>
          </w:p>
        </w:tc>
        <w:tc>
          <w:tcPr>
            <w:tcW w:w="2551" w:type="dxa"/>
          </w:tcPr>
          <w:p w:rsidR="00E84B84" w:rsidRPr="00D754C9" w:rsidRDefault="00E84B84" w:rsidP="005D02D7">
            <w:pPr>
              <w:jc w:val="both"/>
              <w:rPr>
                <w:sz w:val="28"/>
                <w:szCs w:val="28"/>
              </w:rPr>
            </w:pPr>
            <w:r w:rsidRPr="00D754C9">
              <w:rPr>
                <w:sz w:val="28"/>
                <w:szCs w:val="28"/>
              </w:rPr>
              <w:t>Заведующий ДОО</w:t>
            </w:r>
          </w:p>
          <w:p w:rsidR="00E84B84" w:rsidRPr="00D754C9" w:rsidRDefault="00E84B84" w:rsidP="005D02D7">
            <w:pPr>
              <w:jc w:val="both"/>
              <w:rPr>
                <w:sz w:val="28"/>
                <w:szCs w:val="28"/>
              </w:rPr>
            </w:pPr>
            <w:r w:rsidRPr="00D754C9">
              <w:rPr>
                <w:sz w:val="28"/>
                <w:szCs w:val="28"/>
              </w:rPr>
              <w:t>Ст. воспитатель</w:t>
            </w:r>
          </w:p>
        </w:tc>
        <w:tc>
          <w:tcPr>
            <w:tcW w:w="2835" w:type="dxa"/>
          </w:tcPr>
          <w:p w:rsidR="00E84B84" w:rsidRDefault="00E84B84" w:rsidP="00E84B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</w:t>
            </w:r>
          </w:p>
          <w:p w:rsidR="00E84B84" w:rsidRPr="00D754C9" w:rsidRDefault="00E84B84" w:rsidP="00E84B84">
            <w:pPr>
              <w:jc w:val="center"/>
              <w:rPr>
                <w:sz w:val="28"/>
                <w:szCs w:val="28"/>
              </w:rPr>
            </w:pPr>
          </w:p>
        </w:tc>
      </w:tr>
      <w:tr w:rsidR="00E84B84" w:rsidRPr="0011165A" w:rsidTr="00E84B84">
        <w:trPr>
          <w:trHeight w:val="148"/>
        </w:trPr>
        <w:tc>
          <w:tcPr>
            <w:tcW w:w="710" w:type="dxa"/>
          </w:tcPr>
          <w:p w:rsidR="00E84B84" w:rsidRPr="0011165A" w:rsidRDefault="00E84B84" w:rsidP="00763E61">
            <w:pPr>
              <w:jc w:val="both"/>
              <w:rPr>
                <w:sz w:val="28"/>
                <w:szCs w:val="28"/>
              </w:rPr>
            </w:pPr>
            <w:r w:rsidRPr="0011165A">
              <w:rPr>
                <w:sz w:val="28"/>
                <w:szCs w:val="28"/>
              </w:rPr>
              <w:t>19</w:t>
            </w:r>
          </w:p>
        </w:tc>
        <w:tc>
          <w:tcPr>
            <w:tcW w:w="9214" w:type="dxa"/>
          </w:tcPr>
          <w:p w:rsidR="00E84B84" w:rsidRPr="0011165A" w:rsidRDefault="00E84B84" w:rsidP="00763E61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color w:val="000000"/>
                <w:kern w:val="24"/>
                <w:sz w:val="28"/>
                <w:szCs w:val="28"/>
              </w:rPr>
            </w:pPr>
            <w:r w:rsidRPr="0011165A">
              <w:rPr>
                <w:color w:val="000000"/>
                <w:kern w:val="24"/>
                <w:sz w:val="28"/>
                <w:szCs w:val="28"/>
              </w:rPr>
              <w:t xml:space="preserve">Выявление и изучение педагогических материалов на уровне образовательной организации </w:t>
            </w:r>
          </w:p>
          <w:p w:rsidR="00E84B84" w:rsidRPr="0011165A" w:rsidRDefault="00E84B84" w:rsidP="00600A6F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11165A">
              <w:rPr>
                <w:b/>
                <w:sz w:val="28"/>
                <w:szCs w:val="28"/>
              </w:rPr>
              <w:t>Декабрь 2015 г. - Декабрь 2016 г.</w:t>
            </w:r>
          </w:p>
        </w:tc>
        <w:tc>
          <w:tcPr>
            <w:tcW w:w="2551" w:type="dxa"/>
          </w:tcPr>
          <w:p w:rsidR="00E84B84" w:rsidRPr="00D754C9" w:rsidRDefault="00E84B84" w:rsidP="005D02D7">
            <w:pPr>
              <w:jc w:val="both"/>
              <w:rPr>
                <w:sz w:val="28"/>
                <w:szCs w:val="28"/>
              </w:rPr>
            </w:pPr>
            <w:r w:rsidRPr="00D754C9">
              <w:rPr>
                <w:sz w:val="28"/>
                <w:szCs w:val="28"/>
              </w:rPr>
              <w:t>Заведующий ДОО</w:t>
            </w:r>
          </w:p>
          <w:p w:rsidR="00E84B84" w:rsidRPr="00D754C9" w:rsidRDefault="00E84B84" w:rsidP="005D02D7">
            <w:pPr>
              <w:jc w:val="both"/>
              <w:rPr>
                <w:sz w:val="28"/>
                <w:szCs w:val="28"/>
              </w:rPr>
            </w:pPr>
            <w:r w:rsidRPr="00D754C9">
              <w:rPr>
                <w:sz w:val="28"/>
                <w:szCs w:val="28"/>
              </w:rPr>
              <w:t>Ст. воспитатель</w:t>
            </w:r>
          </w:p>
        </w:tc>
        <w:tc>
          <w:tcPr>
            <w:tcW w:w="2835" w:type="dxa"/>
          </w:tcPr>
          <w:p w:rsidR="00E84B84" w:rsidRDefault="00E84B84" w:rsidP="00E84B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</w:t>
            </w:r>
          </w:p>
          <w:p w:rsidR="00E84B84" w:rsidRPr="00D754C9" w:rsidRDefault="00E84B84" w:rsidP="00E84B84">
            <w:pPr>
              <w:jc w:val="center"/>
              <w:rPr>
                <w:sz w:val="28"/>
                <w:szCs w:val="28"/>
              </w:rPr>
            </w:pPr>
          </w:p>
        </w:tc>
      </w:tr>
      <w:tr w:rsidR="00E84B84" w:rsidRPr="0011165A" w:rsidTr="00E84B84">
        <w:trPr>
          <w:trHeight w:val="148"/>
        </w:trPr>
        <w:tc>
          <w:tcPr>
            <w:tcW w:w="710" w:type="dxa"/>
          </w:tcPr>
          <w:p w:rsidR="00E84B84" w:rsidRPr="0011165A" w:rsidRDefault="00E84B84" w:rsidP="00763E61">
            <w:pPr>
              <w:jc w:val="both"/>
              <w:rPr>
                <w:sz w:val="28"/>
                <w:szCs w:val="28"/>
              </w:rPr>
            </w:pPr>
            <w:r w:rsidRPr="0011165A">
              <w:rPr>
                <w:sz w:val="28"/>
                <w:szCs w:val="28"/>
              </w:rPr>
              <w:t>20</w:t>
            </w:r>
          </w:p>
        </w:tc>
        <w:tc>
          <w:tcPr>
            <w:tcW w:w="9214" w:type="dxa"/>
          </w:tcPr>
          <w:p w:rsidR="00E84B84" w:rsidRPr="0011165A" w:rsidRDefault="00E84B84" w:rsidP="00F822C7">
            <w:pPr>
              <w:jc w:val="both"/>
              <w:rPr>
                <w:sz w:val="28"/>
                <w:szCs w:val="28"/>
              </w:rPr>
            </w:pPr>
            <w:r w:rsidRPr="0011165A">
              <w:rPr>
                <w:sz w:val="28"/>
                <w:szCs w:val="28"/>
              </w:rPr>
              <w:t>Участие в муниципальных семинарах по подготовке к аттестации педагогических работников</w:t>
            </w:r>
          </w:p>
          <w:p w:rsidR="00E84B84" w:rsidRPr="0011165A" w:rsidRDefault="00E84B84" w:rsidP="00F822C7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color w:val="000000"/>
                <w:kern w:val="24"/>
                <w:sz w:val="28"/>
                <w:szCs w:val="28"/>
              </w:rPr>
            </w:pPr>
            <w:r w:rsidRPr="0011165A">
              <w:rPr>
                <w:b/>
                <w:sz w:val="28"/>
                <w:szCs w:val="28"/>
              </w:rPr>
              <w:t>2014-2016 г.г.</w:t>
            </w:r>
          </w:p>
        </w:tc>
        <w:tc>
          <w:tcPr>
            <w:tcW w:w="2551" w:type="dxa"/>
          </w:tcPr>
          <w:p w:rsidR="00E84B84" w:rsidRPr="00D754C9" w:rsidRDefault="00E84B84" w:rsidP="005D02D7">
            <w:pPr>
              <w:jc w:val="both"/>
              <w:rPr>
                <w:sz w:val="28"/>
                <w:szCs w:val="28"/>
              </w:rPr>
            </w:pPr>
            <w:r w:rsidRPr="00D754C9">
              <w:rPr>
                <w:sz w:val="28"/>
                <w:szCs w:val="28"/>
              </w:rPr>
              <w:t>Заведующий ДОО</w:t>
            </w:r>
          </w:p>
          <w:p w:rsidR="00E84B84" w:rsidRPr="00D754C9" w:rsidRDefault="00E84B84" w:rsidP="005D02D7">
            <w:pPr>
              <w:jc w:val="both"/>
              <w:rPr>
                <w:sz w:val="28"/>
                <w:szCs w:val="28"/>
              </w:rPr>
            </w:pPr>
            <w:r w:rsidRPr="00D754C9">
              <w:rPr>
                <w:sz w:val="28"/>
                <w:szCs w:val="28"/>
              </w:rPr>
              <w:t>Ст. воспитатель</w:t>
            </w:r>
          </w:p>
        </w:tc>
        <w:tc>
          <w:tcPr>
            <w:tcW w:w="2835" w:type="dxa"/>
          </w:tcPr>
          <w:p w:rsidR="00E84B84" w:rsidRDefault="00E84B84" w:rsidP="00E84B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</w:t>
            </w:r>
          </w:p>
          <w:p w:rsidR="00E84B84" w:rsidRPr="00D754C9" w:rsidRDefault="00E84B84" w:rsidP="00E84B84">
            <w:pPr>
              <w:jc w:val="center"/>
              <w:rPr>
                <w:sz w:val="28"/>
                <w:szCs w:val="28"/>
              </w:rPr>
            </w:pPr>
          </w:p>
        </w:tc>
      </w:tr>
      <w:tr w:rsidR="00E84B84" w:rsidRPr="0011165A" w:rsidTr="00E84B84">
        <w:trPr>
          <w:trHeight w:val="148"/>
        </w:trPr>
        <w:tc>
          <w:tcPr>
            <w:tcW w:w="710" w:type="dxa"/>
          </w:tcPr>
          <w:p w:rsidR="00E84B84" w:rsidRPr="0011165A" w:rsidRDefault="00E84B84" w:rsidP="00763E61">
            <w:pPr>
              <w:jc w:val="both"/>
              <w:rPr>
                <w:sz w:val="28"/>
                <w:szCs w:val="28"/>
              </w:rPr>
            </w:pPr>
            <w:r w:rsidRPr="0011165A"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9214" w:type="dxa"/>
          </w:tcPr>
          <w:p w:rsidR="00E84B84" w:rsidRPr="0011165A" w:rsidRDefault="00E84B84" w:rsidP="00763E61">
            <w:pPr>
              <w:jc w:val="both"/>
              <w:rPr>
                <w:sz w:val="28"/>
                <w:szCs w:val="28"/>
              </w:rPr>
            </w:pPr>
            <w:r w:rsidRPr="0011165A">
              <w:rPr>
                <w:sz w:val="28"/>
                <w:szCs w:val="28"/>
              </w:rPr>
              <w:t>Учет методических рекомендаций в сопровождении педагогов образовательной организации в период аттестации педагогических работников в целях установления квалификационной категории и в процессе проведения аттестации на соответствие занимаемым должностям</w:t>
            </w:r>
          </w:p>
          <w:p w:rsidR="00E84B84" w:rsidRPr="0011165A" w:rsidRDefault="00E84B84" w:rsidP="00763E61">
            <w:pPr>
              <w:jc w:val="both"/>
              <w:rPr>
                <w:sz w:val="28"/>
                <w:szCs w:val="28"/>
              </w:rPr>
            </w:pPr>
            <w:r w:rsidRPr="0011165A">
              <w:rPr>
                <w:b/>
                <w:sz w:val="28"/>
                <w:szCs w:val="28"/>
              </w:rPr>
              <w:t>Июль 2015-2016 г.г.</w:t>
            </w:r>
          </w:p>
        </w:tc>
        <w:tc>
          <w:tcPr>
            <w:tcW w:w="2551" w:type="dxa"/>
          </w:tcPr>
          <w:p w:rsidR="00E84B84" w:rsidRPr="00D754C9" w:rsidRDefault="00E84B84" w:rsidP="005D02D7">
            <w:pPr>
              <w:jc w:val="both"/>
              <w:rPr>
                <w:sz w:val="28"/>
                <w:szCs w:val="28"/>
              </w:rPr>
            </w:pPr>
            <w:r w:rsidRPr="00D754C9">
              <w:rPr>
                <w:sz w:val="28"/>
                <w:szCs w:val="28"/>
              </w:rPr>
              <w:t>Заведующий ДОО</w:t>
            </w:r>
          </w:p>
          <w:p w:rsidR="00E84B84" w:rsidRPr="00D754C9" w:rsidRDefault="00E84B84" w:rsidP="005D02D7">
            <w:pPr>
              <w:jc w:val="both"/>
              <w:rPr>
                <w:sz w:val="28"/>
                <w:szCs w:val="28"/>
              </w:rPr>
            </w:pPr>
            <w:r w:rsidRPr="00D754C9">
              <w:rPr>
                <w:sz w:val="28"/>
                <w:szCs w:val="28"/>
              </w:rPr>
              <w:t>Ст. воспитатель</w:t>
            </w:r>
          </w:p>
        </w:tc>
        <w:tc>
          <w:tcPr>
            <w:tcW w:w="2835" w:type="dxa"/>
          </w:tcPr>
          <w:p w:rsidR="00E84B84" w:rsidRDefault="00E84B84" w:rsidP="00E84B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</w:t>
            </w:r>
          </w:p>
          <w:p w:rsidR="00E84B84" w:rsidRPr="00D754C9" w:rsidRDefault="00E84B84" w:rsidP="00E84B84">
            <w:pPr>
              <w:jc w:val="center"/>
              <w:rPr>
                <w:sz w:val="28"/>
                <w:szCs w:val="28"/>
              </w:rPr>
            </w:pPr>
          </w:p>
        </w:tc>
      </w:tr>
      <w:tr w:rsidR="00E84B84" w:rsidRPr="0011165A" w:rsidTr="00E84B84">
        <w:trPr>
          <w:trHeight w:val="148"/>
        </w:trPr>
        <w:tc>
          <w:tcPr>
            <w:tcW w:w="710" w:type="dxa"/>
          </w:tcPr>
          <w:p w:rsidR="00E84B84" w:rsidRPr="0011165A" w:rsidRDefault="00E84B84" w:rsidP="00763E61">
            <w:pPr>
              <w:jc w:val="both"/>
              <w:rPr>
                <w:sz w:val="28"/>
                <w:szCs w:val="28"/>
              </w:rPr>
            </w:pPr>
            <w:r w:rsidRPr="0011165A">
              <w:rPr>
                <w:sz w:val="28"/>
                <w:szCs w:val="28"/>
              </w:rPr>
              <w:t>22</w:t>
            </w:r>
          </w:p>
        </w:tc>
        <w:tc>
          <w:tcPr>
            <w:tcW w:w="9214" w:type="dxa"/>
          </w:tcPr>
          <w:p w:rsidR="00E84B84" w:rsidRPr="0011165A" w:rsidRDefault="00E84B84" w:rsidP="00763E61">
            <w:pPr>
              <w:jc w:val="both"/>
              <w:rPr>
                <w:sz w:val="28"/>
                <w:szCs w:val="28"/>
              </w:rPr>
            </w:pPr>
            <w:r w:rsidRPr="0011165A">
              <w:rPr>
                <w:sz w:val="28"/>
                <w:szCs w:val="28"/>
              </w:rPr>
              <w:t xml:space="preserve">Участие в деятельности </w:t>
            </w:r>
            <w:proofErr w:type="spellStart"/>
            <w:r w:rsidRPr="0011165A">
              <w:rPr>
                <w:sz w:val="28"/>
                <w:szCs w:val="28"/>
              </w:rPr>
              <w:t>стажировочных</w:t>
            </w:r>
            <w:proofErr w:type="spellEnd"/>
            <w:r w:rsidRPr="0011165A">
              <w:rPr>
                <w:sz w:val="28"/>
                <w:szCs w:val="28"/>
              </w:rPr>
              <w:t xml:space="preserve"> площадок (организация </w:t>
            </w:r>
            <w:proofErr w:type="spellStart"/>
            <w:r w:rsidRPr="0011165A">
              <w:rPr>
                <w:sz w:val="28"/>
                <w:szCs w:val="28"/>
              </w:rPr>
              <w:t>стажировочной</w:t>
            </w:r>
            <w:proofErr w:type="spellEnd"/>
            <w:r w:rsidRPr="0011165A">
              <w:rPr>
                <w:sz w:val="28"/>
                <w:szCs w:val="28"/>
              </w:rPr>
              <w:t xml:space="preserve"> площадки или получение методической помощи)</w:t>
            </w:r>
          </w:p>
          <w:p w:rsidR="00E84B84" w:rsidRPr="0011165A" w:rsidRDefault="00E84B84" w:rsidP="00763E61">
            <w:pPr>
              <w:jc w:val="both"/>
              <w:rPr>
                <w:sz w:val="28"/>
                <w:szCs w:val="28"/>
              </w:rPr>
            </w:pPr>
            <w:r w:rsidRPr="0011165A">
              <w:rPr>
                <w:b/>
                <w:sz w:val="28"/>
                <w:szCs w:val="28"/>
              </w:rPr>
              <w:t>2014-2016 г.г.</w:t>
            </w:r>
          </w:p>
        </w:tc>
        <w:tc>
          <w:tcPr>
            <w:tcW w:w="2551" w:type="dxa"/>
          </w:tcPr>
          <w:p w:rsidR="00E84B84" w:rsidRPr="00D754C9" w:rsidRDefault="00E84B84" w:rsidP="005D02D7">
            <w:pPr>
              <w:jc w:val="both"/>
              <w:rPr>
                <w:sz w:val="28"/>
                <w:szCs w:val="28"/>
              </w:rPr>
            </w:pPr>
            <w:r w:rsidRPr="00D754C9">
              <w:rPr>
                <w:sz w:val="28"/>
                <w:szCs w:val="28"/>
              </w:rPr>
              <w:t>Заведующий ДОО</w:t>
            </w:r>
          </w:p>
          <w:p w:rsidR="00E84B84" w:rsidRPr="00D754C9" w:rsidRDefault="00E84B84" w:rsidP="005D02D7">
            <w:pPr>
              <w:jc w:val="both"/>
              <w:rPr>
                <w:sz w:val="28"/>
                <w:szCs w:val="28"/>
              </w:rPr>
            </w:pPr>
            <w:r w:rsidRPr="00D754C9">
              <w:rPr>
                <w:sz w:val="28"/>
                <w:szCs w:val="28"/>
              </w:rPr>
              <w:t>Ст. воспитатель</w:t>
            </w:r>
          </w:p>
        </w:tc>
        <w:tc>
          <w:tcPr>
            <w:tcW w:w="2835" w:type="dxa"/>
          </w:tcPr>
          <w:p w:rsidR="00E84B84" w:rsidRDefault="00E84B84" w:rsidP="00E84B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</w:t>
            </w:r>
          </w:p>
          <w:p w:rsidR="00E84B84" w:rsidRPr="00D754C9" w:rsidRDefault="00E84B84" w:rsidP="00E84B84">
            <w:pPr>
              <w:jc w:val="center"/>
              <w:rPr>
                <w:sz w:val="28"/>
                <w:szCs w:val="28"/>
              </w:rPr>
            </w:pPr>
          </w:p>
        </w:tc>
      </w:tr>
      <w:tr w:rsidR="00E84B84" w:rsidRPr="0011165A" w:rsidTr="00E84B84">
        <w:trPr>
          <w:trHeight w:val="148"/>
        </w:trPr>
        <w:tc>
          <w:tcPr>
            <w:tcW w:w="710" w:type="dxa"/>
          </w:tcPr>
          <w:p w:rsidR="00E84B84" w:rsidRPr="0011165A" w:rsidRDefault="00E84B84" w:rsidP="00763E61">
            <w:pPr>
              <w:jc w:val="both"/>
              <w:rPr>
                <w:sz w:val="28"/>
                <w:szCs w:val="28"/>
              </w:rPr>
            </w:pPr>
            <w:r w:rsidRPr="0011165A">
              <w:rPr>
                <w:sz w:val="28"/>
                <w:szCs w:val="28"/>
              </w:rPr>
              <w:t>23</w:t>
            </w:r>
          </w:p>
        </w:tc>
        <w:tc>
          <w:tcPr>
            <w:tcW w:w="9214" w:type="dxa"/>
          </w:tcPr>
          <w:p w:rsidR="00E84B84" w:rsidRPr="0011165A" w:rsidRDefault="00E84B84" w:rsidP="00AC0D71">
            <w:pPr>
              <w:jc w:val="both"/>
              <w:rPr>
                <w:sz w:val="28"/>
                <w:szCs w:val="28"/>
              </w:rPr>
            </w:pPr>
            <w:r w:rsidRPr="0011165A">
              <w:rPr>
                <w:sz w:val="28"/>
                <w:szCs w:val="28"/>
              </w:rPr>
              <w:t xml:space="preserve">Организация работы консультационных центров </w:t>
            </w:r>
          </w:p>
          <w:p w:rsidR="00E84B84" w:rsidRPr="0011165A" w:rsidRDefault="00E84B84" w:rsidP="00AC0D71">
            <w:pPr>
              <w:jc w:val="both"/>
              <w:rPr>
                <w:b/>
                <w:sz w:val="28"/>
                <w:szCs w:val="28"/>
              </w:rPr>
            </w:pPr>
            <w:r w:rsidRPr="0011165A">
              <w:rPr>
                <w:b/>
                <w:sz w:val="28"/>
                <w:szCs w:val="28"/>
              </w:rPr>
              <w:t>2014 г.</w:t>
            </w:r>
          </w:p>
        </w:tc>
        <w:tc>
          <w:tcPr>
            <w:tcW w:w="2551" w:type="dxa"/>
          </w:tcPr>
          <w:p w:rsidR="00E84B84" w:rsidRPr="00D754C9" w:rsidRDefault="00E84B84" w:rsidP="005D02D7">
            <w:pPr>
              <w:jc w:val="both"/>
              <w:rPr>
                <w:sz w:val="28"/>
                <w:szCs w:val="28"/>
              </w:rPr>
            </w:pPr>
            <w:r w:rsidRPr="00D754C9">
              <w:rPr>
                <w:sz w:val="28"/>
                <w:szCs w:val="28"/>
              </w:rPr>
              <w:t>Заведующий ДОО</w:t>
            </w:r>
          </w:p>
          <w:p w:rsidR="00E84B84" w:rsidRPr="00D754C9" w:rsidRDefault="00E84B84" w:rsidP="005D02D7">
            <w:pPr>
              <w:jc w:val="both"/>
              <w:rPr>
                <w:sz w:val="28"/>
                <w:szCs w:val="28"/>
              </w:rPr>
            </w:pPr>
            <w:r w:rsidRPr="00D754C9">
              <w:rPr>
                <w:sz w:val="28"/>
                <w:szCs w:val="28"/>
              </w:rPr>
              <w:t>Ст. воспитатель</w:t>
            </w:r>
          </w:p>
        </w:tc>
        <w:tc>
          <w:tcPr>
            <w:tcW w:w="2835" w:type="dxa"/>
          </w:tcPr>
          <w:p w:rsidR="00E84B84" w:rsidRDefault="00E84B84" w:rsidP="00E84B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</w:t>
            </w:r>
          </w:p>
          <w:p w:rsidR="00E84B84" w:rsidRPr="00D754C9" w:rsidRDefault="00E84B84" w:rsidP="00E84B84">
            <w:pPr>
              <w:jc w:val="center"/>
              <w:rPr>
                <w:sz w:val="28"/>
                <w:szCs w:val="28"/>
              </w:rPr>
            </w:pPr>
          </w:p>
        </w:tc>
      </w:tr>
      <w:tr w:rsidR="00E84B84" w:rsidRPr="0011165A" w:rsidTr="00E84B84">
        <w:trPr>
          <w:trHeight w:val="148"/>
        </w:trPr>
        <w:tc>
          <w:tcPr>
            <w:tcW w:w="710" w:type="dxa"/>
          </w:tcPr>
          <w:p w:rsidR="00E84B84" w:rsidRPr="0011165A" w:rsidRDefault="00E84B84" w:rsidP="00763E61">
            <w:pPr>
              <w:jc w:val="both"/>
              <w:rPr>
                <w:sz w:val="28"/>
                <w:szCs w:val="28"/>
              </w:rPr>
            </w:pPr>
            <w:r w:rsidRPr="0011165A">
              <w:rPr>
                <w:sz w:val="28"/>
                <w:szCs w:val="28"/>
              </w:rPr>
              <w:t>24</w:t>
            </w:r>
          </w:p>
        </w:tc>
        <w:tc>
          <w:tcPr>
            <w:tcW w:w="9214" w:type="dxa"/>
          </w:tcPr>
          <w:p w:rsidR="00E84B84" w:rsidRPr="0011165A" w:rsidRDefault="00E84B84" w:rsidP="00AC0D71">
            <w:pPr>
              <w:jc w:val="both"/>
              <w:rPr>
                <w:sz w:val="28"/>
                <w:szCs w:val="28"/>
              </w:rPr>
            </w:pPr>
            <w:r w:rsidRPr="0011165A">
              <w:rPr>
                <w:sz w:val="28"/>
                <w:szCs w:val="28"/>
              </w:rPr>
              <w:t>Участие в методических мероприятиях по обмену опытом, презентаций организации и деятельности консультационных центров</w:t>
            </w:r>
          </w:p>
          <w:p w:rsidR="00E84B84" w:rsidRPr="0011165A" w:rsidRDefault="00E84B84" w:rsidP="0011165A">
            <w:pPr>
              <w:jc w:val="both"/>
              <w:rPr>
                <w:b/>
                <w:sz w:val="28"/>
                <w:szCs w:val="28"/>
              </w:rPr>
            </w:pPr>
            <w:r w:rsidRPr="0011165A">
              <w:rPr>
                <w:b/>
                <w:sz w:val="28"/>
                <w:szCs w:val="28"/>
              </w:rPr>
              <w:t>2014 г., 2015 г., 2016 г.</w:t>
            </w:r>
          </w:p>
        </w:tc>
        <w:tc>
          <w:tcPr>
            <w:tcW w:w="2551" w:type="dxa"/>
          </w:tcPr>
          <w:p w:rsidR="00E84B84" w:rsidRPr="00D754C9" w:rsidRDefault="00E84B84" w:rsidP="005D02D7">
            <w:pPr>
              <w:ind w:left="-108"/>
              <w:jc w:val="both"/>
              <w:rPr>
                <w:sz w:val="28"/>
                <w:szCs w:val="28"/>
              </w:rPr>
            </w:pPr>
            <w:r w:rsidRPr="00D754C9">
              <w:rPr>
                <w:sz w:val="28"/>
                <w:szCs w:val="28"/>
              </w:rPr>
              <w:t>Специалисты консультационного центра</w:t>
            </w:r>
          </w:p>
        </w:tc>
        <w:tc>
          <w:tcPr>
            <w:tcW w:w="2835" w:type="dxa"/>
          </w:tcPr>
          <w:p w:rsidR="002E4FFC" w:rsidRDefault="002E4FFC" w:rsidP="002E4F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</w:t>
            </w:r>
          </w:p>
          <w:p w:rsidR="00E84B84" w:rsidRPr="00D754C9" w:rsidRDefault="00E84B84" w:rsidP="00E84B84">
            <w:pPr>
              <w:ind w:left="-108"/>
              <w:jc w:val="center"/>
              <w:rPr>
                <w:sz w:val="28"/>
                <w:szCs w:val="28"/>
              </w:rPr>
            </w:pPr>
          </w:p>
        </w:tc>
      </w:tr>
      <w:tr w:rsidR="00E84B84" w:rsidRPr="0011165A" w:rsidTr="00E84B84">
        <w:trPr>
          <w:trHeight w:val="430"/>
        </w:trPr>
        <w:tc>
          <w:tcPr>
            <w:tcW w:w="710" w:type="dxa"/>
          </w:tcPr>
          <w:p w:rsidR="00E84B84" w:rsidRPr="0011165A" w:rsidRDefault="00E84B84" w:rsidP="00763E61">
            <w:pPr>
              <w:jc w:val="both"/>
              <w:rPr>
                <w:sz w:val="28"/>
                <w:szCs w:val="28"/>
              </w:rPr>
            </w:pPr>
            <w:r w:rsidRPr="0011165A">
              <w:rPr>
                <w:sz w:val="28"/>
                <w:szCs w:val="28"/>
              </w:rPr>
              <w:t>25</w:t>
            </w:r>
          </w:p>
        </w:tc>
        <w:tc>
          <w:tcPr>
            <w:tcW w:w="9214" w:type="dxa"/>
          </w:tcPr>
          <w:p w:rsidR="00E84B84" w:rsidRPr="00D754C9" w:rsidRDefault="00E84B84" w:rsidP="005A0E1B">
            <w:pPr>
              <w:jc w:val="both"/>
              <w:rPr>
                <w:sz w:val="28"/>
                <w:szCs w:val="28"/>
              </w:rPr>
            </w:pPr>
            <w:r w:rsidRPr="0011165A">
              <w:rPr>
                <w:sz w:val="28"/>
                <w:szCs w:val="28"/>
              </w:rPr>
              <w:t>Эффективное планирование расходов средств учредителя и субъекта РФ</w:t>
            </w:r>
            <w:r>
              <w:rPr>
                <w:sz w:val="28"/>
                <w:szCs w:val="28"/>
              </w:rPr>
              <w:t xml:space="preserve">           </w:t>
            </w:r>
            <w:r w:rsidRPr="0011165A">
              <w:rPr>
                <w:b/>
                <w:sz w:val="28"/>
                <w:szCs w:val="28"/>
              </w:rPr>
              <w:t>2014-2016 г.г.</w:t>
            </w:r>
          </w:p>
        </w:tc>
        <w:tc>
          <w:tcPr>
            <w:tcW w:w="2551" w:type="dxa"/>
          </w:tcPr>
          <w:p w:rsidR="00E84B84" w:rsidRPr="00D754C9" w:rsidRDefault="00E84B84" w:rsidP="005D02D7">
            <w:pPr>
              <w:jc w:val="both"/>
              <w:rPr>
                <w:sz w:val="28"/>
                <w:szCs w:val="28"/>
              </w:rPr>
            </w:pPr>
            <w:r w:rsidRPr="00D754C9">
              <w:rPr>
                <w:sz w:val="28"/>
                <w:szCs w:val="28"/>
              </w:rPr>
              <w:t>Заведующий ДОО</w:t>
            </w:r>
          </w:p>
        </w:tc>
        <w:tc>
          <w:tcPr>
            <w:tcW w:w="2835" w:type="dxa"/>
          </w:tcPr>
          <w:p w:rsidR="002E4FFC" w:rsidRDefault="002E4FFC" w:rsidP="002E4F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</w:t>
            </w:r>
          </w:p>
          <w:p w:rsidR="00E84B84" w:rsidRPr="00D754C9" w:rsidRDefault="00E84B84" w:rsidP="00E84B84">
            <w:pPr>
              <w:jc w:val="center"/>
              <w:rPr>
                <w:sz w:val="28"/>
                <w:szCs w:val="28"/>
              </w:rPr>
            </w:pPr>
          </w:p>
        </w:tc>
      </w:tr>
      <w:tr w:rsidR="00E84B84" w:rsidRPr="0011165A" w:rsidTr="00E84B84">
        <w:trPr>
          <w:trHeight w:val="148"/>
        </w:trPr>
        <w:tc>
          <w:tcPr>
            <w:tcW w:w="710" w:type="dxa"/>
          </w:tcPr>
          <w:p w:rsidR="00E84B84" w:rsidRPr="0011165A" w:rsidRDefault="00E84B84" w:rsidP="00763E61">
            <w:pPr>
              <w:jc w:val="both"/>
              <w:rPr>
                <w:sz w:val="28"/>
                <w:szCs w:val="28"/>
              </w:rPr>
            </w:pPr>
            <w:r w:rsidRPr="0011165A">
              <w:rPr>
                <w:sz w:val="28"/>
                <w:szCs w:val="28"/>
              </w:rPr>
              <w:t>26</w:t>
            </w:r>
          </w:p>
        </w:tc>
        <w:tc>
          <w:tcPr>
            <w:tcW w:w="9214" w:type="dxa"/>
          </w:tcPr>
          <w:p w:rsidR="00E84B84" w:rsidRPr="0011165A" w:rsidRDefault="00E84B84" w:rsidP="00763E61">
            <w:pPr>
              <w:jc w:val="both"/>
              <w:rPr>
                <w:sz w:val="28"/>
                <w:szCs w:val="28"/>
              </w:rPr>
            </w:pPr>
            <w:r w:rsidRPr="0011165A">
              <w:rPr>
                <w:sz w:val="28"/>
                <w:szCs w:val="28"/>
              </w:rPr>
              <w:t>Использование Методики для эффективного расходования средств учредителя и субъекта РФ</w:t>
            </w:r>
          </w:p>
          <w:p w:rsidR="00E84B84" w:rsidRPr="0011165A" w:rsidRDefault="00E84B84" w:rsidP="00763E61">
            <w:pPr>
              <w:jc w:val="both"/>
              <w:rPr>
                <w:sz w:val="28"/>
                <w:szCs w:val="28"/>
              </w:rPr>
            </w:pPr>
            <w:r w:rsidRPr="0011165A">
              <w:rPr>
                <w:sz w:val="28"/>
                <w:szCs w:val="28"/>
              </w:rPr>
              <w:t>Заключение эффективных контрактов с работниками образовательной организации</w:t>
            </w:r>
          </w:p>
          <w:p w:rsidR="00E84B84" w:rsidRPr="0011165A" w:rsidRDefault="00E84B84" w:rsidP="00763E61">
            <w:pPr>
              <w:jc w:val="both"/>
              <w:rPr>
                <w:sz w:val="28"/>
                <w:szCs w:val="28"/>
              </w:rPr>
            </w:pPr>
            <w:r w:rsidRPr="0011165A">
              <w:rPr>
                <w:b/>
                <w:sz w:val="28"/>
                <w:szCs w:val="28"/>
              </w:rPr>
              <w:t>до 2018 г.</w:t>
            </w:r>
          </w:p>
        </w:tc>
        <w:tc>
          <w:tcPr>
            <w:tcW w:w="2551" w:type="dxa"/>
          </w:tcPr>
          <w:p w:rsidR="00E84B84" w:rsidRPr="00D754C9" w:rsidRDefault="00E84B84" w:rsidP="005D02D7">
            <w:pPr>
              <w:jc w:val="both"/>
              <w:rPr>
                <w:sz w:val="28"/>
                <w:szCs w:val="28"/>
              </w:rPr>
            </w:pPr>
            <w:r w:rsidRPr="00D754C9">
              <w:rPr>
                <w:sz w:val="28"/>
                <w:szCs w:val="28"/>
              </w:rPr>
              <w:t>Заведующий ДОО</w:t>
            </w:r>
          </w:p>
          <w:p w:rsidR="00E84B84" w:rsidRPr="00D754C9" w:rsidRDefault="00E84B84" w:rsidP="005D02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B7C45" w:rsidRDefault="005B7C45" w:rsidP="005B7C45">
            <w:pPr>
              <w:jc w:val="center"/>
              <w:rPr>
                <w:sz w:val="28"/>
                <w:szCs w:val="28"/>
              </w:rPr>
            </w:pPr>
          </w:p>
          <w:p w:rsidR="005B7C45" w:rsidRDefault="005B7C45" w:rsidP="005B7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</w:t>
            </w:r>
          </w:p>
          <w:p w:rsidR="00E84B84" w:rsidRPr="00D754C9" w:rsidRDefault="00E84B84" w:rsidP="00E84B84">
            <w:pPr>
              <w:jc w:val="center"/>
              <w:rPr>
                <w:sz w:val="28"/>
                <w:szCs w:val="28"/>
              </w:rPr>
            </w:pPr>
          </w:p>
        </w:tc>
      </w:tr>
      <w:tr w:rsidR="00E84B84" w:rsidRPr="0011165A" w:rsidTr="00E84B84">
        <w:trPr>
          <w:trHeight w:val="148"/>
        </w:trPr>
        <w:tc>
          <w:tcPr>
            <w:tcW w:w="710" w:type="dxa"/>
          </w:tcPr>
          <w:p w:rsidR="00E84B84" w:rsidRPr="0011165A" w:rsidRDefault="00E84B84" w:rsidP="00763E61">
            <w:pPr>
              <w:jc w:val="both"/>
              <w:rPr>
                <w:sz w:val="28"/>
                <w:szCs w:val="28"/>
              </w:rPr>
            </w:pPr>
            <w:r w:rsidRPr="0011165A">
              <w:rPr>
                <w:sz w:val="28"/>
                <w:szCs w:val="28"/>
              </w:rPr>
              <w:t>27</w:t>
            </w:r>
          </w:p>
        </w:tc>
        <w:tc>
          <w:tcPr>
            <w:tcW w:w="9214" w:type="dxa"/>
          </w:tcPr>
          <w:p w:rsidR="00E84B84" w:rsidRPr="0011165A" w:rsidRDefault="00E84B84" w:rsidP="00763E61">
            <w:pPr>
              <w:jc w:val="both"/>
              <w:rPr>
                <w:sz w:val="28"/>
                <w:szCs w:val="28"/>
              </w:rPr>
            </w:pPr>
            <w:r w:rsidRPr="0011165A">
              <w:rPr>
                <w:sz w:val="28"/>
                <w:szCs w:val="28"/>
              </w:rPr>
              <w:t xml:space="preserve">Выполнение муниципального задания </w:t>
            </w:r>
          </w:p>
          <w:p w:rsidR="00E84B84" w:rsidRPr="0011165A" w:rsidRDefault="00E84B84" w:rsidP="00763E61">
            <w:pPr>
              <w:jc w:val="both"/>
              <w:rPr>
                <w:b/>
                <w:sz w:val="28"/>
                <w:szCs w:val="28"/>
              </w:rPr>
            </w:pPr>
            <w:r w:rsidRPr="0011165A">
              <w:rPr>
                <w:b/>
                <w:sz w:val="28"/>
                <w:szCs w:val="28"/>
              </w:rPr>
              <w:t>Ежегодно</w:t>
            </w:r>
          </w:p>
        </w:tc>
        <w:tc>
          <w:tcPr>
            <w:tcW w:w="2551" w:type="dxa"/>
          </w:tcPr>
          <w:p w:rsidR="00E84B84" w:rsidRPr="00D754C9" w:rsidRDefault="00E84B84" w:rsidP="005D02D7">
            <w:pPr>
              <w:jc w:val="both"/>
              <w:rPr>
                <w:sz w:val="28"/>
                <w:szCs w:val="28"/>
              </w:rPr>
            </w:pPr>
            <w:r w:rsidRPr="00D754C9">
              <w:rPr>
                <w:sz w:val="28"/>
                <w:szCs w:val="28"/>
              </w:rPr>
              <w:t>Заведующий ДОО</w:t>
            </w:r>
          </w:p>
          <w:p w:rsidR="00E84B84" w:rsidRPr="00D754C9" w:rsidRDefault="00E84B84" w:rsidP="005D02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B7C45" w:rsidRDefault="005B7C45" w:rsidP="005B7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</w:t>
            </w:r>
          </w:p>
          <w:p w:rsidR="00E84B84" w:rsidRPr="00D754C9" w:rsidRDefault="00E84B84" w:rsidP="00E84B84">
            <w:pPr>
              <w:jc w:val="center"/>
              <w:rPr>
                <w:sz w:val="28"/>
                <w:szCs w:val="28"/>
              </w:rPr>
            </w:pPr>
          </w:p>
        </w:tc>
      </w:tr>
      <w:tr w:rsidR="00E84B84" w:rsidRPr="0011165A" w:rsidTr="00E84B84">
        <w:trPr>
          <w:trHeight w:val="559"/>
        </w:trPr>
        <w:tc>
          <w:tcPr>
            <w:tcW w:w="710" w:type="dxa"/>
          </w:tcPr>
          <w:p w:rsidR="00E84B84" w:rsidRPr="0011165A" w:rsidRDefault="00E84B84" w:rsidP="00763E61">
            <w:pPr>
              <w:jc w:val="both"/>
              <w:rPr>
                <w:sz w:val="28"/>
                <w:szCs w:val="28"/>
              </w:rPr>
            </w:pPr>
            <w:r w:rsidRPr="0011165A">
              <w:rPr>
                <w:sz w:val="28"/>
                <w:szCs w:val="28"/>
              </w:rPr>
              <w:t>28</w:t>
            </w:r>
          </w:p>
        </w:tc>
        <w:tc>
          <w:tcPr>
            <w:tcW w:w="9214" w:type="dxa"/>
          </w:tcPr>
          <w:p w:rsidR="00E84B84" w:rsidRPr="0011165A" w:rsidRDefault="00E84B84" w:rsidP="00763E61">
            <w:pPr>
              <w:jc w:val="both"/>
              <w:rPr>
                <w:sz w:val="28"/>
                <w:szCs w:val="28"/>
              </w:rPr>
            </w:pPr>
            <w:r w:rsidRPr="0011165A">
              <w:rPr>
                <w:sz w:val="28"/>
                <w:szCs w:val="28"/>
              </w:rPr>
              <w:t>Ежемесячное представление необходимой информации в муниципальный орган управления образованием</w:t>
            </w:r>
          </w:p>
          <w:p w:rsidR="00E84B84" w:rsidRPr="0011165A" w:rsidRDefault="00E84B84" w:rsidP="00763E61">
            <w:pPr>
              <w:jc w:val="both"/>
              <w:rPr>
                <w:sz w:val="28"/>
                <w:szCs w:val="28"/>
              </w:rPr>
            </w:pPr>
            <w:r w:rsidRPr="0011165A">
              <w:rPr>
                <w:b/>
                <w:sz w:val="28"/>
                <w:szCs w:val="28"/>
              </w:rPr>
              <w:t>2014- 2016 г.г. (ежемесячно)</w:t>
            </w:r>
          </w:p>
        </w:tc>
        <w:tc>
          <w:tcPr>
            <w:tcW w:w="2551" w:type="dxa"/>
          </w:tcPr>
          <w:p w:rsidR="00E84B84" w:rsidRPr="00D754C9" w:rsidRDefault="00E84B84" w:rsidP="005D02D7">
            <w:pPr>
              <w:jc w:val="both"/>
              <w:rPr>
                <w:sz w:val="28"/>
                <w:szCs w:val="28"/>
              </w:rPr>
            </w:pPr>
            <w:r w:rsidRPr="00D754C9">
              <w:rPr>
                <w:sz w:val="28"/>
                <w:szCs w:val="28"/>
              </w:rPr>
              <w:t>Заведующий ДОО</w:t>
            </w:r>
          </w:p>
          <w:p w:rsidR="00E84B84" w:rsidRPr="00D754C9" w:rsidRDefault="00E84B84" w:rsidP="005D02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B7C45" w:rsidRDefault="005B7C45" w:rsidP="005B7C45">
            <w:pPr>
              <w:jc w:val="center"/>
              <w:rPr>
                <w:sz w:val="28"/>
                <w:szCs w:val="28"/>
              </w:rPr>
            </w:pPr>
          </w:p>
          <w:p w:rsidR="005B7C45" w:rsidRDefault="005B7C45" w:rsidP="005B7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</w:t>
            </w:r>
          </w:p>
          <w:p w:rsidR="00E84B84" w:rsidRPr="00D754C9" w:rsidRDefault="00E84B84" w:rsidP="00E84B84">
            <w:pPr>
              <w:jc w:val="center"/>
              <w:rPr>
                <w:sz w:val="28"/>
                <w:szCs w:val="28"/>
              </w:rPr>
            </w:pPr>
          </w:p>
        </w:tc>
      </w:tr>
      <w:tr w:rsidR="00E84B84" w:rsidRPr="0011165A" w:rsidTr="00E84B84">
        <w:trPr>
          <w:trHeight w:val="148"/>
        </w:trPr>
        <w:tc>
          <w:tcPr>
            <w:tcW w:w="710" w:type="dxa"/>
          </w:tcPr>
          <w:p w:rsidR="00E84B84" w:rsidRPr="0011165A" w:rsidRDefault="00E84B84" w:rsidP="00763E61">
            <w:pPr>
              <w:jc w:val="both"/>
              <w:rPr>
                <w:sz w:val="28"/>
                <w:szCs w:val="28"/>
              </w:rPr>
            </w:pPr>
            <w:r w:rsidRPr="0011165A">
              <w:rPr>
                <w:sz w:val="28"/>
                <w:szCs w:val="28"/>
              </w:rPr>
              <w:t>29</w:t>
            </w:r>
          </w:p>
        </w:tc>
        <w:tc>
          <w:tcPr>
            <w:tcW w:w="9214" w:type="dxa"/>
          </w:tcPr>
          <w:p w:rsidR="00E84B84" w:rsidRPr="0011165A" w:rsidRDefault="00E84B84" w:rsidP="00763E61">
            <w:pPr>
              <w:jc w:val="both"/>
              <w:rPr>
                <w:sz w:val="28"/>
                <w:szCs w:val="28"/>
              </w:rPr>
            </w:pPr>
            <w:r w:rsidRPr="0011165A">
              <w:rPr>
                <w:sz w:val="28"/>
                <w:szCs w:val="28"/>
              </w:rPr>
              <w:t>Анализ выполнения показателей муниципального задания образовательной организацией</w:t>
            </w:r>
          </w:p>
          <w:p w:rsidR="00E84B84" w:rsidRPr="0011165A" w:rsidRDefault="00E84B84" w:rsidP="00763E61">
            <w:pPr>
              <w:jc w:val="both"/>
              <w:rPr>
                <w:sz w:val="28"/>
                <w:szCs w:val="28"/>
              </w:rPr>
            </w:pPr>
            <w:r w:rsidRPr="0011165A">
              <w:rPr>
                <w:b/>
                <w:sz w:val="28"/>
                <w:szCs w:val="28"/>
              </w:rPr>
              <w:t>Ежегодно декабрь</w:t>
            </w:r>
          </w:p>
        </w:tc>
        <w:tc>
          <w:tcPr>
            <w:tcW w:w="2551" w:type="dxa"/>
          </w:tcPr>
          <w:p w:rsidR="00E84B84" w:rsidRPr="00D754C9" w:rsidRDefault="00E84B84" w:rsidP="005D02D7">
            <w:pPr>
              <w:jc w:val="both"/>
              <w:rPr>
                <w:sz w:val="28"/>
                <w:szCs w:val="28"/>
              </w:rPr>
            </w:pPr>
            <w:r w:rsidRPr="00D754C9">
              <w:rPr>
                <w:sz w:val="28"/>
                <w:szCs w:val="28"/>
              </w:rPr>
              <w:t>Заведующий ДОО</w:t>
            </w:r>
          </w:p>
          <w:p w:rsidR="00E84B84" w:rsidRPr="00D754C9" w:rsidRDefault="00E84B84" w:rsidP="005D02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84B84" w:rsidRDefault="00E84B84" w:rsidP="00E84B84">
            <w:pPr>
              <w:jc w:val="center"/>
              <w:rPr>
                <w:sz w:val="28"/>
                <w:szCs w:val="28"/>
              </w:rPr>
            </w:pPr>
          </w:p>
          <w:p w:rsidR="005B7C45" w:rsidRDefault="005B7C45" w:rsidP="005B7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</w:t>
            </w:r>
          </w:p>
          <w:p w:rsidR="005B7C45" w:rsidRPr="00D754C9" w:rsidRDefault="005B7C45" w:rsidP="00E84B84">
            <w:pPr>
              <w:jc w:val="center"/>
              <w:rPr>
                <w:sz w:val="28"/>
                <w:szCs w:val="28"/>
              </w:rPr>
            </w:pPr>
          </w:p>
        </w:tc>
      </w:tr>
      <w:tr w:rsidR="00E84B84" w:rsidRPr="0011165A" w:rsidTr="00E84B84">
        <w:trPr>
          <w:trHeight w:val="148"/>
        </w:trPr>
        <w:tc>
          <w:tcPr>
            <w:tcW w:w="710" w:type="dxa"/>
          </w:tcPr>
          <w:p w:rsidR="00E84B84" w:rsidRPr="0011165A" w:rsidRDefault="00E84B84" w:rsidP="00763E61">
            <w:pPr>
              <w:jc w:val="both"/>
              <w:rPr>
                <w:sz w:val="28"/>
                <w:szCs w:val="28"/>
              </w:rPr>
            </w:pPr>
            <w:r w:rsidRPr="0011165A">
              <w:rPr>
                <w:sz w:val="28"/>
                <w:szCs w:val="28"/>
              </w:rPr>
              <w:t>30</w:t>
            </w:r>
          </w:p>
        </w:tc>
        <w:tc>
          <w:tcPr>
            <w:tcW w:w="9214" w:type="dxa"/>
          </w:tcPr>
          <w:p w:rsidR="00E84B84" w:rsidRPr="0011165A" w:rsidRDefault="00E84B84" w:rsidP="00763E61">
            <w:pPr>
              <w:jc w:val="both"/>
              <w:rPr>
                <w:sz w:val="28"/>
                <w:szCs w:val="28"/>
              </w:rPr>
            </w:pPr>
            <w:r w:rsidRPr="0011165A">
              <w:rPr>
                <w:sz w:val="28"/>
                <w:szCs w:val="28"/>
              </w:rPr>
              <w:t xml:space="preserve">Организация участия педагогов образовательной организации в августовских секциях «Профессиональная деятельность педагога в </w:t>
            </w:r>
            <w:r w:rsidRPr="0011165A">
              <w:rPr>
                <w:sz w:val="28"/>
                <w:szCs w:val="28"/>
              </w:rPr>
              <w:lastRenderedPageBreak/>
              <w:t xml:space="preserve">условиях введения ФГОС </w:t>
            </w:r>
            <w:proofErr w:type="gramStart"/>
            <w:r w:rsidRPr="0011165A">
              <w:rPr>
                <w:sz w:val="28"/>
                <w:szCs w:val="28"/>
              </w:rPr>
              <w:t>ДО</w:t>
            </w:r>
            <w:proofErr w:type="gramEnd"/>
            <w:r w:rsidRPr="0011165A">
              <w:rPr>
                <w:sz w:val="28"/>
                <w:szCs w:val="28"/>
              </w:rPr>
              <w:t>»</w:t>
            </w:r>
          </w:p>
          <w:p w:rsidR="00E84B84" w:rsidRPr="0011165A" w:rsidRDefault="00E84B84" w:rsidP="00763E61">
            <w:pPr>
              <w:jc w:val="both"/>
              <w:rPr>
                <w:b/>
                <w:sz w:val="28"/>
                <w:szCs w:val="28"/>
              </w:rPr>
            </w:pPr>
            <w:r w:rsidRPr="0011165A">
              <w:rPr>
                <w:b/>
                <w:sz w:val="28"/>
                <w:szCs w:val="28"/>
              </w:rPr>
              <w:t>Август  2014 г., август 2015 г., август 2016 г.</w:t>
            </w:r>
          </w:p>
        </w:tc>
        <w:tc>
          <w:tcPr>
            <w:tcW w:w="2551" w:type="dxa"/>
          </w:tcPr>
          <w:p w:rsidR="00E84B84" w:rsidRPr="00D754C9" w:rsidRDefault="00E84B84" w:rsidP="005D02D7">
            <w:pPr>
              <w:jc w:val="both"/>
              <w:rPr>
                <w:sz w:val="28"/>
                <w:szCs w:val="28"/>
              </w:rPr>
            </w:pPr>
            <w:r w:rsidRPr="00D754C9">
              <w:rPr>
                <w:sz w:val="28"/>
                <w:szCs w:val="28"/>
              </w:rPr>
              <w:lastRenderedPageBreak/>
              <w:t>Ст.  воспитатель</w:t>
            </w:r>
          </w:p>
        </w:tc>
        <w:tc>
          <w:tcPr>
            <w:tcW w:w="2835" w:type="dxa"/>
          </w:tcPr>
          <w:p w:rsidR="00E84B84" w:rsidRDefault="00E84B84" w:rsidP="00E84B84">
            <w:pPr>
              <w:jc w:val="center"/>
              <w:rPr>
                <w:sz w:val="28"/>
                <w:szCs w:val="28"/>
              </w:rPr>
            </w:pPr>
          </w:p>
          <w:p w:rsidR="005B7C45" w:rsidRDefault="005B7C45" w:rsidP="005B7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</w:t>
            </w:r>
          </w:p>
          <w:p w:rsidR="005B7C45" w:rsidRPr="00D754C9" w:rsidRDefault="005B7C45" w:rsidP="00E84B84">
            <w:pPr>
              <w:jc w:val="center"/>
              <w:rPr>
                <w:sz w:val="28"/>
                <w:szCs w:val="28"/>
              </w:rPr>
            </w:pPr>
          </w:p>
        </w:tc>
      </w:tr>
      <w:tr w:rsidR="00E84B84" w:rsidRPr="0011165A" w:rsidTr="00E84B84">
        <w:trPr>
          <w:trHeight w:val="148"/>
        </w:trPr>
        <w:tc>
          <w:tcPr>
            <w:tcW w:w="710" w:type="dxa"/>
          </w:tcPr>
          <w:p w:rsidR="00E84B84" w:rsidRPr="0011165A" w:rsidRDefault="00E84B84" w:rsidP="00763E61">
            <w:pPr>
              <w:jc w:val="both"/>
              <w:rPr>
                <w:sz w:val="28"/>
                <w:szCs w:val="28"/>
              </w:rPr>
            </w:pPr>
            <w:r w:rsidRPr="0011165A">
              <w:rPr>
                <w:sz w:val="28"/>
                <w:szCs w:val="28"/>
              </w:rPr>
              <w:lastRenderedPageBreak/>
              <w:t>31</w:t>
            </w:r>
          </w:p>
        </w:tc>
        <w:tc>
          <w:tcPr>
            <w:tcW w:w="9214" w:type="dxa"/>
          </w:tcPr>
          <w:p w:rsidR="00E84B84" w:rsidRPr="0011165A" w:rsidRDefault="00E84B84" w:rsidP="00763E61">
            <w:pPr>
              <w:jc w:val="both"/>
              <w:rPr>
                <w:sz w:val="28"/>
                <w:szCs w:val="28"/>
              </w:rPr>
            </w:pPr>
            <w:r w:rsidRPr="0011165A">
              <w:rPr>
                <w:sz w:val="28"/>
                <w:szCs w:val="28"/>
              </w:rPr>
              <w:t>Обеспечение участия педагогических и руководящих работников образовательной организации в ежегодных муниципальных и региональных научно-практических конференциях</w:t>
            </w:r>
          </w:p>
          <w:p w:rsidR="00E84B84" w:rsidRPr="0011165A" w:rsidRDefault="00E84B84" w:rsidP="00763E61">
            <w:pPr>
              <w:jc w:val="both"/>
              <w:rPr>
                <w:b/>
                <w:sz w:val="28"/>
                <w:szCs w:val="28"/>
              </w:rPr>
            </w:pPr>
            <w:r w:rsidRPr="0011165A">
              <w:rPr>
                <w:b/>
                <w:sz w:val="28"/>
                <w:szCs w:val="28"/>
              </w:rPr>
              <w:t>2014 г., 2015 г., июнь 2016 г.</w:t>
            </w:r>
          </w:p>
        </w:tc>
        <w:tc>
          <w:tcPr>
            <w:tcW w:w="2551" w:type="dxa"/>
          </w:tcPr>
          <w:p w:rsidR="00E84B84" w:rsidRPr="00D754C9" w:rsidRDefault="00E84B84" w:rsidP="005D02D7">
            <w:pPr>
              <w:jc w:val="both"/>
              <w:rPr>
                <w:sz w:val="28"/>
                <w:szCs w:val="28"/>
              </w:rPr>
            </w:pPr>
            <w:r w:rsidRPr="00D754C9">
              <w:rPr>
                <w:sz w:val="28"/>
                <w:szCs w:val="28"/>
              </w:rPr>
              <w:t>Заведующий ДОО</w:t>
            </w:r>
          </w:p>
          <w:p w:rsidR="00E84B84" w:rsidRPr="00D754C9" w:rsidRDefault="00E84B84" w:rsidP="005D02D7">
            <w:pPr>
              <w:jc w:val="both"/>
              <w:rPr>
                <w:sz w:val="28"/>
                <w:szCs w:val="28"/>
              </w:rPr>
            </w:pPr>
            <w:r w:rsidRPr="00D754C9">
              <w:rPr>
                <w:sz w:val="28"/>
                <w:szCs w:val="28"/>
              </w:rPr>
              <w:t>Ст. воспитатель</w:t>
            </w:r>
          </w:p>
        </w:tc>
        <w:tc>
          <w:tcPr>
            <w:tcW w:w="2835" w:type="dxa"/>
          </w:tcPr>
          <w:p w:rsidR="00E84B84" w:rsidRDefault="00E84B84" w:rsidP="00E84B84">
            <w:pPr>
              <w:jc w:val="center"/>
              <w:rPr>
                <w:sz w:val="28"/>
                <w:szCs w:val="28"/>
              </w:rPr>
            </w:pPr>
          </w:p>
          <w:p w:rsidR="005B7C45" w:rsidRDefault="005B7C45" w:rsidP="005B7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</w:t>
            </w:r>
          </w:p>
          <w:p w:rsidR="005B7C45" w:rsidRPr="00D754C9" w:rsidRDefault="005B7C45" w:rsidP="00E84B84">
            <w:pPr>
              <w:jc w:val="center"/>
              <w:rPr>
                <w:sz w:val="28"/>
                <w:szCs w:val="28"/>
              </w:rPr>
            </w:pPr>
          </w:p>
        </w:tc>
      </w:tr>
      <w:tr w:rsidR="00E84B84" w:rsidRPr="0011165A" w:rsidTr="00E84B84">
        <w:trPr>
          <w:trHeight w:val="148"/>
        </w:trPr>
        <w:tc>
          <w:tcPr>
            <w:tcW w:w="710" w:type="dxa"/>
          </w:tcPr>
          <w:p w:rsidR="00E84B84" w:rsidRPr="0011165A" w:rsidRDefault="00E84B84" w:rsidP="00763E61">
            <w:pPr>
              <w:jc w:val="both"/>
              <w:rPr>
                <w:sz w:val="28"/>
                <w:szCs w:val="28"/>
              </w:rPr>
            </w:pPr>
            <w:r w:rsidRPr="0011165A">
              <w:rPr>
                <w:sz w:val="28"/>
                <w:szCs w:val="28"/>
              </w:rPr>
              <w:t>32</w:t>
            </w:r>
          </w:p>
        </w:tc>
        <w:tc>
          <w:tcPr>
            <w:tcW w:w="9214" w:type="dxa"/>
          </w:tcPr>
          <w:p w:rsidR="00E84B84" w:rsidRPr="0011165A" w:rsidRDefault="00E84B84" w:rsidP="00763E61">
            <w:pPr>
              <w:jc w:val="both"/>
              <w:rPr>
                <w:sz w:val="28"/>
                <w:szCs w:val="28"/>
              </w:rPr>
            </w:pPr>
            <w:r w:rsidRPr="0011165A">
              <w:rPr>
                <w:sz w:val="28"/>
                <w:szCs w:val="28"/>
              </w:rPr>
              <w:t>Организация участия различных категорий педагогических и руководящих работников образовательной организации в муниципальных и региональных семинарах</w:t>
            </w:r>
          </w:p>
          <w:p w:rsidR="00E84B84" w:rsidRPr="0011165A" w:rsidRDefault="00E84B84" w:rsidP="00763E61">
            <w:pPr>
              <w:jc w:val="both"/>
              <w:rPr>
                <w:b/>
                <w:sz w:val="28"/>
                <w:szCs w:val="28"/>
              </w:rPr>
            </w:pPr>
            <w:r w:rsidRPr="0011165A">
              <w:rPr>
                <w:b/>
                <w:sz w:val="28"/>
                <w:szCs w:val="28"/>
              </w:rPr>
              <w:t>2014-2016 г.г.</w:t>
            </w:r>
          </w:p>
        </w:tc>
        <w:tc>
          <w:tcPr>
            <w:tcW w:w="2551" w:type="dxa"/>
          </w:tcPr>
          <w:p w:rsidR="00E84B84" w:rsidRPr="00D754C9" w:rsidRDefault="00E84B84" w:rsidP="005D02D7">
            <w:pPr>
              <w:jc w:val="both"/>
              <w:rPr>
                <w:sz w:val="28"/>
                <w:szCs w:val="28"/>
              </w:rPr>
            </w:pPr>
            <w:r w:rsidRPr="00D754C9">
              <w:rPr>
                <w:sz w:val="28"/>
                <w:szCs w:val="28"/>
              </w:rPr>
              <w:t>Заведующий ДОО</w:t>
            </w:r>
          </w:p>
          <w:p w:rsidR="00E84B84" w:rsidRPr="00D754C9" w:rsidRDefault="00E84B84" w:rsidP="005D02D7">
            <w:pPr>
              <w:jc w:val="both"/>
              <w:rPr>
                <w:sz w:val="28"/>
                <w:szCs w:val="28"/>
              </w:rPr>
            </w:pPr>
            <w:r w:rsidRPr="00D754C9">
              <w:rPr>
                <w:sz w:val="28"/>
                <w:szCs w:val="28"/>
              </w:rPr>
              <w:t>Ст. воспитатель</w:t>
            </w:r>
          </w:p>
        </w:tc>
        <w:tc>
          <w:tcPr>
            <w:tcW w:w="2835" w:type="dxa"/>
          </w:tcPr>
          <w:p w:rsidR="005B7C45" w:rsidRDefault="005B7C45" w:rsidP="005B7C45">
            <w:pPr>
              <w:jc w:val="center"/>
              <w:rPr>
                <w:sz w:val="28"/>
                <w:szCs w:val="28"/>
              </w:rPr>
            </w:pPr>
          </w:p>
          <w:p w:rsidR="005B7C45" w:rsidRDefault="005B7C45" w:rsidP="005B7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</w:t>
            </w:r>
          </w:p>
          <w:p w:rsidR="00E84B84" w:rsidRPr="00D754C9" w:rsidRDefault="00E84B84" w:rsidP="00E84B84">
            <w:pPr>
              <w:jc w:val="center"/>
              <w:rPr>
                <w:sz w:val="28"/>
                <w:szCs w:val="28"/>
              </w:rPr>
            </w:pPr>
          </w:p>
        </w:tc>
      </w:tr>
      <w:tr w:rsidR="00E84B84" w:rsidRPr="0011165A" w:rsidTr="00E84B84">
        <w:trPr>
          <w:trHeight w:val="148"/>
        </w:trPr>
        <w:tc>
          <w:tcPr>
            <w:tcW w:w="710" w:type="dxa"/>
          </w:tcPr>
          <w:p w:rsidR="00E84B84" w:rsidRPr="0011165A" w:rsidRDefault="00E84B84" w:rsidP="00763E61">
            <w:pPr>
              <w:jc w:val="both"/>
              <w:rPr>
                <w:sz w:val="28"/>
                <w:szCs w:val="28"/>
              </w:rPr>
            </w:pPr>
            <w:r w:rsidRPr="0011165A">
              <w:rPr>
                <w:sz w:val="28"/>
                <w:szCs w:val="28"/>
              </w:rPr>
              <w:t>33</w:t>
            </w:r>
          </w:p>
        </w:tc>
        <w:tc>
          <w:tcPr>
            <w:tcW w:w="9214" w:type="dxa"/>
          </w:tcPr>
          <w:p w:rsidR="00E84B84" w:rsidRPr="0011165A" w:rsidRDefault="00E84B84" w:rsidP="00763E61">
            <w:pPr>
              <w:jc w:val="both"/>
              <w:rPr>
                <w:sz w:val="28"/>
                <w:szCs w:val="28"/>
              </w:rPr>
            </w:pPr>
            <w:r w:rsidRPr="0011165A">
              <w:rPr>
                <w:sz w:val="28"/>
                <w:szCs w:val="28"/>
              </w:rPr>
              <w:t>Обобщение АПО педагогов на уровне образовательной организации и подготовка материалов для обобщения АПО педагогов на муниципальном уровне и для публикации в сборниках</w:t>
            </w:r>
          </w:p>
        </w:tc>
        <w:tc>
          <w:tcPr>
            <w:tcW w:w="2551" w:type="dxa"/>
          </w:tcPr>
          <w:p w:rsidR="00E84B84" w:rsidRPr="00D754C9" w:rsidRDefault="00E84B84" w:rsidP="005D02D7">
            <w:pPr>
              <w:jc w:val="both"/>
              <w:rPr>
                <w:sz w:val="28"/>
                <w:szCs w:val="28"/>
              </w:rPr>
            </w:pPr>
          </w:p>
          <w:p w:rsidR="00E84B84" w:rsidRPr="00D754C9" w:rsidRDefault="00E84B84" w:rsidP="005D02D7">
            <w:pPr>
              <w:jc w:val="both"/>
              <w:rPr>
                <w:sz w:val="28"/>
                <w:szCs w:val="28"/>
              </w:rPr>
            </w:pPr>
            <w:r w:rsidRPr="00D754C9">
              <w:rPr>
                <w:sz w:val="28"/>
                <w:szCs w:val="28"/>
              </w:rPr>
              <w:t>Ст. воспитатель</w:t>
            </w:r>
          </w:p>
        </w:tc>
        <w:tc>
          <w:tcPr>
            <w:tcW w:w="2835" w:type="dxa"/>
          </w:tcPr>
          <w:p w:rsidR="005B7C45" w:rsidRDefault="005B7C45" w:rsidP="005B7C45">
            <w:pPr>
              <w:jc w:val="center"/>
              <w:rPr>
                <w:sz w:val="28"/>
                <w:szCs w:val="28"/>
              </w:rPr>
            </w:pPr>
          </w:p>
          <w:p w:rsidR="005B7C45" w:rsidRDefault="005B7C45" w:rsidP="005B7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</w:t>
            </w:r>
          </w:p>
          <w:p w:rsidR="00E84B84" w:rsidRPr="00D754C9" w:rsidRDefault="00E84B84" w:rsidP="00E84B84">
            <w:pPr>
              <w:jc w:val="center"/>
              <w:rPr>
                <w:sz w:val="28"/>
                <w:szCs w:val="28"/>
              </w:rPr>
            </w:pPr>
          </w:p>
        </w:tc>
      </w:tr>
      <w:tr w:rsidR="00E84B84" w:rsidRPr="0011165A" w:rsidTr="00E84B84">
        <w:trPr>
          <w:trHeight w:val="148"/>
        </w:trPr>
        <w:tc>
          <w:tcPr>
            <w:tcW w:w="710" w:type="dxa"/>
          </w:tcPr>
          <w:p w:rsidR="00E84B84" w:rsidRPr="0011165A" w:rsidRDefault="00E84B84" w:rsidP="00763E61">
            <w:pPr>
              <w:jc w:val="both"/>
              <w:rPr>
                <w:sz w:val="28"/>
                <w:szCs w:val="28"/>
              </w:rPr>
            </w:pPr>
            <w:r w:rsidRPr="0011165A">
              <w:rPr>
                <w:sz w:val="28"/>
                <w:szCs w:val="28"/>
              </w:rPr>
              <w:t>34</w:t>
            </w:r>
          </w:p>
        </w:tc>
        <w:tc>
          <w:tcPr>
            <w:tcW w:w="9214" w:type="dxa"/>
          </w:tcPr>
          <w:p w:rsidR="00E84B84" w:rsidRPr="0011165A" w:rsidRDefault="00E84B84" w:rsidP="00763E61">
            <w:pPr>
              <w:jc w:val="both"/>
              <w:rPr>
                <w:sz w:val="28"/>
                <w:szCs w:val="28"/>
              </w:rPr>
            </w:pPr>
            <w:r w:rsidRPr="0011165A">
              <w:rPr>
                <w:sz w:val="28"/>
                <w:szCs w:val="28"/>
              </w:rPr>
              <w:t xml:space="preserve">Участие в общественном обсуждении проекта «дорожной карты» по обеспечению введения ФГОС </w:t>
            </w:r>
            <w:proofErr w:type="gramStart"/>
            <w:r w:rsidRPr="0011165A">
              <w:rPr>
                <w:sz w:val="28"/>
                <w:szCs w:val="28"/>
              </w:rPr>
              <w:t>ДО</w:t>
            </w:r>
            <w:proofErr w:type="gramEnd"/>
          </w:p>
          <w:p w:rsidR="00E84B84" w:rsidRPr="0011165A" w:rsidRDefault="00E84B84" w:rsidP="00763E61">
            <w:pPr>
              <w:jc w:val="both"/>
              <w:rPr>
                <w:sz w:val="28"/>
                <w:szCs w:val="28"/>
              </w:rPr>
            </w:pPr>
            <w:r w:rsidRPr="0011165A">
              <w:rPr>
                <w:b/>
                <w:sz w:val="28"/>
                <w:szCs w:val="28"/>
              </w:rPr>
              <w:t>Февраль 2014 г.</w:t>
            </w:r>
          </w:p>
        </w:tc>
        <w:tc>
          <w:tcPr>
            <w:tcW w:w="2551" w:type="dxa"/>
          </w:tcPr>
          <w:p w:rsidR="00E84B84" w:rsidRPr="00D754C9" w:rsidRDefault="00E84B84" w:rsidP="005D02D7">
            <w:pPr>
              <w:jc w:val="both"/>
              <w:rPr>
                <w:sz w:val="28"/>
                <w:szCs w:val="28"/>
              </w:rPr>
            </w:pPr>
            <w:r w:rsidRPr="00D754C9">
              <w:rPr>
                <w:sz w:val="28"/>
                <w:szCs w:val="28"/>
              </w:rPr>
              <w:t>Заведующий ДОО</w:t>
            </w:r>
          </w:p>
          <w:p w:rsidR="00E84B84" w:rsidRPr="00D754C9" w:rsidRDefault="00E84B84" w:rsidP="005D02D7">
            <w:pPr>
              <w:jc w:val="both"/>
              <w:rPr>
                <w:sz w:val="28"/>
                <w:szCs w:val="28"/>
              </w:rPr>
            </w:pPr>
            <w:r w:rsidRPr="00D754C9">
              <w:rPr>
                <w:sz w:val="28"/>
                <w:szCs w:val="28"/>
              </w:rPr>
              <w:t>Ст. воспитатель</w:t>
            </w:r>
          </w:p>
        </w:tc>
        <w:tc>
          <w:tcPr>
            <w:tcW w:w="2835" w:type="dxa"/>
          </w:tcPr>
          <w:p w:rsidR="00E84B84" w:rsidRDefault="00E84B84" w:rsidP="00E84B84">
            <w:pPr>
              <w:jc w:val="center"/>
              <w:rPr>
                <w:sz w:val="28"/>
                <w:szCs w:val="28"/>
              </w:rPr>
            </w:pPr>
          </w:p>
          <w:p w:rsidR="005B7C45" w:rsidRDefault="005B7C45" w:rsidP="005B7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</w:t>
            </w:r>
          </w:p>
          <w:p w:rsidR="005B7C45" w:rsidRPr="00D754C9" w:rsidRDefault="005B7C45" w:rsidP="00E84B84">
            <w:pPr>
              <w:jc w:val="center"/>
              <w:rPr>
                <w:sz w:val="28"/>
                <w:szCs w:val="28"/>
              </w:rPr>
            </w:pPr>
          </w:p>
        </w:tc>
      </w:tr>
      <w:tr w:rsidR="00E84B84" w:rsidRPr="0011165A" w:rsidTr="00E84B84">
        <w:trPr>
          <w:trHeight w:val="148"/>
        </w:trPr>
        <w:tc>
          <w:tcPr>
            <w:tcW w:w="710" w:type="dxa"/>
          </w:tcPr>
          <w:p w:rsidR="00E84B84" w:rsidRPr="0011165A" w:rsidRDefault="00E84B84" w:rsidP="00763E61">
            <w:pPr>
              <w:jc w:val="both"/>
              <w:rPr>
                <w:sz w:val="28"/>
                <w:szCs w:val="28"/>
              </w:rPr>
            </w:pPr>
            <w:r w:rsidRPr="0011165A">
              <w:rPr>
                <w:sz w:val="28"/>
                <w:szCs w:val="28"/>
              </w:rPr>
              <w:t>35</w:t>
            </w:r>
          </w:p>
        </w:tc>
        <w:tc>
          <w:tcPr>
            <w:tcW w:w="9214" w:type="dxa"/>
          </w:tcPr>
          <w:p w:rsidR="00E84B84" w:rsidRPr="0011165A" w:rsidRDefault="00E84B84" w:rsidP="00763E61">
            <w:pPr>
              <w:jc w:val="both"/>
              <w:rPr>
                <w:sz w:val="28"/>
                <w:szCs w:val="28"/>
              </w:rPr>
            </w:pPr>
            <w:r w:rsidRPr="0011165A">
              <w:rPr>
                <w:sz w:val="28"/>
                <w:szCs w:val="28"/>
              </w:rPr>
              <w:t xml:space="preserve">Рассмотрение «дорожной карты» введения ФГОС ДО образовательной организации на заседаниях органов самоуправления </w:t>
            </w:r>
          </w:p>
          <w:p w:rsidR="00E84B84" w:rsidRPr="0011165A" w:rsidRDefault="00E84B84" w:rsidP="00763E61">
            <w:pPr>
              <w:jc w:val="both"/>
              <w:rPr>
                <w:b/>
                <w:sz w:val="28"/>
                <w:szCs w:val="28"/>
              </w:rPr>
            </w:pPr>
            <w:r w:rsidRPr="0011165A">
              <w:rPr>
                <w:b/>
                <w:sz w:val="28"/>
                <w:szCs w:val="28"/>
              </w:rPr>
              <w:t>2014-2016 г.г.</w:t>
            </w:r>
          </w:p>
        </w:tc>
        <w:tc>
          <w:tcPr>
            <w:tcW w:w="2551" w:type="dxa"/>
          </w:tcPr>
          <w:p w:rsidR="00E84B84" w:rsidRPr="00D754C9" w:rsidRDefault="00E84B84" w:rsidP="005D02D7">
            <w:pPr>
              <w:jc w:val="both"/>
              <w:rPr>
                <w:sz w:val="28"/>
                <w:szCs w:val="28"/>
              </w:rPr>
            </w:pPr>
            <w:r w:rsidRPr="00D754C9">
              <w:rPr>
                <w:sz w:val="28"/>
                <w:szCs w:val="28"/>
              </w:rPr>
              <w:t>Заведующий ДОО</w:t>
            </w:r>
          </w:p>
          <w:p w:rsidR="00E84B84" w:rsidRPr="00D754C9" w:rsidRDefault="00E84B84" w:rsidP="005D02D7">
            <w:pPr>
              <w:jc w:val="both"/>
              <w:rPr>
                <w:sz w:val="28"/>
                <w:szCs w:val="28"/>
              </w:rPr>
            </w:pPr>
            <w:r w:rsidRPr="00D754C9">
              <w:rPr>
                <w:sz w:val="28"/>
                <w:szCs w:val="28"/>
              </w:rPr>
              <w:t>Ст. воспитатель</w:t>
            </w:r>
          </w:p>
        </w:tc>
        <w:tc>
          <w:tcPr>
            <w:tcW w:w="2835" w:type="dxa"/>
          </w:tcPr>
          <w:p w:rsidR="00E84B84" w:rsidRDefault="00E84B84" w:rsidP="00E84B84">
            <w:pPr>
              <w:jc w:val="center"/>
              <w:rPr>
                <w:sz w:val="28"/>
                <w:szCs w:val="28"/>
              </w:rPr>
            </w:pPr>
          </w:p>
          <w:p w:rsidR="005B7C45" w:rsidRDefault="005B7C45" w:rsidP="005B7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</w:t>
            </w:r>
          </w:p>
          <w:p w:rsidR="005B7C45" w:rsidRPr="00D754C9" w:rsidRDefault="005B7C45" w:rsidP="00E84B84">
            <w:pPr>
              <w:jc w:val="center"/>
              <w:rPr>
                <w:sz w:val="28"/>
                <w:szCs w:val="28"/>
              </w:rPr>
            </w:pPr>
          </w:p>
        </w:tc>
      </w:tr>
      <w:tr w:rsidR="00E84B84" w:rsidRPr="0011165A" w:rsidTr="00E84B84">
        <w:trPr>
          <w:trHeight w:val="148"/>
        </w:trPr>
        <w:tc>
          <w:tcPr>
            <w:tcW w:w="710" w:type="dxa"/>
          </w:tcPr>
          <w:p w:rsidR="00E84B84" w:rsidRPr="0011165A" w:rsidRDefault="00E84B84" w:rsidP="00763E61">
            <w:pPr>
              <w:jc w:val="both"/>
              <w:rPr>
                <w:sz w:val="28"/>
                <w:szCs w:val="28"/>
              </w:rPr>
            </w:pPr>
            <w:r w:rsidRPr="0011165A">
              <w:rPr>
                <w:sz w:val="28"/>
                <w:szCs w:val="28"/>
              </w:rPr>
              <w:t>36</w:t>
            </w:r>
          </w:p>
        </w:tc>
        <w:tc>
          <w:tcPr>
            <w:tcW w:w="9214" w:type="dxa"/>
          </w:tcPr>
          <w:p w:rsidR="00E84B84" w:rsidRPr="0011165A" w:rsidRDefault="00E84B84" w:rsidP="00763E61">
            <w:pPr>
              <w:jc w:val="both"/>
              <w:rPr>
                <w:sz w:val="28"/>
                <w:szCs w:val="28"/>
              </w:rPr>
            </w:pPr>
            <w:r w:rsidRPr="0011165A">
              <w:rPr>
                <w:sz w:val="28"/>
                <w:szCs w:val="28"/>
              </w:rPr>
              <w:t xml:space="preserve">Создание раздела «Введение ФГОС </w:t>
            </w:r>
            <w:proofErr w:type="gramStart"/>
            <w:r w:rsidRPr="0011165A">
              <w:rPr>
                <w:sz w:val="28"/>
                <w:szCs w:val="28"/>
              </w:rPr>
              <w:t>ДО</w:t>
            </w:r>
            <w:proofErr w:type="gramEnd"/>
            <w:r w:rsidRPr="0011165A">
              <w:rPr>
                <w:sz w:val="28"/>
                <w:szCs w:val="28"/>
              </w:rPr>
              <w:t xml:space="preserve">» </w:t>
            </w:r>
            <w:proofErr w:type="gramStart"/>
            <w:r w:rsidRPr="0011165A">
              <w:rPr>
                <w:sz w:val="28"/>
                <w:szCs w:val="28"/>
              </w:rPr>
              <w:t>на</w:t>
            </w:r>
            <w:proofErr w:type="gramEnd"/>
            <w:r w:rsidRPr="0011165A">
              <w:rPr>
                <w:sz w:val="28"/>
                <w:szCs w:val="28"/>
              </w:rPr>
              <w:t xml:space="preserve"> сайте образовательной организации.</w:t>
            </w:r>
          </w:p>
          <w:p w:rsidR="00E84B84" w:rsidRPr="0011165A" w:rsidRDefault="00E84B84" w:rsidP="00763E61">
            <w:pPr>
              <w:jc w:val="both"/>
              <w:rPr>
                <w:b/>
                <w:sz w:val="28"/>
                <w:szCs w:val="28"/>
              </w:rPr>
            </w:pPr>
            <w:r w:rsidRPr="0011165A">
              <w:rPr>
                <w:b/>
                <w:sz w:val="28"/>
                <w:szCs w:val="28"/>
              </w:rPr>
              <w:t>Февраль-март 2014 г.</w:t>
            </w:r>
          </w:p>
          <w:p w:rsidR="00E84B84" w:rsidRPr="0011165A" w:rsidRDefault="00E84B84" w:rsidP="00763E61">
            <w:pPr>
              <w:jc w:val="both"/>
              <w:rPr>
                <w:sz w:val="28"/>
                <w:szCs w:val="28"/>
              </w:rPr>
            </w:pPr>
            <w:r w:rsidRPr="0011165A">
              <w:rPr>
                <w:sz w:val="28"/>
                <w:szCs w:val="28"/>
              </w:rPr>
              <w:t>Подготовка информации для размещения на сайте и публикации в СМИ.</w:t>
            </w:r>
          </w:p>
          <w:p w:rsidR="00E84B84" w:rsidRPr="0011165A" w:rsidRDefault="00E84B84" w:rsidP="00763E61">
            <w:pPr>
              <w:jc w:val="both"/>
              <w:rPr>
                <w:sz w:val="28"/>
                <w:szCs w:val="28"/>
              </w:rPr>
            </w:pPr>
            <w:r w:rsidRPr="0011165A">
              <w:rPr>
                <w:b/>
                <w:sz w:val="28"/>
                <w:szCs w:val="28"/>
              </w:rPr>
              <w:t>2014-2016 г.г.</w:t>
            </w:r>
          </w:p>
        </w:tc>
        <w:tc>
          <w:tcPr>
            <w:tcW w:w="2551" w:type="dxa"/>
          </w:tcPr>
          <w:p w:rsidR="00E84B84" w:rsidRPr="00D754C9" w:rsidRDefault="00E84B84" w:rsidP="005D02D7">
            <w:pPr>
              <w:jc w:val="both"/>
              <w:rPr>
                <w:sz w:val="28"/>
                <w:szCs w:val="28"/>
              </w:rPr>
            </w:pPr>
            <w:r w:rsidRPr="00D754C9">
              <w:rPr>
                <w:sz w:val="28"/>
                <w:szCs w:val="28"/>
              </w:rPr>
              <w:t>Заведующий ДОО</w:t>
            </w:r>
          </w:p>
          <w:p w:rsidR="00E84B84" w:rsidRPr="00D754C9" w:rsidRDefault="00E84B84" w:rsidP="005D02D7">
            <w:pPr>
              <w:jc w:val="both"/>
              <w:rPr>
                <w:sz w:val="28"/>
                <w:szCs w:val="28"/>
              </w:rPr>
            </w:pPr>
            <w:r w:rsidRPr="00D754C9">
              <w:rPr>
                <w:sz w:val="28"/>
                <w:szCs w:val="28"/>
              </w:rPr>
              <w:t>Ст. воспитатель</w:t>
            </w:r>
          </w:p>
        </w:tc>
        <w:tc>
          <w:tcPr>
            <w:tcW w:w="2835" w:type="dxa"/>
          </w:tcPr>
          <w:p w:rsidR="00E84B84" w:rsidRDefault="00E84B84" w:rsidP="00E84B84">
            <w:pPr>
              <w:jc w:val="center"/>
              <w:rPr>
                <w:sz w:val="28"/>
                <w:szCs w:val="28"/>
              </w:rPr>
            </w:pPr>
          </w:p>
          <w:p w:rsidR="005B7C45" w:rsidRDefault="005B7C45" w:rsidP="005B7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</w:t>
            </w:r>
          </w:p>
          <w:p w:rsidR="005B7C45" w:rsidRPr="00D754C9" w:rsidRDefault="005B7C45" w:rsidP="00E84B84">
            <w:pPr>
              <w:jc w:val="center"/>
              <w:rPr>
                <w:sz w:val="28"/>
                <w:szCs w:val="28"/>
              </w:rPr>
            </w:pPr>
          </w:p>
        </w:tc>
      </w:tr>
    </w:tbl>
    <w:p w:rsidR="00BE3C5C" w:rsidRDefault="00DC06E0" w:rsidP="00BE3C5C">
      <w:pPr>
        <w:pStyle w:val="a5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2346960</wp:posOffset>
            </wp:positionH>
            <wp:positionV relativeFrom="paragraph">
              <wp:posOffset>103505</wp:posOffset>
            </wp:positionV>
            <wp:extent cx="4839970" cy="1616075"/>
            <wp:effectExtent l="1905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9970" cy="161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06E0" w:rsidRDefault="00DC06E0" w:rsidP="00BE3C5C">
      <w:pPr>
        <w:pStyle w:val="a5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C06E0" w:rsidRDefault="00DC06E0" w:rsidP="00BE3C5C">
      <w:pPr>
        <w:pStyle w:val="a5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C06E0" w:rsidRDefault="00DC06E0" w:rsidP="00BE3C5C">
      <w:pPr>
        <w:pStyle w:val="a5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C06E0" w:rsidRPr="00912F09" w:rsidRDefault="00DC06E0" w:rsidP="00BE3C5C">
      <w:pPr>
        <w:pStyle w:val="a5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DC06E0" w:rsidRPr="00912F09" w:rsidSect="00065B9A">
      <w:footerReference w:type="default" r:id="rId10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463" w:rsidRDefault="00115463" w:rsidP="00475DB2">
      <w:r>
        <w:separator/>
      </w:r>
    </w:p>
  </w:endnote>
  <w:endnote w:type="continuationSeparator" w:id="0">
    <w:p w:rsidR="00115463" w:rsidRDefault="00115463" w:rsidP="00475D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7D8" w:rsidRDefault="00115463">
    <w:pPr>
      <w:pStyle w:val="a8"/>
      <w:jc w:val="center"/>
    </w:pPr>
  </w:p>
  <w:p w:rsidR="00B027D8" w:rsidRDefault="0011546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463" w:rsidRDefault="00115463" w:rsidP="00475DB2">
      <w:r>
        <w:separator/>
      </w:r>
    </w:p>
  </w:footnote>
  <w:footnote w:type="continuationSeparator" w:id="0">
    <w:p w:rsidR="00115463" w:rsidRDefault="00115463" w:rsidP="00475D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114DB"/>
    <w:multiLevelType w:val="multilevel"/>
    <w:tmpl w:val="ABDEF88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284C2FC4"/>
    <w:multiLevelType w:val="hybridMultilevel"/>
    <w:tmpl w:val="480AF616"/>
    <w:lvl w:ilvl="0" w:tplc="70EC77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BF759F"/>
    <w:multiLevelType w:val="hybridMultilevel"/>
    <w:tmpl w:val="480AF616"/>
    <w:lvl w:ilvl="0" w:tplc="70EC77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3C5C"/>
    <w:rsid w:val="000008A5"/>
    <w:rsid w:val="00000CD4"/>
    <w:rsid w:val="0000155F"/>
    <w:rsid w:val="00004C96"/>
    <w:rsid w:val="000052C8"/>
    <w:rsid w:val="00005D1E"/>
    <w:rsid w:val="00006509"/>
    <w:rsid w:val="000069D9"/>
    <w:rsid w:val="00007018"/>
    <w:rsid w:val="000108D0"/>
    <w:rsid w:val="000114F2"/>
    <w:rsid w:val="00011505"/>
    <w:rsid w:val="00011B7E"/>
    <w:rsid w:val="00012552"/>
    <w:rsid w:val="00012611"/>
    <w:rsid w:val="0001336B"/>
    <w:rsid w:val="000143A7"/>
    <w:rsid w:val="00014914"/>
    <w:rsid w:val="00014BA9"/>
    <w:rsid w:val="00015CB2"/>
    <w:rsid w:val="00016F58"/>
    <w:rsid w:val="00021141"/>
    <w:rsid w:val="000215C1"/>
    <w:rsid w:val="00022F58"/>
    <w:rsid w:val="00023D62"/>
    <w:rsid w:val="00024A04"/>
    <w:rsid w:val="00025C4D"/>
    <w:rsid w:val="00030C28"/>
    <w:rsid w:val="000345D9"/>
    <w:rsid w:val="00034E63"/>
    <w:rsid w:val="00035328"/>
    <w:rsid w:val="000358F2"/>
    <w:rsid w:val="000359BA"/>
    <w:rsid w:val="0003767F"/>
    <w:rsid w:val="00040CE0"/>
    <w:rsid w:val="00042513"/>
    <w:rsid w:val="00042985"/>
    <w:rsid w:val="00043392"/>
    <w:rsid w:val="000458F1"/>
    <w:rsid w:val="0004595F"/>
    <w:rsid w:val="00045D05"/>
    <w:rsid w:val="00046EBA"/>
    <w:rsid w:val="00046F3D"/>
    <w:rsid w:val="0004781A"/>
    <w:rsid w:val="0005002F"/>
    <w:rsid w:val="000504A9"/>
    <w:rsid w:val="000507EC"/>
    <w:rsid w:val="00050D62"/>
    <w:rsid w:val="00051411"/>
    <w:rsid w:val="00052CE4"/>
    <w:rsid w:val="00052DB3"/>
    <w:rsid w:val="000531C2"/>
    <w:rsid w:val="0005385E"/>
    <w:rsid w:val="0005530C"/>
    <w:rsid w:val="00055A94"/>
    <w:rsid w:val="00057343"/>
    <w:rsid w:val="000575D7"/>
    <w:rsid w:val="000576C4"/>
    <w:rsid w:val="000604A2"/>
    <w:rsid w:val="00060FC9"/>
    <w:rsid w:val="00061756"/>
    <w:rsid w:val="00062608"/>
    <w:rsid w:val="00062B7A"/>
    <w:rsid w:val="000636D0"/>
    <w:rsid w:val="00065081"/>
    <w:rsid w:val="000656FE"/>
    <w:rsid w:val="00065B9A"/>
    <w:rsid w:val="00066135"/>
    <w:rsid w:val="000703EC"/>
    <w:rsid w:val="00070BF3"/>
    <w:rsid w:val="00071657"/>
    <w:rsid w:val="00073B0E"/>
    <w:rsid w:val="00074F11"/>
    <w:rsid w:val="00075491"/>
    <w:rsid w:val="00076D2B"/>
    <w:rsid w:val="00077519"/>
    <w:rsid w:val="0007755C"/>
    <w:rsid w:val="000779E7"/>
    <w:rsid w:val="00080D64"/>
    <w:rsid w:val="00080E8F"/>
    <w:rsid w:val="0008117B"/>
    <w:rsid w:val="000817AB"/>
    <w:rsid w:val="00081BA0"/>
    <w:rsid w:val="00082AAA"/>
    <w:rsid w:val="000834F2"/>
    <w:rsid w:val="00083803"/>
    <w:rsid w:val="0008664A"/>
    <w:rsid w:val="000873CF"/>
    <w:rsid w:val="00087867"/>
    <w:rsid w:val="00087B1A"/>
    <w:rsid w:val="00087FA9"/>
    <w:rsid w:val="00090280"/>
    <w:rsid w:val="00090440"/>
    <w:rsid w:val="00091756"/>
    <w:rsid w:val="0009318A"/>
    <w:rsid w:val="0009342C"/>
    <w:rsid w:val="00094289"/>
    <w:rsid w:val="00094989"/>
    <w:rsid w:val="00094EAE"/>
    <w:rsid w:val="00096320"/>
    <w:rsid w:val="00096C0E"/>
    <w:rsid w:val="00097369"/>
    <w:rsid w:val="0009778C"/>
    <w:rsid w:val="000978CF"/>
    <w:rsid w:val="000A0831"/>
    <w:rsid w:val="000A2251"/>
    <w:rsid w:val="000A2B72"/>
    <w:rsid w:val="000A5E1C"/>
    <w:rsid w:val="000A5EF7"/>
    <w:rsid w:val="000A6B3F"/>
    <w:rsid w:val="000A6DCA"/>
    <w:rsid w:val="000B1AE1"/>
    <w:rsid w:val="000B2648"/>
    <w:rsid w:val="000B2E17"/>
    <w:rsid w:val="000B30DC"/>
    <w:rsid w:val="000B337B"/>
    <w:rsid w:val="000B3496"/>
    <w:rsid w:val="000B4123"/>
    <w:rsid w:val="000B43A6"/>
    <w:rsid w:val="000B5FF8"/>
    <w:rsid w:val="000B672D"/>
    <w:rsid w:val="000B6815"/>
    <w:rsid w:val="000B7F70"/>
    <w:rsid w:val="000C0A59"/>
    <w:rsid w:val="000C1E62"/>
    <w:rsid w:val="000C2107"/>
    <w:rsid w:val="000C30AE"/>
    <w:rsid w:val="000C46E0"/>
    <w:rsid w:val="000C60DD"/>
    <w:rsid w:val="000D02C5"/>
    <w:rsid w:val="000D056A"/>
    <w:rsid w:val="000D0B16"/>
    <w:rsid w:val="000D36CE"/>
    <w:rsid w:val="000D3D0F"/>
    <w:rsid w:val="000D4287"/>
    <w:rsid w:val="000D642D"/>
    <w:rsid w:val="000D7368"/>
    <w:rsid w:val="000D78A0"/>
    <w:rsid w:val="000E0BDD"/>
    <w:rsid w:val="000E0F60"/>
    <w:rsid w:val="000E1165"/>
    <w:rsid w:val="000E164E"/>
    <w:rsid w:val="000E20A3"/>
    <w:rsid w:val="000E25F9"/>
    <w:rsid w:val="000E36B5"/>
    <w:rsid w:val="000E4351"/>
    <w:rsid w:val="000E54C4"/>
    <w:rsid w:val="000E6808"/>
    <w:rsid w:val="000E6A76"/>
    <w:rsid w:val="000E6FB1"/>
    <w:rsid w:val="000F1C83"/>
    <w:rsid w:val="000F2113"/>
    <w:rsid w:val="000F244B"/>
    <w:rsid w:val="000F2D91"/>
    <w:rsid w:val="000F2DC0"/>
    <w:rsid w:val="000F2E53"/>
    <w:rsid w:val="000F3439"/>
    <w:rsid w:val="000F4713"/>
    <w:rsid w:val="000F50C1"/>
    <w:rsid w:val="000F58F1"/>
    <w:rsid w:val="000F6049"/>
    <w:rsid w:val="000F6989"/>
    <w:rsid w:val="000F7053"/>
    <w:rsid w:val="000F737B"/>
    <w:rsid w:val="000F752A"/>
    <w:rsid w:val="000F7D2A"/>
    <w:rsid w:val="0010090E"/>
    <w:rsid w:val="00100925"/>
    <w:rsid w:val="00100F4A"/>
    <w:rsid w:val="00101D33"/>
    <w:rsid w:val="00101FC4"/>
    <w:rsid w:val="0010211F"/>
    <w:rsid w:val="0010220B"/>
    <w:rsid w:val="00102C7A"/>
    <w:rsid w:val="0010318E"/>
    <w:rsid w:val="00103500"/>
    <w:rsid w:val="00103D29"/>
    <w:rsid w:val="001042BB"/>
    <w:rsid w:val="001043DA"/>
    <w:rsid w:val="00104B7F"/>
    <w:rsid w:val="0010525F"/>
    <w:rsid w:val="00105293"/>
    <w:rsid w:val="00105A4F"/>
    <w:rsid w:val="00107CB7"/>
    <w:rsid w:val="00107F15"/>
    <w:rsid w:val="001107BF"/>
    <w:rsid w:val="0011165A"/>
    <w:rsid w:val="00111A65"/>
    <w:rsid w:val="00111D09"/>
    <w:rsid w:val="00112B83"/>
    <w:rsid w:val="0011332C"/>
    <w:rsid w:val="00113B21"/>
    <w:rsid w:val="00115463"/>
    <w:rsid w:val="00116475"/>
    <w:rsid w:val="0011686C"/>
    <w:rsid w:val="00121A97"/>
    <w:rsid w:val="00121BA5"/>
    <w:rsid w:val="0012285D"/>
    <w:rsid w:val="001245BB"/>
    <w:rsid w:val="00130712"/>
    <w:rsid w:val="00130834"/>
    <w:rsid w:val="00130C44"/>
    <w:rsid w:val="0013145D"/>
    <w:rsid w:val="001319E9"/>
    <w:rsid w:val="00132820"/>
    <w:rsid w:val="00133D2B"/>
    <w:rsid w:val="0013484D"/>
    <w:rsid w:val="00134982"/>
    <w:rsid w:val="00135519"/>
    <w:rsid w:val="00136AF6"/>
    <w:rsid w:val="00136CCF"/>
    <w:rsid w:val="00137262"/>
    <w:rsid w:val="00137845"/>
    <w:rsid w:val="001406D7"/>
    <w:rsid w:val="0014087D"/>
    <w:rsid w:val="001431BE"/>
    <w:rsid w:val="001438E6"/>
    <w:rsid w:val="00144D88"/>
    <w:rsid w:val="00145021"/>
    <w:rsid w:val="001454AA"/>
    <w:rsid w:val="00145943"/>
    <w:rsid w:val="001464BF"/>
    <w:rsid w:val="00146657"/>
    <w:rsid w:val="00146961"/>
    <w:rsid w:val="00150815"/>
    <w:rsid w:val="001509B9"/>
    <w:rsid w:val="00150F2A"/>
    <w:rsid w:val="00152E65"/>
    <w:rsid w:val="001536C1"/>
    <w:rsid w:val="001539B1"/>
    <w:rsid w:val="00154383"/>
    <w:rsid w:val="00154DD5"/>
    <w:rsid w:val="0015503A"/>
    <w:rsid w:val="00157AD7"/>
    <w:rsid w:val="00157BD6"/>
    <w:rsid w:val="001600F1"/>
    <w:rsid w:val="001615E6"/>
    <w:rsid w:val="00162CF0"/>
    <w:rsid w:val="001630DD"/>
    <w:rsid w:val="00164DD6"/>
    <w:rsid w:val="0016519D"/>
    <w:rsid w:val="001665DB"/>
    <w:rsid w:val="0017045F"/>
    <w:rsid w:val="001712F5"/>
    <w:rsid w:val="0017159C"/>
    <w:rsid w:val="00171FFB"/>
    <w:rsid w:val="00172D3C"/>
    <w:rsid w:val="001738EC"/>
    <w:rsid w:val="001748AA"/>
    <w:rsid w:val="00175816"/>
    <w:rsid w:val="00175D3B"/>
    <w:rsid w:val="00177D09"/>
    <w:rsid w:val="001824A3"/>
    <w:rsid w:val="00182B64"/>
    <w:rsid w:val="00183BBA"/>
    <w:rsid w:val="00184572"/>
    <w:rsid w:val="00185398"/>
    <w:rsid w:val="001855CD"/>
    <w:rsid w:val="00186183"/>
    <w:rsid w:val="00186B60"/>
    <w:rsid w:val="00190568"/>
    <w:rsid w:val="00190AC7"/>
    <w:rsid w:val="0019109D"/>
    <w:rsid w:val="00191317"/>
    <w:rsid w:val="00191AFB"/>
    <w:rsid w:val="00192B0A"/>
    <w:rsid w:val="00192CA8"/>
    <w:rsid w:val="0019342A"/>
    <w:rsid w:val="00193CFB"/>
    <w:rsid w:val="00194901"/>
    <w:rsid w:val="00194CBF"/>
    <w:rsid w:val="0019511B"/>
    <w:rsid w:val="001958FC"/>
    <w:rsid w:val="00196EA2"/>
    <w:rsid w:val="0019765F"/>
    <w:rsid w:val="0019792A"/>
    <w:rsid w:val="001A007B"/>
    <w:rsid w:val="001A05D7"/>
    <w:rsid w:val="001A066C"/>
    <w:rsid w:val="001A0EA2"/>
    <w:rsid w:val="001A29D4"/>
    <w:rsid w:val="001A3750"/>
    <w:rsid w:val="001A45F4"/>
    <w:rsid w:val="001A51CB"/>
    <w:rsid w:val="001A5375"/>
    <w:rsid w:val="001A5B14"/>
    <w:rsid w:val="001A672B"/>
    <w:rsid w:val="001A7CEC"/>
    <w:rsid w:val="001B190A"/>
    <w:rsid w:val="001B1CD1"/>
    <w:rsid w:val="001B2A54"/>
    <w:rsid w:val="001B2C01"/>
    <w:rsid w:val="001B4437"/>
    <w:rsid w:val="001B5657"/>
    <w:rsid w:val="001B6023"/>
    <w:rsid w:val="001C005B"/>
    <w:rsid w:val="001C01A3"/>
    <w:rsid w:val="001C0FDE"/>
    <w:rsid w:val="001C19C5"/>
    <w:rsid w:val="001C2970"/>
    <w:rsid w:val="001C419E"/>
    <w:rsid w:val="001C420A"/>
    <w:rsid w:val="001C7084"/>
    <w:rsid w:val="001D05D9"/>
    <w:rsid w:val="001D0638"/>
    <w:rsid w:val="001D1627"/>
    <w:rsid w:val="001D180F"/>
    <w:rsid w:val="001D1D46"/>
    <w:rsid w:val="001D2374"/>
    <w:rsid w:val="001D2425"/>
    <w:rsid w:val="001D3DA6"/>
    <w:rsid w:val="001D522A"/>
    <w:rsid w:val="001D5BCE"/>
    <w:rsid w:val="001D615B"/>
    <w:rsid w:val="001D707C"/>
    <w:rsid w:val="001D7B7A"/>
    <w:rsid w:val="001E0768"/>
    <w:rsid w:val="001E192E"/>
    <w:rsid w:val="001E34B6"/>
    <w:rsid w:val="001E35C5"/>
    <w:rsid w:val="001E3C76"/>
    <w:rsid w:val="001E4AC6"/>
    <w:rsid w:val="001E4B8C"/>
    <w:rsid w:val="001E4FA5"/>
    <w:rsid w:val="001E54C1"/>
    <w:rsid w:val="001E5CA4"/>
    <w:rsid w:val="001E5E07"/>
    <w:rsid w:val="001F0B78"/>
    <w:rsid w:val="001F13EB"/>
    <w:rsid w:val="001F26AA"/>
    <w:rsid w:val="001F2BCB"/>
    <w:rsid w:val="001F2DC0"/>
    <w:rsid w:val="001F32FE"/>
    <w:rsid w:val="001F3DB9"/>
    <w:rsid w:val="001F4B05"/>
    <w:rsid w:val="001F5B19"/>
    <w:rsid w:val="001F6D2D"/>
    <w:rsid w:val="001F75B6"/>
    <w:rsid w:val="002002C3"/>
    <w:rsid w:val="00200320"/>
    <w:rsid w:val="00201796"/>
    <w:rsid w:val="002025BD"/>
    <w:rsid w:val="00202F55"/>
    <w:rsid w:val="002037E8"/>
    <w:rsid w:val="0020382E"/>
    <w:rsid w:val="002042BE"/>
    <w:rsid w:val="00204B53"/>
    <w:rsid w:val="00205612"/>
    <w:rsid w:val="0020686C"/>
    <w:rsid w:val="002078F1"/>
    <w:rsid w:val="00207F8E"/>
    <w:rsid w:val="00210BA0"/>
    <w:rsid w:val="002130BF"/>
    <w:rsid w:val="00213153"/>
    <w:rsid w:val="00213272"/>
    <w:rsid w:val="00213975"/>
    <w:rsid w:val="00213B64"/>
    <w:rsid w:val="002158D6"/>
    <w:rsid w:val="00217092"/>
    <w:rsid w:val="00220874"/>
    <w:rsid w:val="00220B3F"/>
    <w:rsid w:val="00222952"/>
    <w:rsid w:val="00223F93"/>
    <w:rsid w:val="00224C1D"/>
    <w:rsid w:val="002254A2"/>
    <w:rsid w:val="00226069"/>
    <w:rsid w:val="002261E4"/>
    <w:rsid w:val="00227818"/>
    <w:rsid w:val="00230F4A"/>
    <w:rsid w:val="00231E59"/>
    <w:rsid w:val="00232762"/>
    <w:rsid w:val="00233803"/>
    <w:rsid w:val="00234C09"/>
    <w:rsid w:val="00234D9B"/>
    <w:rsid w:val="00235C5E"/>
    <w:rsid w:val="002363F4"/>
    <w:rsid w:val="00236990"/>
    <w:rsid w:val="00236D4D"/>
    <w:rsid w:val="00237884"/>
    <w:rsid w:val="002409A9"/>
    <w:rsid w:val="00242CFA"/>
    <w:rsid w:val="00244921"/>
    <w:rsid w:val="00245A2D"/>
    <w:rsid w:val="00246E00"/>
    <w:rsid w:val="0024760B"/>
    <w:rsid w:val="00247A6F"/>
    <w:rsid w:val="002503D3"/>
    <w:rsid w:val="002505C6"/>
    <w:rsid w:val="00250695"/>
    <w:rsid w:val="00250C37"/>
    <w:rsid w:val="00250CB3"/>
    <w:rsid w:val="0025200D"/>
    <w:rsid w:val="002523F4"/>
    <w:rsid w:val="002526AD"/>
    <w:rsid w:val="0025434D"/>
    <w:rsid w:val="002550BB"/>
    <w:rsid w:val="00255187"/>
    <w:rsid w:val="00255378"/>
    <w:rsid w:val="00255D4B"/>
    <w:rsid w:val="00256DD2"/>
    <w:rsid w:val="00256E6B"/>
    <w:rsid w:val="002574CD"/>
    <w:rsid w:val="002576ED"/>
    <w:rsid w:val="00261CE3"/>
    <w:rsid w:val="00261D4B"/>
    <w:rsid w:val="00262422"/>
    <w:rsid w:val="002629FE"/>
    <w:rsid w:val="002642F0"/>
    <w:rsid w:val="00264992"/>
    <w:rsid w:val="00264DEE"/>
    <w:rsid w:val="00265460"/>
    <w:rsid w:val="002717DB"/>
    <w:rsid w:val="0027193E"/>
    <w:rsid w:val="002721FA"/>
    <w:rsid w:val="00273F7A"/>
    <w:rsid w:val="00274E7F"/>
    <w:rsid w:val="00276CB5"/>
    <w:rsid w:val="00281552"/>
    <w:rsid w:val="00281994"/>
    <w:rsid w:val="00281E6C"/>
    <w:rsid w:val="002822E9"/>
    <w:rsid w:val="002824A9"/>
    <w:rsid w:val="00282632"/>
    <w:rsid w:val="00283412"/>
    <w:rsid w:val="00283AC9"/>
    <w:rsid w:val="00284129"/>
    <w:rsid w:val="00284838"/>
    <w:rsid w:val="00285AE8"/>
    <w:rsid w:val="00285D5E"/>
    <w:rsid w:val="00287264"/>
    <w:rsid w:val="00287A27"/>
    <w:rsid w:val="00287F58"/>
    <w:rsid w:val="002902EA"/>
    <w:rsid w:val="00290BA5"/>
    <w:rsid w:val="00292EF1"/>
    <w:rsid w:val="00294350"/>
    <w:rsid w:val="0029446C"/>
    <w:rsid w:val="002948DB"/>
    <w:rsid w:val="00294AF6"/>
    <w:rsid w:val="002A0568"/>
    <w:rsid w:val="002A16D3"/>
    <w:rsid w:val="002A26EB"/>
    <w:rsid w:val="002A2EFD"/>
    <w:rsid w:val="002A2F85"/>
    <w:rsid w:val="002A3342"/>
    <w:rsid w:val="002A3733"/>
    <w:rsid w:val="002A37CA"/>
    <w:rsid w:val="002A3D02"/>
    <w:rsid w:val="002A3EF9"/>
    <w:rsid w:val="002A48CA"/>
    <w:rsid w:val="002A4E62"/>
    <w:rsid w:val="002A6AF3"/>
    <w:rsid w:val="002A6E64"/>
    <w:rsid w:val="002A7761"/>
    <w:rsid w:val="002B00F7"/>
    <w:rsid w:val="002B0578"/>
    <w:rsid w:val="002B0C07"/>
    <w:rsid w:val="002B0DE2"/>
    <w:rsid w:val="002B0DFB"/>
    <w:rsid w:val="002B2D36"/>
    <w:rsid w:val="002B495B"/>
    <w:rsid w:val="002B4C30"/>
    <w:rsid w:val="002B5FD6"/>
    <w:rsid w:val="002B66A9"/>
    <w:rsid w:val="002B6E42"/>
    <w:rsid w:val="002B7069"/>
    <w:rsid w:val="002B7498"/>
    <w:rsid w:val="002C063C"/>
    <w:rsid w:val="002C16F4"/>
    <w:rsid w:val="002C23B8"/>
    <w:rsid w:val="002C356B"/>
    <w:rsid w:val="002C4AA2"/>
    <w:rsid w:val="002C4F1F"/>
    <w:rsid w:val="002C5549"/>
    <w:rsid w:val="002C58F1"/>
    <w:rsid w:val="002C5BF0"/>
    <w:rsid w:val="002C7111"/>
    <w:rsid w:val="002C72CC"/>
    <w:rsid w:val="002C7A2E"/>
    <w:rsid w:val="002D0B63"/>
    <w:rsid w:val="002D24B8"/>
    <w:rsid w:val="002D2696"/>
    <w:rsid w:val="002D3AA6"/>
    <w:rsid w:val="002D3EEB"/>
    <w:rsid w:val="002D4491"/>
    <w:rsid w:val="002D5731"/>
    <w:rsid w:val="002D60C2"/>
    <w:rsid w:val="002D7613"/>
    <w:rsid w:val="002E0C51"/>
    <w:rsid w:val="002E1717"/>
    <w:rsid w:val="002E2607"/>
    <w:rsid w:val="002E4411"/>
    <w:rsid w:val="002E4706"/>
    <w:rsid w:val="002E4800"/>
    <w:rsid w:val="002E4FFC"/>
    <w:rsid w:val="002E5F4B"/>
    <w:rsid w:val="002F2F14"/>
    <w:rsid w:val="002F333A"/>
    <w:rsid w:val="002F44BA"/>
    <w:rsid w:val="002F55CB"/>
    <w:rsid w:val="002F6AD2"/>
    <w:rsid w:val="002F7775"/>
    <w:rsid w:val="00301F70"/>
    <w:rsid w:val="003031AB"/>
    <w:rsid w:val="003043CD"/>
    <w:rsid w:val="003047B4"/>
    <w:rsid w:val="003055DF"/>
    <w:rsid w:val="0030666A"/>
    <w:rsid w:val="0030715A"/>
    <w:rsid w:val="0030781F"/>
    <w:rsid w:val="00307F3A"/>
    <w:rsid w:val="0031060A"/>
    <w:rsid w:val="003107F5"/>
    <w:rsid w:val="00311063"/>
    <w:rsid w:val="003114F3"/>
    <w:rsid w:val="0031172A"/>
    <w:rsid w:val="003120FB"/>
    <w:rsid w:val="0031304E"/>
    <w:rsid w:val="00314028"/>
    <w:rsid w:val="00314214"/>
    <w:rsid w:val="003150D5"/>
    <w:rsid w:val="003162B3"/>
    <w:rsid w:val="00316573"/>
    <w:rsid w:val="003210BC"/>
    <w:rsid w:val="00321868"/>
    <w:rsid w:val="003226A1"/>
    <w:rsid w:val="003228A5"/>
    <w:rsid w:val="00322B7A"/>
    <w:rsid w:val="00323121"/>
    <w:rsid w:val="00323426"/>
    <w:rsid w:val="00324C21"/>
    <w:rsid w:val="00326F09"/>
    <w:rsid w:val="00327570"/>
    <w:rsid w:val="0033022D"/>
    <w:rsid w:val="00331715"/>
    <w:rsid w:val="00331C00"/>
    <w:rsid w:val="00332322"/>
    <w:rsid w:val="00332335"/>
    <w:rsid w:val="00332B6E"/>
    <w:rsid w:val="00332D13"/>
    <w:rsid w:val="003342BA"/>
    <w:rsid w:val="003345B0"/>
    <w:rsid w:val="00334947"/>
    <w:rsid w:val="0033520A"/>
    <w:rsid w:val="003354D4"/>
    <w:rsid w:val="00336034"/>
    <w:rsid w:val="003362D4"/>
    <w:rsid w:val="003377E0"/>
    <w:rsid w:val="00342837"/>
    <w:rsid w:val="00343AFD"/>
    <w:rsid w:val="00343B49"/>
    <w:rsid w:val="0034440F"/>
    <w:rsid w:val="003461E3"/>
    <w:rsid w:val="00346717"/>
    <w:rsid w:val="00346E23"/>
    <w:rsid w:val="0034726F"/>
    <w:rsid w:val="003478C9"/>
    <w:rsid w:val="00347C98"/>
    <w:rsid w:val="00350BC6"/>
    <w:rsid w:val="00350CC7"/>
    <w:rsid w:val="00351E33"/>
    <w:rsid w:val="00355025"/>
    <w:rsid w:val="0035626D"/>
    <w:rsid w:val="0036071A"/>
    <w:rsid w:val="00360D89"/>
    <w:rsid w:val="0036119F"/>
    <w:rsid w:val="00363565"/>
    <w:rsid w:val="00363E13"/>
    <w:rsid w:val="00364412"/>
    <w:rsid w:val="003675A5"/>
    <w:rsid w:val="00371889"/>
    <w:rsid w:val="00371B36"/>
    <w:rsid w:val="00373DD7"/>
    <w:rsid w:val="003759B9"/>
    <w:rsid w:val="00375A65"/>
    <w:rsid w:val="003763BE"/>
    <w:rsid w:val="003765D0"/>
    <w:rsid w:val="0037685F"/>
    <w:rsid w:val="00377439"/>
    <w:rsid w:val="0037776D"/>
    <w:rsid w:val="00377899"/>
    <w:rsid w:val="0038079C"/>
    <w:rsid w:val="00380A5C"/>
    <w:rsid w:val="00380B4F"/>
    <w:rsid w:val="003817D8"/>
    <w:rsid w:val="003818D3"/>
    <w:rsid w:val="00381B3D"/>
    <w:rsid w:val="00382280"/>
    <w:rsid w:val="003825C6"/>
    <w:rsid w:val="00382D20"/>
    <w:rsid w:val="00383ACE"/>
    <w:rsid w:val="00384EA2"/>
    <w:rsid w:val="00385A9D"/>
    <w:rsid w:val="00386ABF"/>
    <w:rsid w:val="00387AD9"/>
    <w:rsid w:val="0039170F"/>
    <w:rsid w:val="0039292F"/>
    <w:rsid w:val="00394713"/>
    <w:rsid w:val="00395776"/>
    <w:rsid w:val="0039650F"/>
    <w:rsid w:val="003978CC"/>
    <w:rsid w:val="00397937"/>
    <w:rsid w:val="00397F67"/>
    <w:rsid w:val="00397FC6"/>
    <w:rsid w:val="003A1097"/>
    <w:rsid w:val="003A1500"/>
    <w:rsid w:val="003A160D"/>
    <w:rsid w:val="003A1A15"/>
    <w:rsid w:val="003A26C0"/>
    <w:rsid w:val="003A30A7"/>
    <w:rsid w:val="003A37A9"/>
    <w:rsid w:val="003A5DFF"/>
    <w:rsid w:val="003A6CC3"/>
    <w:rsid w:val="003B03C8"/>
    <w:rsid w:val="003B0B01"/>
    <w:rsid w:val="003B0E20"/>
    <w:rsid w:val="003B30F2"/>
    <w:rsid w:val="003B385C"/>
    <w:rsid w:val="003B3D37"/>
    <w:rsid w:val="003B3F93"/>
    <w:rsid w:val="003B4271"/>
    <w:rsid w:val="003B440E"/>
    <w:rsid w:val="003B475F"/>
    <w:rsid w:val="003B4905"/>
    <w:rsid w:val="003B4ED1"/>
    <w:rsid w:val="003B5052"/>
    <w:rsid w:val="003C0E81"/>
    <w:rsid w:val="003C1426"/>
    <w:rsid w:val="003C17C1"/>
    <w:rsid w:val="003C1EEB"/>
    <w:rsid w:val="003C35B1"/>
    <w:rsid w:val="003C375E"/>
    <w:rsid w:val="003C4BEF"/>
    <w:rsid w:val="003C4D37"/>
    <w:rsid w:val="003C642C"/>
    <w:rsid w:val="003C781B"/>
    <w:rsid w:val="003C7C58"/>
    <w:rsid w:val="003C7CBD"/>
    <w:rsid w:val="003C7DE9"/>
    <w:rsid w:val="003D0244"/>
    <w:rsid w:val="003D068F"/>
    <w:rsid w:val="003D0830"/>
    <w:rsid w:val="003D1585"/>
    <w:rsid w:val="003D2669"/>
    <w:rsid w:val="003D2801"/>
    <w:rsid w:val="003D3D10"/>
    <w:rsid w:val="003D5F23"/>
    <w:rsid w:val="003D6321"/>
    <w:rsid w:val="003D6A87"/>
    <w:rsid w:val="003D789D"/>
    <w:rsid w:val="003E0345"/>
    <w:rsid w:val="003E0ECE"/>
    <w:rsid w:val="003E0FBB"/>
    <w:rsid w:val="003E1987"/>
    <w:rsid w:val="003E1B4C"/>
    <w:rsid w:val="003E1DA8"/>
    <w:rsid w:val="003E2E73"/>
    <w:rsid w:val="003E37B8"/>
    <w:rsid w:val="003E46AB"/>
    <w:rsid w:val="003E4A60"/>
    <w:rsid w:val="003F047A"/>
    <w:rsid w:val="003F14FA"/>
    <w:rsid w:val="003F1BC6"/>
    <w:rsid w:val="003F2C46"/>
    <w:rsid w:val="003F3ABE"/>
    <w:rsid w:val="003F4830"/>
    <w:rsid w:val="003F64BC"/>
    <w:rsid w:val="003F6975"/>
    <w:rsid w:val="003F6B5E"/>
    <w:rsid w:val="0040043B"/>
    <w:rsid w:val="004005AE"/>
    <w:rsid w:val="00400AB7"/>
    <w:rsid w:val="00401151"/>
    <w:rsid w:val="004025CF"/>
    <w:rsid w:val="00402D91"/>
    <w:rsid w:val="004045FD"/>
    <w:rsid w:val="0040463C"/>
    <w:rsid w:val="0040628F"/>
    <w:rsid w:val="00406C2A"/>
    <w:rsid w:val="00406F8F"/>
    <w:rsid w:val="00410690"/>
    <w:rsid w:val="00410DD0"/>
    <w:rsid w:val="004134E7"/>
    <w:rsid w:val="00415CF6"/>
    <w:rsid w:val="004169FF"/>
    <w:rsid w:val="00416FBC"/>
    <w:rsid w:val="00417DFC"/>
    <w:rsid w:val="00420E59"/>
    <w:rsid w:val="004231B0"/>
    <w:rsid w:val="00423253"/>
    <w:rsid w:val="00423F63"/>
    <w:rsid w:val="00427028"/>
    <w:rsid w:val="004270A1"/>
    <w:rsid w:val="00427852"/>
    <w:rsid w:val="00430608"/>
    <w:rsid w:val="004315DF"/>
    <w:rsid w:val="00433392"/>
    <w:rsid w:val="004344BC"/>
    <w:rsid w:val="004363FC"/>
    <w:rsid w:val="004372DC"/>
    <w:rsid w:val="004373BA"/>
    <w:rsid w:val="00440F14"/>
    <w:rsid w:val="00441AAA"/>
    <w:rsid w:val="004430D7"/>
    <w:rsid w:val="00443158"/>
    <w:rsid w:val="0044490D"/>
    <w:rsid w:val="00444EE9"/>
    <w:rsid w:val="0045234F"/>
    <w:rsid w:val="00452CDB"/>
    <w:rsid w:val="00452FED"/>
    <w:rsid w:val="004534A1"/>
    <w:rsid w:val="00453F55"/>
    <w:rsid w:val="00455521"/>
    <w:rsid w:val="00457283"/>
    <w:rsid w:val="004600AF"/>
    <w:rsid w:val="00460D7E"/>
    <w:rsid w:val="00462DF0"/>
    <w:rsid w:val="00462F18"/>
    <w:rsid w:val="0046307A"/>
    <w:rsid w:val="00463B90"/>
    <w:rsid w:val="004647DF"/>
    <w:rsid w:val="00466B86"/>
    <w:rsid w:val="0046732A"/>
    <w:rsid w:val="00467372"/>
    <w:rsid w:val="00467397"/>
    <w:rsid w:val="0047258B"/>
    <w:rsid w:val="00473596"/>
    <w:rsid w:val="004735EB"/>
    <w:rsid w:val="00475AA7"/>
    <w:rsid w:val="00475DB2"/>
    <w:rsid w:val="0047638A"/>
    <w:rsid w:val="004763B2"/>
    <w:rsid w:val="00476C75"/>
    <w:rsid w:val="00480209"/>
    <w:rsid w:val="004813E6"/>
    <w:rsid w:val="00481909"/>
    <w:rsid w:val="00484D86"/>
    <w:rsid w:val="00484FA2"/>
    <w:rsid w:val="004856FE"/>
    <w:rsid w:val="00485733"/>
    <w:rsid w:val="0048631A"/>
    <w:rsid w:val="00486329"/>
    <w:rsid w:val="00486877"/>
    <w:rsid w:val="004901D7"/>
    <w:rsid w:val="00490C30"/>
    <w:rsid w:val="00491524"/>
    <w:rsid w:val="00491B4C"/>
    <w:rsid w:val="00491C83"/>
    <w:rsid w:val="00491CA2"/>
    <w:rsid w:val="00492932"/>
    <w:rsid w:val="00493511"/>
    <w:rsid w:val="00494B0C"/>
    <w:rsid w:val="00494EEC"/>
    <w:rsid w:val="00495075"/>
    <w:rsid w:val="004956D6"/>
    <w:rsid w:val="00495761"/>
    <w:rsid w:val="004963FE"/>
    <w:rsid w:val="00497510"/>
    <w:rsid w:val="004A04C1"/>
    <w:rsid w:val="004A4C50"/>
    <w:rsid w:val="004A4E75"/>
    <w:rsid w:val="004A5831"/>
    <w:rsid w:val="004A6D63"/>
    <w:rsid w:val="004A7293"/>
    <w:rsid w:val="004A7472"/>
    <w:rsid w:val="004A75C0"/>
    <w:rsid w:val="004A7846"/>
    <w:rsid w:val="004A7E71"/>
    <w:rsid w:val="004B0C76"/>
    <w:rsid w:val="004B0DA4"/>
    <w:rsid w:val="004B1700"/>
    <w:rsid w:val="004B1FD4"/>
    <w:rsid w:val="004B2626"/>
    <w:rsid w:val="004B2AB2"/>
    <w:rsid w:val="004B32F9"/>
    <w:rsid w:val="004B3D0B"/>
    <w:rsid w:val="004B4021"/>
    <w:rsid w:val="004B4EEF"/>
    <w:rsid w:val="004B50B3"/>
    <w:rsid w:val="004B5283"/>
    <w:rsid w:val="004B5555"/>
    <w:rsid w:val="004B5E3E"/>
    <w:rsid w:val="004B6307"/>
    <w:rsid w:val="004C0F27"/>
    <w:rsid w:val="004C6074"/>
    <w:rsid w:val="004D01EC"/>
    <w:rsid w:val="004D0242"/>
    <w:rsid w:val="004D15C0"/>
    <w:rsid w:val="004D25F9"/>
    <w:rsid w:val="004D3A11"/>
    <w:rsid w:val="004D4A7C"/>
    <w:rsid w:val="004D56EC"/>
    <w:rsid w:val="004D6564"/>
    <w:rsid w:val="004D7356"/>
    <w:rsid w:val="004D737A"/>
    <w:rsid w:val="004D7E65"/>
    <w:rsid w:val="004E03A4"/>
    <w:rsid w:val="004E15BF"/>
    <w:rsid w:val="004E2C8D"/>
    <w:rsid w:val="004E31AB"/>
    <w:rsid w:val="004E396F"/>
    <w:rsid w:val="004E3B2E"/>
    <w:rsid w:val="004E4CC6"/>
    <w:rsid w:val="004E5F82"/>
    <w:rsid w:val="004E71CE"/>
    <w:rsid w:val="004E7690"/>
    <w:rsid w:val="004E78CE"/>
    <w:rsid w:val="004F00C6"/>
    <w:rsid w:val="004F0691"/>
    <w:rsid w:val="004F0C44"/>
    <w:rsid w:val="004F0ED4"/>
    <w:rsid w:val="004F1C16"/>
    <w:rsid w:val="004F2465"/>
    <w:rsid w:val="004F2AC4"/>
    <w:rsid w:val="004F326A"/>
    <w:rsid w:val="004F3797"/>
    <w:rsid w:val="004F4198"/>
    <w:rsid w:val="004F4944"/>
    <w:rsid w:val="004F4D9A"/>
    <w:rsid w:val="004F5650"/>
    <w:rsid w:val="004F57F7"/>
    <w:rsid w:val="004F6386"/>
    <w:rsid w:val="004F69F9"/>
    <w:rsid w:val="004F7BAC"/>
    <w:rsid w:val="00500C48"/>
    <w:rsid w:val="00500FB2"/>
    <w:rsid w:val="00501393"/>
    <w:rsid w:val="00504192"/>
    <w:rsid w:val="0050453F"/>
    <w:rsid w:val="00504C23"/>
    <w:rsid w:val="0050518C"/>
    <w:rsid w:val="00505A2D"/>
    <w:rsid w:val="005060D2"/>
    <w:rsid w:val="0050736C"/>
    <w:rsid w:val="0050737C"/>
    <w:rsid w:val="005116B8"/>
    <w:rsid w:val="005119F4"/>
    <w:rsid w:val="00511A73"/>
    <w:rsid w:val="005120D3"/>
    <w:rsid w:val="00512951"/>
    <w:rsid w:val="00512D4A"/>
    <w:rsid w:val="00512E3E"/>
    <w:rsid w:val="00513545"/>
    <w:rsid w:val="005147FD"/>
    <w:rsid w:val="00514BE0"/>
    <w:rsid w:val="00514C09"/>
    <w:rsid w:val="005163C4"/>
    <w:rsid w:val="00516B0B"/>
    <w:rsid w:val="00517739"/>
    <w:rsid w:val="00517F96"/>
    <w:rsid w:val="0052000A"/>
    <w:rsid w:val="005204CD"/>
    <w:rsid w:val="00520D70"/>
    <w:rsid w:val="0052150B"/>
    <w:rsid w:val="00521720"/>
    <w:rsid w:val="00521CC5"/>
    <w:rsid w:val="00522E76"/>
    <w:rsid w:val="0052336F"/>
    <w:rsid w:val="005233D5"/>
    <w:rsid w:val="00523ACB"/>
    <w:rsid w:val="00524010"/>
    <w:rsid w:val="005248B5"/>
    <w:rsid w:val="00524D93"/>
    <w:rsid w:val="00525308"/>
    <w:rsid w:val="00525580"/>
    <w:rsid w:val="005260FC"/>
    <w:rsid w:val="005263D5"/>
    <w:rsid w:val="0052761A"/>
    <w:rsid w:val="0052771F"/>
    <w:rsid w:val="00527F8B"/>
    <w:rsid w:val="005308D9"/>
    <w:rsid w:val="00532998"/>
    <w:rsid w:val="005334A4"/>
    <w:rsid w:val="00533F29"/>
    <w:rsid w:val="005349D7"/>
    <w:rsid w:val="005355D7"/>
    <w:rsid w:val="0053626E"/>
    <w:rsid w:val="00537E04"/>
    <w:rsid w:val="00537EE1"/>
    <w:rsid w:val="00540D83"/>
    <w:rsid w:val="00541FC2"/>
    <w:rsid w:val="005435BA"/>
    <w:rsid w:val="00543B84"/>
    <w:rsid w:val="00543D8C"/>
    <w:rsid w:val="00544072"/>
    <w:rsid w:val="00544A7A"/>
    <w:rsid w:val="005454BA"/>
    <w:rsid w:val="005454E0"/>
    <w:rsid w:val="0054724C"/>
    <w:rsid w:val="005500A7"/>
    <w:rsid w:val="00550609"/>
    <w:rsid w:val="005548C3"/>
    <w:rsid w:val="0055586C"/>
    <w:rsid w:val="00560005"/>
    <w:rsid w:val="0056037E"/>
    <w:rsid w:val="00560BF8"/>
    <w:rsid w:val="005610B8"/>
    <w:rsid w:val="00561373"/>
    <w:rsid w:val="005631CA"/>
    <w:rsid w:val="005641A3"/>
    <w:rsid w:val="005641BF"/>
    <w:rsid w:val="00564E0A"/>
    <w:rsid w:val="00565F65"/>
    <w:rsid w:val="0056679A"/>
    <w:rsid w:val="005678A6"/>
    <w:rsid w:val="0057201F"/>
    <w:rsid w:val="0057330A"/>
    <w:rsid w:val="0057360B"/>
    <w:rsid w:val="00574C25"/>
    <w:rsid w:val="005761E5"/>
    <w:rsid w:val="005763A6"/>
    <w:rsid w:val="00577FA4"/>
    <w:rsid w:val="00580DB8"/>
    <w:rsid w:val="00581B60"/>
    <w:rsid w:val="00581CE1"/>
    <w:rsid w:val="00582F8B"/>
    <w:rsid w:val="005832F3"/>
    <w:rsid w:val="00583BA4"/>
    <w:rsid w:val="00583F8B"/>
    <w:rsid w:val="00584221"/>
    <w:rsid w:val="00584279"/>
    <w:rsid w:val="0058478F"/>
    <w:rsid w:val="00585792"/>
    <w:rsid w:val="005862DE"/>
    <w:rsid w:val="00587AF8"/>
    <w:rsid w:val="00587D85"/>
    <w:rsid w:val="0059044A"/>
    <w:rsid w:val="00590A5D"/>
    <w:rsid w:val="005914A4"/>
    <w:rsid w:val="0059398B"/>
    <w:rsid w:val="00593C8F"/>
    <w:rsid w:val="00594707"/>
    <w:rsid w:val="00594C4A"/>
    <w:rsid w:val="00595C41"/>
    <w:rsid w:val="00595D41"/>
    <w:rsid w:val="005967C9"/>
    <w:rsid w:val="00596EB0"/>
    <w:rsid w:val="00596F63"/>
    <w:rsid w:val="005976CE"/>
    <w:rsid w:val="005A0E1B"/>
    <w:rsid w:val="005A31EB"/>
    <w:rsid w:val="005A35C5"/>
    <w:rsid w:val="005A6BD2"/>
    <w:rsid w:val="005A7B82"/>
    <w:rsid w:val="005A7E8C"/>
    <w:rsid w:val="005B0C80"/>
    <w:rsid w:val="005B2AD6"/>
    <w:rsid w:val="005B2B5F"/>
    <w:rsid w:val="005B2DBF"/>
    <w:rsid w:val="005B35E2"/>
    <w:rsid w:val="005B4F96"/>
    <w:rsid w:val="005B55AD"/>
    <w:rsid w:val="005B5C95"/>
    <w:rsid w:val="005B5CAA"/>
    <w:rsid w:val="005B5F6A"/>
    <w:rsid w:val="005B6B14"/>
    <w:rsid w:val="005B6D6D"/>
    <w:rsid w:val="005B7157"/>
    <w:rsid w:val="005B7608"/>
    <w:rsid w:val="005B7C45"/>
    <w:rsid w:val="005C0189"/>
    <w:rsid w:val="005C0DAF"/>
    <w:rsid w:val="005C17AA"/>
    <w:rsid w:val="005C1A64"/>
    <w:rsid w:val="005C2BAA"/>
    <w:rsid w:val="005C2D4A"/>
    <w:rsid w:val="005C3590"/>
    <w:rsid w:val="005C3DF2"/>
    <w:rsid w:val="005C6737"/>
    <w:rsid w:val="005C7304"/>
    <w:rsid w:val="005D0DC8"/>
    <w:rsid w:val="005D1F8F"/>
    <w:rsid w:val="005D223F"/>
    <w:rsid w:val="005D24F5"/>
    <w:rsid w:val="005D2B11"/>
    <w:rsid w:val="005D444A"/>
    <w:rsid w:val="005D4ECB"/>
    <w:rsid w:val="005D59D3"/>
    <w:rsid w:val="005D5F89"/>
    <w:rsid w:val="005D638E"/>
    <w:rsid w:val="005D64D4"/>
    <w:rsid w:val="005D6E6A"/>
    <w:rsid w:val="005D7083"/>
    <w:rsid w:val="005E004D"/>
    <w:rsid w:val="005E0118"/>
    <w:rsid w:val="005E2FBF"/>
    <w:rsid w:val="005E3738"/>
    <w:rsid w:val="005E3D57"/>
    <w:rsid w:val="005E52A8"/>
    <w:rsid w:val="005E540D"/>
    <w:rsid w:val="005E62C9"/>
    <w:rsid w:val="005E6A85"/>
    <w:rsid w:val="005E6ED2"/>
    <w:rsid w:val="005E7B50"/>
    <w:rsid w:val="005F2C06"/>
    <w:rsid w:val="005F2E74"/>
    <w:rsid w:val="005F4514"/>
    <w:rsid w:val="005F5D62"/>
    <w:rsid w:val="005F6638"/>
    <w:rsid w:val="005F72B2"/>
    <w:rsid w:val="005F751C"/>
    <w:rsid w:val="005F7EFA"/>
    <w:rsid w:val="00600150"/>
    <w:rsid w:val="00600342"/>
    <w:rsid w:val="006009FC"/>
    <w:rsid w:val="00600A6F"/>
    <w:rsid w:val="0060151F"/>
    <w:rsid w:val="006022F1"/>
    <w:rsid w:val="00602CD9"/>
    <w:rsid w:val="00604DCC"/>
    <w:rsid w:val="00605864"/>
    <w:rsid w:val="0060659F"/>
    <w:rsid w:val="006071C6"/>
    <w:rsid w:val="0060736E"/>
    <w:rsid w:val="00610464"/>
    <w:rsid w:val="006115C8"/>
    <w:rsid w:val="00612277"/>
    <w:rsid w:val="00612DC3"/>
    <w:rsid w:val="00612FE8"/>
    <w:rsid w:val="0061368C"/>
    <w:rsid w:val="00614A3E"/>
    <w:rsid w:val="00615F07"/>
    <w:rsid w:val="006165FC"/>
    <w:rsid w:val="00620BA2"/>
    <w:rsid w:val="00620FFB"/>
    <w:rsid w:val="00621D1C"/>
    <w:rsid w:val="006244F2"/>
    <w:rsid w:val="00626542"/>
    <w:rsid w:val="00627623"/>
    <w:rsid w:val="006309F2"/>
    <w:rsid w:val="006316DD"/>
    <w:rsid w:val="00631E97"/>
    <w:rsid w:val="00632B9D"/>
    <w:rsid w:val="0063433F"/>
    <w:rsid w:val="00634A5F"/>
    <w:rsid w:val="00636675"/>
    <w:rsid w:val="0064075D"/>
    <w:rsid w:val="006428D1"/>
    <w:rsid w:val="00643758"/>
    <w:rsid w:val="00643B55"/>
    <w:rsid w:val="006441B3"/>
    <w:rsid w:val="006448F3"/>
    <w:rsid w:val="00646085"/>
    <w:rsid w:val="00646A19"/>
    <w:rsid w:val="00650EBD"/>
    <w:rsid w:val="0065116D"/>
    <w:rsid w:val="006518E6"/>
    <w:rsid w:val="00651EA5"/>
    <w:rsid w:val="00652767"/>
    <w:rsid w:val="00652BCB"/>
    <w:rsid w:val="006538BE"/>
    <w:rsid w:val="0065439D"/>
    <w:rsid w:val="00654D73"/>
    <w:rsid w:val="00655089"/>
    <w:rsid w:val="0065578F"/>
    <w:rsid w:val="006561F4"/>
    <w:rsid w:val="006564B6"/>
    <w:rsid w:val="00656D52"/>
    <w:rsid w:val="00656EA2"/>
    <w:rsid w:val="00657FA3"/>
    <w:rsid w:val="0066157C"/>
    <w:rsid w:val="0066243A"/>
    <w:rsid w:val="00663276"/>
    <w:rsid w:val="006637EC"/>
    <w:rsid w:val="00663D4D"/>
    <w:rsid w:val="006641C4"/>
    <w:rsid w:val="00664A6E"/>
    <w:rsid w:val="00664FE4"/>
    <w:rsid w:val="0066622E"/>
    <w:rsid w:val="0066678C"/>
    <w:rsid w:val="00670A3F"/>
    <w:rsid w:val="006723F1"/>
    <w:rsid w:val="006750E7"/>
    <w:rsid w:val="00675749"/>
    <w:rsid w:val="00677005"/>
    <w:rsid w:val="006772ED"/>
    <w:rsid w:val="006801E4"/>
    <w:rsid w:val="006813E8"/>
    <w:rsid w:val="006819B7"/>
    <w:rsid w:val="006820AC"/>
    <w:rsid w:val="006824B2"/>
    <w:rsid w:val="00684B6D"/>
    <w:rsid w:val="006850E0"/>
    <w:rsid w:val="00685949"/>
    <w:rsid w:val="00685F28"/>
    <w:rsid w:val="006870F6"/>
    <w:rsid w:val="006877E3"/>
    <w:rsid w:val="00690581"/>
    <w:rsid w:val="00690805"/>
    <w:rsid w:val="00691621"/>
    <w:rsid w:val="00691ADF"/>
    <w:rsid w:val="0069260A"/>
    <w:rsid w:val="006941F1"/>
    <w:rsid w:val="00694E51"/>
    <w:rsid w:val="006958DA"/>
    <w:rsid w:val="006975E1"/>
    <w:rsid w:val="006A2517"/>
    <w:rsid w:val="006A2541"/>
    <w:rsid w:val="006A3434"/>
    <w:rsid w:val="006A3553"/>
    <w:rsid w:val="006A35EE"/>
    <w:rsid w:val="006A4BA9"/>
    <w:rsid w:val="006A6F9E"/>
    <w:rsid w:val="006A7DE1"/>
    <w:rsid w:val="006B0DB2"/>
    <w:rsid w:val="006B0EC1"/>
    <w:rsid w:val="006B52C2"/>
    <w:rsid w:val="006B668E"/>
    <w:rsid w:val="006C08EB"/>
    <w:rsid w:val="006C0E45"/>
    <w:rsid w:val="006C1346"/>
    <w:rsid w:val="006C1387"/>
    <w:rsid w:val="006C1BBD"/>
    <w:rsid w:val="006C1E82"/>
    <w:rsid w:val="006C21D1"/>
    <w:rsid w:val="006C2819"/>
    <w:rsid w:val="006C3204"/>
    <w:rsid w:val="006C43FA"/>
    <w:rsid w:val="006C63B5"/>
    <w:rsid w:val="006C651A"/>
    <w:rsid w:val="006C6781"/>
    <w:rsid w:val="006C72C7"/>
    <w:rsid w:val="006D19AC"/>
    <w:rsid w:val="006D3997"/>
    <w:rsid w:val="006D3C94"/>
    <w:rsid w:val="006D51B6"/>
    <w:rsid w:val="006D51CA"/>
    <w:rsid w:val="006D51E5"/>
    <w:rsid w:val="006D5FA7"/>
    <w:rsid w:val="006D7167"/>
    <w:rsid w:val="006D7343"/>
    <w:rsid w:val="006D7B2D"/>
    <w:rsid w:val="006D7BEF"/>
    <w:rsid w:val="006E0CB1"/>
    <w:rsid w:val="006E1361"/>
    <w:rsid w:val="006E13FA"/>
    <w:rsid w:val="006E1E5A"/>
    <w:rsid w:val="006E330A"/>
    <w:rsid w:val="006E34BC"/>
    <w:rsid w:val="006E3CB1"/>
    <w:rsid w:val="006E4313"/>
    <w:rsid w:val="006E6DED"/>
    <w:rsid w:val="006E7794"/>
    <w:rsid w:val="006E7B04"/>
    <w:rsid w:val="006F0932"/>
    <w:rsid w:val="006F0EBE"/>
    <w:rsid w:val="006F0F09"/>
    <w:rsid w:val="006F1503"/>
    <w:rsid w:val="006F1A12"/>
    <w:rsid w:val="006F1CBC"/>
    <w:rsid w:val="006F239D"/>
    <w:rsid w:val="006F2547"/>
    <w:rsid w:val="006F2848"/>
    <w:rsid w:val="006F2D5F"/>
    <w:rsid w:val="006F2ED8"/>
    <w:rsid w:val="006F321A"/>
    <w:rsid w:val="006F49FC"/>
    <w:rsid w:val="006F4A7E"/>
    <w:rsid w:val="006F4EF1"/>
    <w:rsid w:val="006F51F4"/>
    <w:rsid w:val="006F520F"/>
    <w:rsid w:val="006F538E"/>
    <w:rsid w:val="006F6746"/>
    <w:rsid w:val="006F6851"/>
    <w:rsid w:val="006F6DFE"/>
    <w:rsid w:val="006F757A"/>
    <w:rsid w:val="00700257"/>
    <w:rsid w:val="00700A01"/>
    <w:rsid w:val="00700CFE"/>
    <w:rsid w:val="007019DC"/>
    <w:rsid w:val="007038E9"/>
    <w:rsid w:val="007041E7"/>
    <w:rsid w:val="00705119"/>
    <w:rsid w:val="00705871"/>
    <w:rsid w:val="00706070"/>
    <w:rsid w:val="00707EBA"/>
    <w:rsid w:val="00710596"/>
    <w:rsid w:val="0071071E"/>
    <w:rsid w:val="0071259E"/>
    <w:rsid w:val="007136A6"/>
    <w:rsid w:val="0071571E"/>
    <w:rsid w:val="00716FAF"/>
    <w:rsid w:val="0071773F"/>
    <w:rsid w:val="00717F4A"/>
    <w:rsid w:val="00720492"/>
    <w:rsid w:val="00722B83"/>
    <w:rsid w:val="00722E01"/>
    <w:rsid w:val="00723A40"/>
    <w:rsid w:val="00723E27"/>
    <w:rsid w:val="00726D21"/>
    <w:rsid w:val="007276D2"/>
    <w:rsid w:val="00727C68"/>
    <w:rsid w:val="00727F93"/>
    <w:rsid w:val="00731DDE"/>
    <w:rsid w:val="00732A91"/>
    <w:rsid w:val="00734B52"/>
    <w:rsid w:val="0073503C"/>
    <w:rsid w:val="00735B46"/>
    <w:rsid w:val="0073734A"/>
    <w:rsid w:val="00737FD4"/>
    <w:rsid w:val="00740388"/>
    <w:rsid w:val="0074127B"/>
    <w:rsid w:val="00741DBC"/>
    <w:rsid w:val="0074266B"/>
    <w:rsid w:val="00743A26"/>
    <w:rsid w:val="00743DBB"/>
    <w:rsid w:val="00744E38"/>
    <w:rsid w:val="0074557F"/>
    <w:rsid w:val="00746259"/>
    <w:rsid w:val="0074645F"/>
    <w:rsid w:val="00746E95"/>
    <w:rsid w:val="00747B71"/>
    <w:rsid w:val="00747C12"/>
    <w:rsid w:val="007504DF"/>
    <w:rsid w:val="00750748"/>
    <w:rsid w:val="00753C12"/>
    <w:rsid w:val="00754BA8"/>
    <w:rsid w:val="00754C80"/>
    <w:rsid w:val="007554AA"/>
    <w:rsid w:val="00755911"/>
    <w:rsid w:val="0075703B"/>
    <w:rsid w:val="0075713E"/>
    <w:rsid w:val="0076077D"/>
    <w:rsid w:val="00761100"/>
    <w:rsid w:val="00761B46"/>
    <w:rsid w:val="00761E1A"/>
    <w:rsid w:val="00763BB0"/>
    <w:rsid w:val="00763FE9"/>
    <w:rsid w:val="007644C2"/>
    <w:rsid w:val="00764F8E"/>
    <w:rsid w:val="00765121"/>
    <w:rsid w:val="007651D2"/>
    <w:rsid w:val="00765517"/>
    <w:rsid w:val="0076560D"/>
    <w:rsid w:val="0076636D"/>
    <w:rsid w:val="0077035C"/>
    <w:rsid w:val="00770F59"/>
    <w:rsid w:val="00771BD3"/>
    <w:rsid w:val="00773454"/>
    <w:rsid w:val="007738BA"/>
    <w:rsid w:val="007752B9"/>
    <w:rsid w:val="0077537F"/>
    <w:rsid w:val="00775908"/>
    <w:rsid w:val="00776C04"/>
    <w:rsid w:val="0077703F"/>
    <w:rsid w:val="00777DCB"/>
    <w:rsid w:val="007814ED"/>
    <w:rsid w:val="007823EC"/>
    <w:rsid w:val="007835EA"/>
    <w:rsid w:val="007843E7"/>
    <w:rsid w:val="00784B97"/>
    <w:rsid w:val="007853B8"/>
    <w:rsid w:val="0078562F"/>
    <w:rsid w:val="007859F8"/>
    <w:rsid w:val="00787E5F"/>
    <w:rsid w:val="00787FD6"/>
    <w:rsid w:val="00791294"/>
    <w:rsid w:val="0079153B"/>
    <w:rsid w:val="007915B3"/>
    <w:rsid w:val="007916D2"/>
    <w:rsid w:val="00793001"/>
    <w:rsid w:val="0079438C"/>
    <w:rsid w:val="00794C37"/>
    <w:rsid w:val="007954C9"/>
    <w:rsid w:val="0079552D"/>
    <w:rsid w:val="00796A92"/>
    <w:rsid w:val="00796D4B"/>
    <w:rsid w:val="0079753D"/>
    <w:rsid w:val="007A0796"/>
    <w:rsid w:val="007A0964"/>
    <w:rsid w:val="007A0AB0"/>
    <w:rsid w:val="007A1775"/>
    <w:rsid w:val="007A1A6B"/>
    <w:rsid w:val="007A1BD5"/>
    <w:rsid w:val="007A1C7C"/>
    <w:rsid w:val="007A1F3A"/>
    <w:rsid w:val="007A5137"/>
    <w:rsid w:val="007A5216"/>
    <w:rsid w:val="007A5310"/>
    <w:rsid w:val="007A58F6"/>
    <w:rsid w:val="007A6016"/>
    <w:rsid w:val="007A6C88"/>
    <w:rsid w:val="007B00B4"/>
    <w:rsid w:val="007B0FCC"/>
    <w:rsid w:val="007B29C9"/>
    <w:rsid w:val="007B2AEE"/>
    <w:rsid w:val="007B2DA8"/>
    <w:rsid w:val="007B344B"/>
    <w:rsid w:val="007B38E6"/>
    <w:rsid w:val="007B3E4D"/>
    <w:rsid w:val="007B3F20"/>
    <w:rsid w:val="007B4001"/>
    <w:rsid w:val="007B4CC5"/>
    <w:rsid w:val="007B53AD"/>
    <w:rsid w:val="007B5583"/>
    <w:rsid w:val="007B5FB8"/>
    <w:rsid w:val="007B6AA2"/>
    <w:rsid w:val="007B7125"/>
    <w:rsid w:val="007C0338"/>
    <w:rsid w:val="007C0E1B"/>
    <w:rsid w:val="007C21E1"/>
    <w:rsid w:val="007C2C4B"/>
    <w:rsid w:val="007C306E"/>
    <w:rsid w:val="007C3525"/>
    <w:rsid w:val="007C3A0C"/>
    <w:rsid w:val="007C4C7E"/>
    <w:rsid w:val="007C4CE0"/>
    <w:rsid w:val="007C678F"/>
    <w:rsid w:val="007C70DE"/>
    <w:rsid w:val="007D098D"/>
    <w:rsid w:val="007D1202"/>
    <w:rsid w:val="007D1731"/>
    <w:rsid w:val="007D2C59"/>
    <w:rsid w:val="007D3486"/>
    <w:rsid w:val="007D42ED"/>
    <w:rsid w:val="007D4A41"/>
    <w:rsid w:val="007D4E17"/>
    <w:rsid w:val="007D5F5F"/>
    <w:rsid w:val="007D619E"/>
    <w:rsid w:val="007D6A83"/>
    <w:rsid w:val="007D7FA7"/>
    <w:rsid w:val="007E02AC"/>
    <w:rsid w:val="007E09C8"/>
    <w:rsid w:val="007E2365"/>
    <w:rsid w:val="007E275F"/>
    <w:rsid w:val="007E2E7E"/>
    <w:rsid w:val="007E3410"/>
    <w:rsid w:val="007E590A"/>
    <w:rsid w:val="007E61A9"/>
    <w:rsid w:val="007E6B30"/>
    <w:rsid w:val="007E6CC0"/>
    <w:rsid w:val="007E76CD"/>
    <w:rsid w:val="007F0279"/>
    <w:rsid w:val="007F06A4"/>
    <w:rsid w:val="007F0E00"/>
    <w:rsid w:val="007F145E"/>
    <w:rsid w:val="007F1F3C"/>
    <w:rsid w:val="007F268D"/>
    <w:rsid w:val="007F3516"/>
    <w:rsid w:val="007F3893"/>
    <w:rsid w:val="007F397F"/>
    <w:rsid w:val="007F4BB5"/>
    <w:rsid w:val="007F50C0"/>
    <w:rsid w:val="007F5235"/>
    <w:rsid w:val="007F56F3"/>
    <w:rsid w:val="007F5B78"/>
    <w:rsid w:val="007F6557"/>
    <w:rsid w:val="007F6B59"/>
    <w:rsid w:val="007F730B"/>
    <w:rsid w:val="008003FF"/>
    <w:rsid w:val="00800671"/>
    <w:rsid w:val="00800734"/>
    <w:rsid w:val="00801A1B"/>
    <w:rsid w:val="0080206D"/>
    <w:rsid w:val="0080225A"/>
    <w:rsid w:val="00802E9F"/>
    <w:rsid w:val="00803855"/>
    <w:rsid w:val="00805122"/>
    <w:rsid w:val="00805AA0"/>
    <w:rsid w:val="00811BB1"/>
    <w:rsid w:val="0081264B"/>
    <w:rsid w:val="00813808"/>
    <w:rsid w:val="00814E9E"/>
    <w:rsid w:val="008150CC"/>
    <w:rsid w:val="00817361"/>
    <w:rsid w:val="008173D1"/>
    <w:rsid w:val="0082036C"/>
    <w:rsid w:val="008207AF"/>
    <w:rsid w:val="008217CC"/>
    <w:rsid w:val="00821E68"/>
    <w:rsid w:val="008220C0"/>
    <w:rsid w:val="00822A89"/>
    <w:rsid w:val="00823017"/>
    <w:rsid w:val="00823B84"/>
    <w:rsid w:val="008245DD"/>
    <w:rsid w:val="0082553E"/>
    <w:rsid w:val="0082576D"/>
    <w:rsid w:val="00825DAF"/>
    <w:rsid w:val="0082732F"/>
    <w:rsid w:val="0082755A"/>
    <w:rsid w:val="0083015D"/>
    <w:rsid w:val="00830477"/>
    <w:rsid w:val="00830751"/>
    <w:rsid w:val="00832343"/>
    <w:rsid w:val="00832B7C"/>
    <w:rsid w:val="00833695"/>
    <w:rsid w:val="008344DF"/>
    <w:rsid w:val="00834C05"/>
    <w:rsid w:val="00834F09"/>
    <w:rsid w:val="00835D6A"/>
    <w:rsid w:val="00835E78"/>
    <w:rsid w:val="0083760D"/>
    <w:rsid w:val="00837668"/>
    <w:rsid w:val="00837747"/>
    <w:rsid w:val="0084021A"/>
    <w:rsid w:val="00840BB2"/>
    <w:rsid w:val="00842323"/>
    <w:rsid w:val="00842FA4"/>
    <w:rsid w:val="008441D0"/>
    <w:rsid w:val="008445ED"/>
    <w:rsid w:val="00845912"/>
    <w:rsid w:val="00845FA2"/>
    <w:rsid w:val="0084647F"/>
    <w:rsid w:val="00846770"/>
    <w:rsid w:val="00846C7B"/>
    <w:rsid w:val="0084775D"/>
    <w:rsid w:val="00847AA0"/>
    <w:rsid w:val="00850348"/>
    <w:rsid w:val="00850381"/>
    <w:rsid w:val="0085124A"/>
    <w:rsid w:val="00851608"/>
    <w:rsid w:val="0085340E"/>
    <w:rsid w:val="0085545F"/>
    <w:rsid w:val="00856C7A"/>
    <w:rsid w:val="0085705C"/>
    <w:rsid w:val="00857DCF"/>
    <w:rsid w:val="008607BB"/>
    <w:rsid w:val="00860F6E"/>
    <w:rsid w:val="00861C50"/>
    <w:rsid w:val="00862415"/>
    <w:rsid w:val="00862E9B"/>
    <w:rsid w:val="008630C1"/>
    <w:rsid w:val="0086396C"/>
    <w:rsid w:val="00863F8B"/>
    <w:rsid w:val="00864E02"/>
    <w:rsid w:val="00865CFD"/>
    <w:rsid w:val="00870D02"/>
    <w:rsid w:val="008717AA"/>
    <w:rsid w:val="00871B48"/>
    <w:rsid w:val="00871CCF"/>
    <w:rsid w:val="00871F8E"/>
    <w:rsid w:val="008722CC"/>
    <w:rsid w:val="00874287"/>
    <w:rsid w:val="00875300"/>
    <w:rsid w:val="0087544A"/>
    <w:rsid w:val="00875CA7"/>
    <w:rsid w:val="008761A6"/>
    <w:rsid w:val="008761F6"/>
    <w:rsid w:val="00876DC1"/>
    <w:rsid w:val="00877173"/>
    <w:rsid w:val="0087728B"/>
    <w:rsid w:val="00881012"/>
    <w:rsid w:val="008812EE"/>
    <w:rsid w:val="0088160A"/>
    <w:rsid w:val="00882DEF"/>
    <w:rsid w:val="00883130"/>
    <w:rsid w:val="008832F5"/>
    <w:rsid w:val="00884915"/>
    <w:rsid w:val="00885469"/>
    <w:rsid w:val="00885E37"/>
    <w:rsid w:val="008876AD"/>
    <w:rsid w:val="008879BB"/>
    <w:rsid w:val="00890025"/>
    <w:rsid w:val="008918FA"/>
    <w:rsid w:val="008930BB"/>
    <w:rsid w:val="008935C2"/>
    <w:rsid w:val="00893B5A"/>
    <w:rsid w:val="00893C0D"/>
    <w:rsid w:val="008963FA"/>
    <w:rsid w:val="00897FA2"/>
    <w:rsid w:val="008A0DE2"/>
    <w:rsid w:val="008A0E58"/>
    <w:rsid w:val="008A1405"/>
    <w:rsid w:val="008A20BA"/>
    <w:rsid w:val="008A61AB"/>
    <w:rsid w:val="008B03BA"/>
    <w:rsid w:val="008B0557"/>
    <w:rsid w:val="008B192A"/>
    <w:rsid w:val="008B2101"/>
    <w:rsid w:val="008B2D4C"/>
    <w:rsid w:val="008B322C"/>
    <w:rsid w:val="008B3345"/>
    <w:rsid w:val="008B34F6"/>
    <w:rsid w:val="008B3BBF"/>
    <w:rsid w:val="008B50EE"/>
    <w:rsid w:val="008B54CE"/>
    <w:rsid w:val="008B5A63"/>
    <w:rsid w:val="008B6F67"/>
    <w:rsid w:val="008B7311"/>
    <w:rsid w:val="008B7318"/>
    <w:rsid w:val="008C0ED0"/>
    <w:rsid w:val="008C1DE0"/>
    <w:rsid w:val="008C297E"/>
    <w:rsid w:val="008C2E1F"/>
    <w:rsid w:val="008C356B"/>
    <w:rsid w:val="008C3B62"/>
    <w:rsid w:val="008C4165"/>
    <w:rsid w:val="008C60E8"/>
    <w:rsid w:val="008D22CE"/>
    <w:rsid w:val="008D5ED3"/>
    <w:rsid w:val="008D5F00"/>
    <w:rsid w:val="008D625E"/>
    <w:rsid w:val="008D7336"/>
    <w:rsid w:val="008E027F"/>
    <w:rsid w:val="008E1942"/>
    <w:rsid w:val="008E201F"/>
    <w:rsid w:val="008E5335"/>
    <w:rsid w:val="008E76AE"/>
    <w:rsid w:val="008F0312"/>
    <w:rsid w:val="008F1EE3"/>
    <w:rsid w:val="008F20F5"/>
    <w:rsid w:val="008F24CE"/>
    <w:rsid w:val="008F5E7D"/>
    <w:rsid w:val="008F7762"/>
    <w:rsid w:val="009003C2"/>
    <w:rsid w:val="00900B71"/>
    <w:rsid w:val="00900BEE"/>
    <w:rsid w:val="00900EE6"/>
    <w:rsid w:val="00901470"/>
    <w:rsid w:val="00903176"/>
    <w:rsid w:val="009037B7"/>
    <w:rsid w:val="00903C73"/>
    <w:rsid w:val="00903FA7"/>
    <w:rsid w:val="00905D0A"/>
    <w:rsid w:val="00905EC6"/>
    <w:rsid w:val="0090605C"/>
    <w:rsid w:val="00906523"/>
    <w:rsid w:val="00906729"/>
    <w:rsid w:val="00906EBB"/>
    <w:rsid w:val="009104BE"/>
    <w:rsid w:val="00910734"/>
    <w:rsid w:val="00910ACE"/>
    <w:rsid w:val="00911CFA"/>
    <w:rsid w:val="00911DD3"/>
    <w:rsid w:val="009126C1"/>
    <w:rsid w:val="00912DFF"/>
    <w:rsid w:val="00914848"/>
    <w:rsid w:val="00914E78"/>
    <w:rsid w:val="009152C7"/>
    <w:rsid w:val="009160F2"/>
    <w:rsid w:val="0091659B"/>
    <w:rsid w:val="00916ACB"/>
    <w:rsid w:val="009176C4"/>
    <w:rsid w:val="00917F64"/>
    <w:rsid w:val="00921537"/>
    <w:rsid w:val="00922BA0"/>
    <w:rsid w:val="00922EF5"/>
    <w:rsid w:val="00923556"/>
    <w:rsid w:val="00924222"/>
    <w:rsid w:val="009252D5"/>
    <w:rsid w:val="0092705A"/>
    <w:rsid w:val="009301F0"/>
    <w:rsid w:val="00931E0C"/>
    <w:rsid w:val="00932E63"/>
    <w:rsid w:val="009331F2"/>
    <w:rsid w:val="009351FD"/>
    <w:rsid w:val="00935402"/>
    <w:rsid w:val="00936247"/>
    <w:rsid w:val="00937D05"/>
    <w:rsid w:val="0094046B"/>
    <w:rsid w:val="00941F50"/>
    <w:rsid w:val="00942296"/>
    <w:rsid w:val="0094345F"/>
    <w:rsid w:val="00944581"/>
    <w:rsid w:val="0094459A"/>
    <w:rsid w:val="00945F3E"/>
    <w:rsid w:val="00946D37"/>
    <w:rsid w:val="009506E5"/>
    <w:rsid w:val="0095259E"/>
    <w:rsid w:val="009526D7"/>
    <w:rsid w:val="00952A83"/>
    <w:rsid w:val="00953E39"/>
    <w:rsid w:val="00954025"/>
    <w:rsid w:val="009555AB"/>
    <w:rsid w:val="00955CF5"/>
    <w:rsid w:val="00956AE5"/>
    <w:rsid w:val="00956CD5"/>
    <w:rsid w:val="00956CF0"/>
    <w:rsid w:val="00957D38"/>
    <w:rsid w:val="00960070"/>
    <w:rsid w:val="00960830"/>
    <w:rsid w:val="00960CD8"/>
    <w:rsid w:val="0096335B"/>
    <w:rsid w:val="00963917"/>
    <w:rsid w:val="00963EC4"/>
    <w:rsid w:val="00964BEE"/>
    <w:rsid w:val="00964CFE"/>
    <w:rsid w:val="00965624"/>
    <w:rsid w:val="00966E7A"/>
    <w:rsid w:val="00967807"/>
    <w:rsid w:val="009679F6"/>
    <w:rsid w:val="00972221"/>
    <w:rsid w:val="009735D4"/>
    <w:rsid w:val="0097444D"/>
    <w:rsid w:val="00974A25"/>
    <w:rsid w:val="0097602A"/>
    <w:rsid w:val="00977DF3"/>
    <w:rsid w:val="00982CC1"/>
    <w:rsid w:val="00983726"/>
    <w:rsid w:val="00984356"/>
    <w:rsid w:val="00986A4B"/>
    <w:rsid w:val="00987723"/>
    <w:rsid w:val="00990013"/>
    <w:rsid w:val="0099027B"/>
    <w:rsid w:val="009918C1"/>
    <w:rsid w:val="00993466"/>
    <w:rsid w:val="0099353F"/>
    <w:rsid w:val="00993E5A"/>
    <w:rsid w:val="00993F3E"/>
    <w:rsid w:val="0099469C"/>
    <w:rsid w:val="00994811"/>
    <w:rsid w:val="009958CF"/>
    <w:rsid w:val="00995A4A"/>
    <w:rsid w:val="00995C67"/>
    <w:rsid w:val="0099602A"/>
    <w:rsid w:val="0099720D"/>
    <w:rsid w:val="0099798D"/>
    <w:rsid w:val="009A0F6F"/>
    <w:rsid w:val="009A0FA4"/>
    <w:rsid w:val="009A13F2"/>
    <w:rsid w:val="009A1419"/>
    <w:rsid w:val="009A2061"/>
    <w:rsid w:val="009A2421"/>
    <w:rsid w:val="009A2598"/>
    <w:rsid w:val="009A27D7"/>
    <w:rsid w:val="009A2A98"/>
    <w:rsid w:val="009A2AB9"/>
    <w:rsid w:val="009A4089"/>
    <w:rsid w:val="009A4152"/>
    <w:rsid w:val="009A4C3C"/>
    <w:rsid w:val="009A4D36"/>
    <w:rsid w:val="009A4F3E"/>
    <w:rsid w:val="009A6995"/>
    <w:rsid w:val="009B06CA"/>
    <w:rsid w:val="009B101F"/>
    <w:rsid w:val="009B1D4F"/>
    <w:rsid w:val="009B2255"/>
    <w:rsid w:val="009B2C4D"/>
    <w:rsid w:val="009B2D77"/>
    <w:rsid w:val="009B3BE7"/>
    <w:rsid w:val="009B4198"/>
    <w:rsid w:val="009B4AD9"/>
    <w:rsid w:val="009B4DB5"/>
    <w:rsid w:val="009B532E"/>
    <w:rsid w:val="009B6231"/>
    <w:rsid w:val="009B6F2F"/>
    <w:rsid w:val="009C046C"/>
    <w:rsid w:val="009C063B"/>
    <w:rsid w:val="009C157C"/>
    <w:rsid w:val="009C1E10"/>
    <w:rsid w:val="009C20CC"/>
    <w:rsid w:val="009C2968"/>
    <w:rsid w:val="009C34BD"/>
    <w:rsid w:val="009C4703"/>
    <w:rsid w:val="009C6977"/>
    <w:rsid w:val="009D12AD"/>
    <w:rsid w:val="009D17CE"/>
    <w:rsid w:val="009D237F"/>
    <w:rsid w:val="009D2749"/>
    <w:rsid w:val="009D28FF"/>
    <w:rsid w:val="009D3857"/>
    <w:rsid w:val="009D4D06"/>
    <w:rsid w:val="009D5CE7"/>
    <w:rsid w:val="009D6965"/>
    <w:rsid w:val="009D7C80"/>
    <w:rsid w:val="009D7E03"/>
    <w:rsid w:val="009D7F61"/>
    <w:rsid w:val="009E0368"/>
    <w:rsid w:val="009E1813"/>
    <w:rsid w:val="009E188A"/>
    <w:rsid w:val="009E3C97"/>
    <w:rsid w:val="009E417A"/>
    <w:rsid w:val="009E79CF"/>
    <w:rsid w:val="009E7CEC"/>
    <w:rsid w:val="009E7F04"/>
    <w:rsid w:val="009F033C"/>
    <w:rsid w:val="009F15AC"/>
    <w:rsid w:val="009F1C1F"/>
    <w:rsid w:val="009F2947"/>
    <w:rsid w:val="009F2B06"/>
    <w:rsid w:val="009F376C"/>
    <w:rsid w:val="009F49EA"/>
    <w:rsid w:val="00A002EA"/>
    <w:rsid w:val="00A00DA2"/>
    <w:rsid w:val="00A02321"/>
    <w:rsid w:val="00A03AD8"/>
    <w:rsid w:val="00A03FB5"/>
    <w:rsid w:val="00A044A7"/>
    <w:rsid w:val="00A044CA"/>
    <w:rsid w:val="00A04FC5"/>
    <w:rsid w:val="00A0594C"/>
    <w:rsid w:val="00A0632E"/>
    <w:rsid w:val="00A075E6"/>
    <w:rsid w:val="00A127B4"/>
    <w:rsid w:val="00A13C1B"/>
    <w:rsid w:val="00A14DF6"/>
    <w:rsid w:val="00A15402"/>
    <w:rsid w:val="00A15578"/>
    <w:rsid w:val="00A160AB"/>
    <w:rsid w:val="00A16995"/>
    <w:rsid w:val="00A170E5"/>
    <w:rsid w:val="00A21D6D"/>
    <w:rsid w:val="00A221F1"/>
    <w:rsid w:val="00A23F88"/>
    <w:rsid w:val="00A24301"/>
    <w:rsid w:val="00A24617"/>
    <w:rsid w:val="00A24DC5"/>
    <w:rsid w:val="00A268C8"/>
    <w:rsid w:val="00A26C2C"/>
    <w:rsid w:val="00A26E7D"/>
    <w:rsid w:val="00A307EE"/>
    <w:rsid w:val="00A3248B"/>
    <w:rsid w:val="00A3344A"/>
    <w:rsid w:val="00A33F8F"/>
    <w:rsid w:val="00A33FE4"/>
    <w:rsid w:val="00A34458"/>
    <w:rsid w:val="00A3578D"/>
    <w:rsid w:val="00A364DF"/>
    <w:rsid w:val="00A4045B"/>
    <w:rsid w:val="00A40C4E"/>
    <w:rsid w:val="00A415B8"/>
    <w:rsid w:val="00A4198A"/>
    <w:rsid w:val="00A42A79"/>
    <w:rsid w:val="00A44251"/>
    <w:rsid w:val="00A4459F"/>
    <w:rsid w:val="00A4489B"/>
    <w:rsid w:val="00A449C8"/>
    <w:rsid w:val="00A46338"/>
    <w:rsid w:val="00A464C2"/>
    <w:rsid w:val="00A464FD"/>
    <w:rsid w:val="00A46589"/>
    <w:rsid w:val="00A479C6"/>
    <w:rsid w:val="00A52675"/>
    <w:rsid w:val="00A53287"/>
    <w:rsid w:val="00A53A97"/>
    <w:rsid w:val="00A53B5F"/>
    <w:rsid w:val="00A5540F"/>
    <w:rsid w:val="00A55423"/>
    <w:rsid w:val="00A561FF"/>
    <w:rsid w:val="00A57F06"/>
    <w:rsid w:val="00A606E0"/>
    <w:rsid w:val="00A618B2"/>
    <w:rsid w:val="00A6205F"/>
    <w:rsid w:val="00A62A3F"/>
    <w:rsid w:val="00A62E2A"/>
    <w:rsid w:val="00A6367D"/>
    <w:rsid w:val="00A64965"/>
    <w:rsid w:val="00A64B58"/>
    <w:rsid w:val="00A6514F"/>
    <w:rsid w:val="00A65281"/>
    <w:rsid w:val="00A65856"/>
    <w:rsid w:val="00A658A5"/>
    <w:rsid w:val="00A6661C"/>
    <w:rsid w:val="00A66EEC"/>
    <w:rsid w:val="00A67394"/>
    <w:rsid w:val="00A677F1"/>
    <w:rsid w:val="00A67B1A"/>
    <w:rsid w:val="00A67D08"/>
    <w:rsid w:val="00A70156"/>
    <w:rsid w:val="00A70320"/>
    <w:rsid w:val="00A70AB4"/>
    <w:rsid w:val="00A712CB"/>
    <w:rsid w:val="00A71F6A"/>
    <w:rsid w:val="00A724EC"/>
    <w:rsid w:val="00A72F1C"/>
    <w:rsid w:val="00A73232"/>
    <w:rsid w:val="00A733B3"/>
    <w:rsid w:val="00A736FF"/>
    <w:rsid w:val="00A7419F"/>
    <w:rsid w:val="00A74686"/>
    <w:rsid w:val="00A764D7"/>
    <w:rsid w:val="00A76B03"/>
    <w:rsid w:val="00A7708B"/>
    <w:rsid w:val="00A8114F"/>
    <w:rsid w:val="00A81424"/>
    <w:rsid w:val="00A81B21"/>
    <w:rsid w:val="00A81B62"/>
    <w:rsid w:val="00A82334"/>
    <w:rsid w:val="00A857EF"/>
    <w:rsid w:val="00A86A7C"/>
    <w:rsid w:val="00A87213"/>
    <w:rsid w:val="00A87FED"/>
    <w:rsid w:val="00A9233B"/>
    <w:rsid w:val="00A92580"/>
    <w:rsid w:val="00A92F22"/>
    <w:rsid w:val="00A93268"/>
    <w:rsid w:val="00A9438A"/>
    <w:rsid w:val="00A943D1"/>
    <w:rsid w:val="00A946C8"/>
    <w:rsid w:val="00A94FB0"/>
    <w:rsid w:val="00A9541C"/>
    <w:rsid w:val="00A95752"/>
    <w:rsid w:val="00A95A33"/>
    <w:rsid w:val="00A970DF"/>
    <w:rsid w:val="00A974AB"/>
    <w:rsid w:val="00AA140A"/>
    <w:rsid w:val="00AA22DE"/>
    <w:rsid w:val="00AA251E"/>
    <w:rsid w:val="00AA2ABE"/>
    <w:rsid w:val="00AA330C"/>
    <w:rsid w:val="00AA432B"/>
    <w:rsid w:val="00AA46F4"/>
    <w:rsid w:val="00AA48E9"/>
    <w:rsid w:val="00AA4FE6"/>
    <w:rsid w:val="00AA517E"/>
    <w:rsid w:val="00AA5E5C"/>
    <w:rsid w:val="00AA656A"/>
    <w:rsid w:val="00AB1991"/>
    <w:rsid w:val="00AB3102"/>
    <w:rsid w:val="00AB32FC"/>
    <w:rsid w:val="00AB562D"/>
    <w:rsid w:val="00AB609B"/>
    <w:rsid w:val="00AB74C6"/>
    <w:rsid w:val="00AC085B"/>
    <w:rsid w:val="00AC1759"/>
    <w:rsid w:val="00AC21D1"/>
    <w:rsid w:val="00AC2299"/>
    <w:rsid w:val="00AC3333"/>
    <w:rsid w:val="00AC3CE9"/>
    <w:rsid w:val="00AC4101"/>
    <w:rsid w:val="00AC4D1F"/>
    <w:rsid w:val="00AC5604"/>
    <w:rsid w:val="00AC5FC0"/>
    <w:rsid w:val="00AD0A24"/>
    <w:rsid w:val="00AD2480"/>
    <w:rsid w:val="00AD274A"/>
    <w:rsid w:val="00AD2A08"/>
    <w:rsid w:val="00AD4935"/>
    <w:rsid w:val="00AD4B2A"/>
    <w:rsid w:val="00AD4F56"/>
    <w:rsid w:val="00AD505A"/>
    <w:rsid w:val="00AD52EC"/>
    <w:rsid w:val="00AD5772"/>
    <w:rsid w:val="00AD5BC4"/>
    <w:rsid w:val="00AD5FEF"/>
    <w:rsid w:val="00AD6047"/>
    <w:rsid w:val="00AE04D0"/>
    <w:rsid w:val="00AE12B8"/>
    <w:rsid w:val="00AE187C"/>
    <w:rsid w:val="00AE1B91"/>
    <w:rsid w:val="00AE1F77"/>
    <w:rsid w:val="00AE20E9"/>
    <w:rsid w:val="00AE2183"/>
    <w:rsid w:val="00AE2296"/>
    <w:rsid w:val="00AE2769"/>
    <w:rsid w:val="00AE2881"/>
    <w:rsid w:val="00AE398E"/>
    <w:rsid w:val="00AE419D"/>
    <w:rsid w:val="00AE4788"/>
    <w:rsid w:val="00AE7018"/>
    <w:rsid w:val="00AE773E"/>
    <w:rsid w:val="00AF1037"/>
    <w:rsid w:val="00AF18D1"/>
    <w:rsid w:val="00AF2A28"/>
    <w:rsid w:val="00AF35B3"/>
    <w:rsid w:val="00AF481F"/>
    <w:rsid w:val="00AF4ECA"/>
    <w:rsid w:val="00AF4FD0"/>
    <w:rsid w:val="00AF507B"/>
    <w:rsid w:val="00AF6305"/>
    <w:rsid w:val="00AF631F"/>
    <w:rsid w:val="00AF77D6"/>
    <w:rsid w:val="00B00425"/>
    <w:rsid w:val="00B00848"/>
    <w:rsid w:val="00B00FEE"/>
    <w:rsid w:val="00B016FF"/>
    <w:rsid w:val="00B02B64"/>
    <w:rsid w:val="00B02C15"/>
    <w:rsid w:val="00B02C48"/>
    <w:rsid w:val="00B05504"/>
    <w:rsid w:val="00B05F62"/>
    <w:rsid w:val="00B06757"/>
    <w:rsid w:val="00B06965"/>
    <w:rsid w:val="00B06DD3"/>
    <w:rsid w:val="00B07263"/>
    <w:rsid w:val="00B07ED3"/>
    <w:rsid w:val="00B106D9"/>
    <w:rsid w:val="00B1091A"/>
    <w:rsid w:val="00B11483"/>
    <w:rsid w:val="00B11D9A"/>
    <w:rsid w:val="00B13EB7"/>
    <w:rsid w:val="00B154E9"/>
    <w:rsid w:val="00B16417"/>
    <w:rsid w:val="00B16A3E"/>
    <w:rsid w:val="00B16D4F"/>
    <w:rsid w:val="00B1744B"/>
    <w:rsid w:val="00B177C1"/>
    <w:rsid w:val="00B20B0C"/>
    <w:rsid w:val="00B2183C"/>
    <w:rsid w:val="00B22B5A"/>
    <w:rsid w:val="00B23733"/>
    <w:rsid w:val="00B23888"/>
    <w:rsid w:val="00B24082"/>
    <w:rsid w:val="00B24B74"/>
    <w:rsid w:val="00B25E7D"/>
    <w:rsid w:val="00B279D3"/>
    <w:rsid w:val="00B306DA"/>
    <w:rsid w:val="00B30BCC"/>
    <w:rsid w:val="00B3134B"/>
    <w:rsid w:val="00B32502"/>
    <w:rsid w:val="00B32E83"/>
    <w:rsid w:val="00B332C3"/>
    <w:rsid w:val="00B34179"/>
    <w:rsid w:val="00B3587C"/>
    <w:rsid w:val="00B35BBC"/>
    <w:rsid w:val="00B36DBF"/>
    <w:rsid w:val="00B36DEE"/>
    <w:rsid w:val="00B3703A"/>
    <w:rsid w:val="00B37179"/>
    <w:rsid w:val="00B419F7"/>
    <w:rsid w:val="00B42BA8"/>
    <w:rsid w:val="00B42E04"/>
    <w:rsid w:val="00B447C2"/>
    <w:rsid w:val="00B44F3B"/>
    <w:rsid w:val="00B45445"/>
    <w:rsid w:val="00B458AE"/>
    <w:rsid w:val="00B45D66"/>
    <w:rsid w:val="00B462F0"/>
    <w:rsid w:val="00B46688"/>
    <w:rsid w:val="00B46EAC"/>
    <w:rsid w:val="00B47601"/>
    <w:rsid w:val="00B50BC8"/>
    <w:rsid w:val="00B50EB2"/>
    <w:rsid w:val="00B512E1"/>
    <w:rsid w:val="00B513F2"/>
    <w:rsid w:val="00B51796"/>
    <w:rsid w:val="00B52616"/>
    <w:rsid w:val="00B52DDD"/>
    <w:rsid w:val="00B533FA"/>
    <w:rsid w:val="00B536D6"/>
    <w:rsid w:val="00B53A01"/>
    <w:rsid w:val="00B54547"/>
    <w:rsid w:val="00B54E46"/>
    <w:rsid w:val="00B56443"/>
    <w:rsid w:val="00B56E3D"/>
    <w:rsid w:val="00B5732E"/>
    <w:rsid w:val="00B574AE"/>
    <w:rsid w:val="00B57F3A"/>
    <w:rsid w:val="00B60AB7"/>
    <w:rsid w:val="00B6132C"/>
    <w:rsid w:val="00B61659"/>
    <w:rsid w:val="00B621B6"/>
    <w:rsid w:val="00B6253F"/>
    <w:rsid w:val="00B62C5B"/>
    <w:rsid w:val="00B63521"/>
    <w:rsid w:val="00B6417B"/>
    <w:rsid w:val="00B6481A"/>
    <w:rsid w:val="00B64B5A"/>
    <w:rsid w:val="00B64CA9"/>
    <w:rsid w:val="00B66F5D"/>
    <w:rsid w:val="00B670F1"/>
    <w:rsid w:val="00B671D7"/>
    <w:rsid w:val="00B700B4"/>
    <w:rsid w:val="00B708AA"/>
    <w:rsid w:val="00B73168"/>
    <w:rsid w:val="00B7383F"/>
    <w:rsid w:val="00B73E34"/>
    <w:rsid w:val="00B73F31"/>
    <w:rsid w:val="00B760F8"/>
    <w:rsid w:val="00B770C2"/>
    <w:rsid w:val="00B77863"/>
    <w:rsid w:val="00B77DFE"/>
    <w:rsid w:val="00B8266E"/>
    <w:rsid w:val="00B82E50"/>
    <w:rsid w:val="00B83FBC"/>
    <w:rsid w:val="00B84192"/>
    <w:rsid w:val="00B84348"/>
    <w:rsid w:val="00B84432"/>
    <w:rsid w:val="00B85505"/>
    <w:rsid w:val="00B861EB"/>
    <w:rsid w:val="00B86847"/>
    <w:rsid w:val="00B91C25"/>
    <w:rsid w:val="00B93BCC"/>
    <w:rsid w:val="00B94CEA"/>
    <w:rsid w:val="00B977FE"/>
    <w:rsid w:val="00B97C55"/>
    <w:rsid w:val="00BA00DB"/>
    <w:rsid w:val="00BA180B"/>
    <w:rsid w:val="00BA1B5D"/>
    <w:rsid w:val="00BA28D0"/>
    <w:rsid w:val="00BA31B2"/>
    <w:rsid w:val="00BA50F9"/>
    <w:rsid w:val="00BA693C"/>
    <w:rsid w:val="00BA6E84"/>
    <w:rsid w:val="00BA7518"/>
    <w:rsid w:val="00BA78B5"/>
    <w:rsid w:val="00BA7CF3"/>
    <w:rsid w:val="00BB16A2"/>
    <w:rsid w:val="00BB16F7"/>
    <w:rsid w:val="00BB18EE"/>
    <w:rsid w:val="00BB1CEE"/>
    <w:rsid w:val="00BB205C"/>
    <w:rsid w:val="00BB21EB"/>
    <w:rsid w:val="00BB39F6"/>
    <w:rsid w:val="00BB4964"/>
    <w:rsid w:val="00BB649F"/>
    <w:rsid w:val="00BB72EE"/>
    <w:rsid w:val="00BB79B6"/>
    <w:rsid w:val="00BC1CAF"/>
    <w:rsid w:val="00BC404F"/>
    <w:rsid w:val="00BC5C7E"/>
    <w:rsid w:val="00BC6BE3"/>
    <w:rsid w:val="00BD048B"/>
    <w:rsid w:val="00BD09CF"/>
    <w:rsid w:val="00BD0AC6"/>
    <w:rsid w:val="00BD0B96"/>
    <w:rsid w:val="00BD20A6"/>
    <w:rsid w:val="00BD2507"/>
    <w:rsid w:val="00BD34E0"/>
    <w:rsid w:val="00BD3EF5"/>
    <w:rsid w:val="00BD453A"/>
    <w:rsid w:val="00BD4D21"/>
    <w:rsid w:val="00BD5FC1"/>
    <w:rsid w:val="00BD5FFA"/>
    <w:rsid w:val="00BD6064"/>
    <w:rsid w:val="00BE2184"/>
    <w:rsid w:val="00BE32CA"/>
    <w:rsid w:val="00BE3466"/>
    <w:rsid w:val="00BE38A0"/>
    <w:rsid w:val="00BE3C5C"/>
    <w:rsid w:val="00BE3F14"/>
    <w:rsid w:val="00BE4A28"/>
    <w:rsid w:val="00BE6064"/>
    <w:rsid w:val="00BE7801"/>
    <w:rsid w:val="00BF00BB"/>
    <w:rsid w:val="00BF00E3"/>
    <w:rsid w:val="00BF05B1"/>
    <w:rsid w:val="00BF104D"/>
    <w:rsid w:val="00BF51F5"/>
    <w:rsid w:val="00BF593F"/>
    <w:rsid w:val="00BF7C64"/>
    <w:rsid w:val="00C000D2"/>
    <w:rsid w:val="00C00762"/>
    <w:rsid w:val="00C014F2"/>
    <w:rsid w:val="00C014FE"/>
    <w:rsid w:val="00C02852"/>
    <w:rsid w:val="00C02DF3"/>
    <w:rsid w:val="00C02F4D"/>
    <w:rsid w:val="00C03431"/>
    <w:rsid w:val="00C04423"/>
    <w:rsid w:val="00C04DB2"/>
    <w:rsid w:val="00C06E8C"/>
    <w:rsid w:val="00C070A1"/>
    <w:rsid w:val="00C07DD4"/>
    <w:rsid w:val="00C10029"/>
    <w:rsid w:val="00C11D55"/>
    <w:rsid w:val="00C14DEE"/>
    <w:rsid w:val="00C15E83"/>
    <w:rsid w:val="00C16729"/>
    <w:rsid w:val="00C172B9"/>
    <w:rsid w:val="00C20521"/>
    <w:rsid w:val="00C20A22"/>
    <w:rsid w:val="00C227C7"/>
    <w:rsid w:val="00C24D32"/>
    <w:rsid w:val="00C2537B"/>
    <w:rsid w:val="00C263BA"/>
    <w:rsid w:val="00C27033"/>
    <w:rsid w:val="00C30A12"/>
    <w:rsid w:val="00C31B5E"/>
    <w:rsid w:val="00C31E41"/>
    <w:rsid w:val="00C3294E"/>
    <w:rsid w:val="00C33F36"/>
    <w:rsid w:val="00C353DB"/>
    <w:rsid w:val="00C35550"/>
    <w:rsid w:val="00C40B5D"/>
    <w:rsid w:val="00C40BF9"/>
    <w:rsid w:val="00C42A15"/>
    <w:rsid w:val="00C42AAC"/>
    <w:rsid w:val="00C43180"/>
    <w:rsid w:val="00C43D36"/>
    <w:rsid w:val="00C4479D"/>
    <w:rsid w:val="00C44A1B"/>
    <w:rsid w:val="00C466D8"/>
    <w:rsid w:val="00C472B5"/>
    <w:rsid w:val="00C50F8E"/>
    <w:rsid w:val="00C50F97"/>
    <w:rsid w:val="00C5103D"/>
    <w:rsid w:val="00C51A64"/>
    <w:rsid w:val="00C527D4"/>
    <w:rsid w:val="00C52A28"/>
    <w:rsid w:val="00C53F30"/>
    <w:rsid w:val="00C542CB"/>
    <w:rsid w:val="00C54FAC"/>
    <w:rsid w:val="00C55420"/>
    <w:rsid w:val="00C577CC"/>
    <w:rsid w:val="00C578C4"/>
    <w:rsid w:val="00C609A2"/>
    <w:rsid w:val="00C6207C"/>
    <w:rsid w:val="00C6240B"/>
    <w:rsid w:val="00C62C11"/>
    <w:rsid w:val="00C633D7"/>
    <w:rsid w:val="00C635D4"/>
    <w:rsid w:val="00C640B4"/>
    <w:rsid w:val="00C64D2D"/>
    <w:rsid w:val="00C6514D"/>
    <w:rsid w:val="00C65D63"/>
    <w:rsid w:val="00C662ED"/>
    <w:rsid w:val="00C667C6"/>
    <w:rsid w:val="00C679E2"/>
    <w:rsid w:val="00C706BB"/>
    <w:rsid w:val="00C727E4"/>
    <w:rsid w:val="00C731B0"/>
    <w:rsid w:val="00C73951"/>
    <w:rsid w:val="00C7401A"/>
    <w:rsid w:val="00C742C0"/>
    <w:rsid w:val="00C75E46"/>
    <w:rsid w:val="00C7614C"/>
    <w:rsid w:val="00C76577"/>
    <w:rsid w:val="00C76FCE"/>
    <w:rsid w:val="00C81576"/>
    <w:rsid w:val="00C8166A"/>
    <w:rsid w:val="00C821E7"/>
    <w:rsid w:val="00C82BB8"/>
    <w:rsid w:val="00C82CD5"/>
    <w:rsid w:val="00C83731"/>
    <w:rsid w:val="00C83FD4"/>
    <w:rsid w:val="00C8413B"/>
    <w:rsid w:val="00C90793"/>
    <w:rsid w:val="00C91F46"/>
    <w:rsid w:val="00C92AFB"/>
    <w:rsid w:val="00C92FD7"/>
    <w:rsid w:val="00C9331D"/>
    <w:rsid w:val="00C936AF"/>
    <w:rsid w:val="00C93E25"/>
    <w:rsid w:val="00C941ED"/>
    <w:rsid w:val="00C945B0"/>
    <w:rsid w:val="00C94601"/>
    <w:rsid w:val="00C947AE"/>
    <w:rsid w:val="00C94B6D"/>
    <w:rsid w:val="00C95A5A"/>
    <w:rsid w:val="00C962BD"/>
    <w:rsid w:val="00C96433"/>
    <w:rsid w:val="00C964A1"/>
    <w:rsid w:val="00C96BFA"/>
    <w:rsid w:val="00CA1662"/>
    <w:rsid w:val="00CA1A06"/>
    <w:rsid w:val="00CA1D59"/>
    <w:rsid w:val="00CA266C"/>
    <w:rsid w:val="00CA43A9"/>
    <w:rsid w:val="00CA47C0"/>
    <w:rsid w:val="00CA483A"/>
    <w:rsid w:val="00CA4AE8"/>
    <w:rsid w:val="00CA4C46"/>
    <w:rsid w:val="00CA563F"/>
    <w:rsid w:val="00CA5B16"/>
    <w:rsid w:val="00CA7209"/>
    <w:rsid w:val="00CA7935"/>
    <w:rsid w:val="00CA793B"/>
    <w:rsid w:val="00CA7AD2"/>
    <w:rsid w:val="00CB04C5"/>
    <w:rsid w:val="00CB0B55"/>
    <w:rsid w:val="00CB124C"/>
    <w:rsid w:val="00CB1682"/>
    <w:rsid w:val="00CB1697"/>
    <w:rsid w:val="00CB1D8A"/>
    <w:rsid w:val="00CB3099"/>
    <w:rsid w:val="00CB3BE3"/>
    <w:rsid w:val="00CB497D"/>
    <w:rsid w:val="00CB4B75"/>
    <w:rsid w:val="00CB7100"/>
    <w:rsid w:val="00CB72B4"/>
    <w:rsid w:val="00CB7553"/>
    <w:rsid w:val="00CC0A6A"/>
    <w:rsid w:val="00CC2D5B"/>
    <w:rsid w:val="00CC3293"/>
    <w:rsid w:val="00CC3732"/>
    <w:rsid w:val="00CC3DE0"/>
    <w:rsid w:val="00CC470B"/>
    <w:rsid w:val="00CC4B06"/>
    <w:rsid w:val="00CC4DD0"/>
    <w:rsid w:val="00CC5804"/>
    <w:rsid w:val="00CC5958"/>
    <w:rsid w:val="00CC5BA8"/>
    <w:rsid w:val="00CC79A5"/>
    <w:rsid w:val="00CC7FD9"/>
    <w:rsid w:val="00CD040E"/>
    <w:rsid w:val="00CD065D"/>
    <w:rsid w:val="00CD0B61"/>
    <w:rsid w:val="00CD1260"/>
    <w:rsid w:val="00CD1523"/>
    <w:rsid w:val="00CD1987"/>
    <w:rsid w:val="00CD1CDA"/>
    <w:rsid w:val="00CD2F8A"/>
    <w:rsid w:val="00CD2FD8"/>
    <w:rsid w:val="00CD3AEC"/>
    <w:rsid w:val="00CD3D66"/>
    <w:rsid w:val="00CD444E"/>
    <w:rsid w:val="00CD45AB"/>
    <w:rsid w:val="00CD4875"/>
    <w:rsid w:val="00CD4947"/>
    <w:rsid w:val="00CD5D1C"/>
    <w:rsid w:val="00CD5EE7"/>
    <w:rsid w:val="00CD7942"/>
    <w:rsid w:val="00CD7996"/>
    <w:rsid w:val="00CD7DC8"/>
    <w:rsid w:val="00CE03F5"/>
    <w:rsid w:val="00CE0C4F"/>
    <w:rsid w:val="00CE13B0"/>
    <w:rsid w:val="00CE25F1"/>
    <w:rsid w:val="00CE3A21"/>
    <w:rsid w:val="00CE3F80"/>
    <w:rsid w:val="00CE4103"/>
    <w:rsid w:val="00CE4AA7"/>
    <w:rsid w:val="00CE4D92"/>
    <w:rsid w:val="00CE630A"/>
    <w:rsid w:val="00CE7514"/>
    <w:rsid w:val="00CE7518"/>
    <w:rsid w:val="00CF0217"/>
    <w:rsid w:val="00CF18D3"/>
    <w:rsid w:val="00CF25FA"/>
    <w:rsid w:val="00CF31FF"/>
    <w:rsid w:val="00CF37AB"/>
    <w:rsid w:val="00CF3CEE"/>
    <w:rsid w:val="00CF3DF5"/>
    <w:rsid w:val="00CF3EA3"/>
    <w:rsid w:val="00CF61CE"/>
    <w:rsid w:val="00CF70A9"/>
    <w:rsid w:val="00D01156"/>
    <w:rsid w:val="00D02383"/>
    <w:rsid w:val="00D02A07"/>
    <w:rsid w:val="00D03800"/>
    <w:rsid w:val="00D039A4"/>
    <w:rsid w:val="00D0453E"/>
    <w:rsid w:val="00D04C8A"/>
    <w:rsid w:val="00D0524B"/>
    <w:rsid w:val="00D05607"/>
    <w:rsid w:val="00D0584C"/>
    <w:rsid w:val="00D07EE9"/>
    <w:rsid w:val="00D07FEB"/>
    <w:rsid w:val="00D10DB7"/>
    <w:rsid w:val="00D1255E"/>
    <w:rsid w:val="00D14987"/>
    <w:rsid w:val="00D14AC1"/>
    <w:rsid w:val="00D14FB5"/>
    <w:rsid w:val="00D15F0C"/>
    <w:rsid w:val="00D15F5A"/>
    <w:rsid w:val="00D16001"/>
    <w:rsid w:val="00D2090E"/>
    <w:rsid w:val="00D21957"/>
    <w:rsid w:val="00D24065"/>
    <w:rsid w:val="00D24657"/>
    <w:rsid w:val="00D25B76"/>
    <w:rsid w:val="00D26555"/>
    <w:rsid w:val="00D27546"/>
    <w:rsid w:val="00D30A78"/>
    <w:rsid w:val="00D30AF0"/>
    <w:rsid w:val="00D31C41"/>
    <w:rsid w:val="00D31F57"/>
    <w:rsid w:val="00D32638"/>
    <w:rsid w:val="00D32A12"/>
    <w:rsid w:val="00D33904"/>
    <w:rsid w:val="00D346E3"/>
    <w:rsid w:val="00D35CE5"/>
    <w:rsid w:val="00D37A77"/>
    <w:rsid w:val="00D41384"/>
    <w:rsid w:val="00D4169C"/>
    <w:rsid w:val="00D42849"/>
    <w:rsid w:val="00D437DC"/>
    <w:rsid w:val="00D4455C"/>
    <w:rsid w:val="00D449CA"/>
    <w:rsid w:val="00D4606C"/>
    <w:rsid w:val="00D468E5"/>
    <w:rsid w:val="00D47336"/>
    <w:rsid w:val="00D502E0"/>
    <w:rsid w:val="00D50AD9"/>
    <w:rsid w:val="00D516F1"/>
    <w:rsid w:val="00D51F5A"/>
    <w:rsid w:val="00D5206A"/>
    <w:rsid w:val="00D52BCF"/>
    <w:rsid w:val="00D530AB"/>
    <w:rsid w:val="00D5339D"/>
    <w:rsid w:val="00D533BC"/>
    <w:rsid w:val="00D53DB5"/>
    <w:rsid w:val="00D5402D"/>
    <w:rsid w:val="00D54502"/>
    <w:rsid w:val="00D55973"/>
    <w:rsid w:val="00D55E4D"/>
    <w:rsid w:val="00D56C6E"/>
    <w:rsid w:val="00D57B54"/>
    <w:rsid w:val="00D6242C"/>
    <w:rsid w:val="00D62D0A"/>
    <w:rsid w:val="00D62D19"/>
    <w:rsid w:val="00D63245"/>
    <w:rsid w:val="00D63841"/>
    <w:rsid w:val="00D63F12"/>
    <w:rsid w:val="00D64ABB"/>
    <w:rsid w:val="00D6517A"/>
    <w:rsid w:val="00D654EE"/>
    <w:rsid w:val="00D657D7"/>
    <w:rsid w:val="00D66254"/>
    <w:rsid w:val="00D70AFC"/>
    <w:rsid w:val="00D70FB9"/>
    <w:rsid w:val="00D71412"/>
    <w:rsid w:val="00D72500"/>
    <w:rsid w:val="00D725BB"/>
    <w:rsid w:val="00D73600"/>
    <w:rsid w:val="00D73D38"/>
    <w:rsid w:val="00D74405"/>
    <w:rsid w:val="00D754B8"/>
    <w:rsid w:val="00D754C9"/>
    <w:rsid w:val="00D76374"/>
    <w:rsid w:val="00D766EC"/>
    <w:rsid w:val="00D767D4"/>
    <w:rsid w:val="00D76C8A"/>
    <w:rsid w:val="00D80C01"/>
    <w:rsid w:val="00D817FE"/>
    <w:rsid w:val="00D825E4"/>
    <w:rsid w:val="00D82B15"/>
    <w:rsid w:val="00D8401E"/>
    <w:rsid w:val="00D844EC"/>
    <w:rsid w:val="00D867C1"/>
    <w:rsid w:val="00D86B64"/>
    <w:rsid w:val="00D86F4D"/>
    <w:rsid w:val="00D87D88"/>
    <w:rsid w:val="00D92469"/>
    <w:rsid w:val="00D9296A"/>
    <w:rsid w:val="00D94BD1"/>
    <w:rsid w:val="00D95792"/>
    <w:rsid w:val="00D95D65"/>
    <w:rsid w:val="00D96F59"/>
    <w:rsid w:val="00DA028F"/>
    <w:rsid w:val="00DA1A2E"/>
    <w:rsid w:val="00DA1E97"/>
    <w:rsid w:val="00DA2377"/>
    <w:rsid w:val="00DA2BD0"/>
    <w:rsid w:val="00DA409E"/>
    <w:rsid w:val="00DA4603"/>
    <w:rsid w:val="00DA500B"/>
    <w:rsid w:val="00DB1945"/>
    <w:rsid w:val="00DB1968"/>
    <w:rsid w:val="00DB1B0E"/>
    <w:rsid w:val="00DB43A9"/>
    <w:rsid w:val="00DB48EE"/>
    <w:rsid w:val="00DB61AC"/>
    <w:rsid w:val="00DB6902"/>
    <w:rsid w:val="00DB7D9F"/>
    <w:rsid w:val="00DC0429"/>
    <w:rsid w:val="00DC06E0"/>
    <w:rsid w:val="00DC2556"/>
    <w:rsid w:val="00DC2BD8"/>
    <w:rsid w:val="00DC2E7F"/>
    <w:rsid w:val="00DC345C"/>
    <w:rsid w:val="00DC3B99"/>
    <w:rsid w:val="00DC46AB"/>
    <w:rsid w:val="00DC5692"/>
    <w:rsid w:val="00DC5EF9"/>
    <w:rsid w:val="00DC646E"/>
    <w:rsid w:val="00DC6529"/>
    <w:rsid w:val="00DC6A84"/>
    <w:rsid w:val="00DC6D71"/>
    <w:rsid w:val="00DC6FCD"/>
    <w:rsid w:val="00DC7371"/>
    <w:rsid w:val="00DD0995"/>
    <w:rsid w:val="00DD0C70"/>
    <w:rsid w:val="00DD1F0A"/>
    <w:rsid w:val="00DD2185"/>
    <w:rsid w:val="00DD2ED0"/>
    <w:rsid w:val="00DD3FA9"/>
    <w:rsid w:val="00DD5DA1"/>
    <w:rsid w:val="00DD66E6"/>
    <w:rsid w:val="00DD6BE1"/>
    <w:rsid w:val="00DD7408"/>
    <w:rsid w:val="00DD7721"/>
    <w:rsid w:val="00DD7764"/>
    <w:rsid w:val="00DD7EF1"/>
    <w:rsid w:val="00DE08AE"/>
    <w:rsid w:val="00DE345E"/>
    <w:rsid w:val="00DE3AF7"/>
    <w:rsid w:val="00DE4835"/>
    <w:rsid w:val="00DE4F6F"/>
    <w:rsid w:val="00DE51E2"/>
    <w:rsid w:val="00DE59E8"/>
    <w:rsid w:val="00DE6968"/>
    <w:rsid w:val="00DE6E62"/>
    <w:rsid w:val="00DE7422"/>
    <w:rsid w:val="00DF03E1"/>
    <w:rsid w:val="00DF0F44"/>
    <w:rsid w:val="00DF4192"/>
    <w:rsid w:val="00DF4C47"/>
    <w:rsid w:val="00E003C5"/>
    <w:rsid w:val="00E018D2"/>
    <w:rsid w:val="00E0193B"/>
    <w:rsid w:val="00E01ADD"/>
    <w:rsid w:val="00E01FC3"/>
    <w:rsid w:val="00E02F4B"/>
    <w:rsid w:val="00E03874"/>
    <w:rsid w:val="00E03AEC"/>
    <w:rsid w:val="00E04062"/>
    <w:rsid w:val="00E05091"/>
    <w:rsid w:val="00E05F73"/>
    <w:rsid w:val="00E0615A"/>
    <w:rsid w:val="00E06227"/>
    <w:rsid w:val="00E07D72"/>
    <w:rsid w:val="00E10C08"/>
    <w:rsid w:val="00E11A5B"/>
    <w:rsid w:val="00E11E26"/>
    <w:rsid w:val="00E13151"/>
    <w:rsid w:val="00E140E9"/>
    <w:rsid w:val="00E151BB"/>
    <w:rsid w:val="00E177EE"/>
    <w:rsid w:val="00E20C22"/>
    <w:rsid w:val="00E21A7A"/>
    <w:rsid w:val="00E22677"/>
    <w:rsid w:val="00E23C29"/>
    <w:rsid w:val="00E23F03"/>
    <w:rsid w:val="00E241DA"/>
    <w:rsid w:val="00E2481C"/>
    <w:rsid w:val="00E25230"/>
    <w:rsid w:val="00E25EC6"/>
    <w:rsid w:val="00E27FDC"/>
    <w:rsid w:val="00E304EA"/>
    <w:rsid w:val="00E30C7D"/>
    <w:rsid w:val="00E31F23"/>
    <w:rsid w:val="00E3284D"/>
    <w:rsid w:val="00E33314"/>
    <w:rsid w:val="00E335EE"/>
    <w:rsid w:val="00E3469A"/>
    <w:rsid w:val="00E34B83"/>
    <w:rsid w:val="00E34DE4"/>
    <w:rsid w:val="00E3502E"/>
    <w:rsid w:val="00E35917"/>
    <w:rsid w:val="00E35BFD"/>
    <w:rsid w:val="00E35C95"/>
    <w:rsid w:val="00E36153"/>
    <w:rsid w:val="00E362E9"/>
    <w:rsid w:val="00E37FAE"/>
    <w:rsid w:val="00E41F1E"/>
    <w:rsid w:val="00E42152"/>
    <w:rsid w:val="00E43654"/>
    <w:rsid w:val="00E43BA0"/>
    <w:rsid w:val="00E44657"/>
    <w:rsid w:val="00E45548"/>
    <w:rsid w:val="00E46043"/>
    <w:rsid w:val="00E4634D"/>
    <w:rsid w:val="00E4703F"/>
    <w:rsid w:val="00E472E5"/>
    <w:rsid w:val="00E474D7"/>
    <w:rsid w:val="00E47A88"/>
    <w:rsid w:val="00E509B3"/>
    <w:rsid w:val="00E50F53"/>
    <w:rsid w:val="00E514D6"/>
    <w:rsid w:val="00E51763"/>
    <w:rsid w:val="00E51E8E"/>
    <w:rsid w:val="00E53677"/>
    <w:rsid w:val="00E53FEF"/>
    <w:rsid w:val="00E54319"/>
    <w:rsid w:val="00E54608"/>
    <w:rsid w:val="00E546C9"/>
    <w:rsid w:val="00E56271"/>
    <w:rsid w:val="00E563DE"/>
    <w:rsid w:val="00E610B4"/>
    <w:rsid w:val="00E628F2"/>
    <w:rsid w:val="00E62A00"/>
    <w:rsid w:val="00E63A33"/>
    <w:rsid w:val="00E6595C"/>
    <w:rsid w:val="00E66C37"/>
    <w:rsid w:val="00E67131"/>
    <w:rsid w:val="00E67265"/>
    <w:rsid w:val="00E6790C"/>
    <w:rsid w:val="00E70C95"/>
    <w:rsid w:val="00E71D8F"/>
    <w:rsid w:val="00E720CB"/>
    <w:rsid w:val="00E73473"/>
    <w:rsid w:val="00E738AB"/>
    <w:rsid w:val="00E74AC5"/>
    <w:rsid w:val="00E75FA8"/>
    <w:rsid w:val="00E76068"/>
    <w:rsid w:val="00E760DB"/>
    <w:rsid w:val="00E76553"/>
    <w:rsid w:val="00E7659F"/>
    <w:rsid w:val="00E772CB"/>
    <w:rsid w:val="00E77640"/>
    <w:rsid w:val="00E80068"/>
    <w:rsid w:val="00E807D2"/>
    <w:rsid w:val="00E80E08"/>
    <w:rsid w:val="00E82D96"/>
    <w:rsid w:val="00E82ECE"/>
    <w:rsid w:val="00E83224"/>
    <w:rsid w:val="00E83611"/>
    <w:rsid w:val="00E83BFF"/>
    <w:rsid w:val="00E83C5C"/>
    <w:rsid w:val="00E84B84"/>
    <w:rsid w:val="00E854DF"/>
    <w:rsid w:val="00E85666"/>
    <w:rsid w:val="00E8632C"/>
    <w:rsid w:val="00E867DD"/>
    <w:rsid w:val="00E87333"/>
    <w:rsid w:val="00E873EB"/>
    <w:rsid w:val="00E875D6"/>
    <w:rsid w:val="00E909CB"/>
    <w:rsid w:val="00E91AC7"/>
    <w:rsid w:val="00E92D48"/>
    <w:rsid w:val="00E93844"/>
    <w:rsid w:val="00E95ABC"/>
    <w:rsid w:val="00E95E29"/>
    <w:rsid w:val="00E960FB"/>
    <w:rsid w:val="00E96655"/>
    <w:rsid w:val="00E96B8C"/>
    <w:rsid w:val="00E96F6E"/>
    <w:rsid w:val="00E97303"/>
    <w:rsid w:val="00EA01EB"/>
    <w:rsid w:val="00EA0339"/>
    <w:rsid w:val="00EA131F"/>
    <w:rsid w:val="00EA1511"/>
    <w:rsid w:val="00EA19BE"/>
    <w:rsid w:val="00EA1AC5"/>
    <w:rsid w:val="00EA2309"/>
    <w:rsid w:val="00EA23D2"/>
    <w:rsid w:val="00EA3063"/>
    <w:rsid w:val="00EA3A27"/>
    <w:rsid w:val="00EA42AA"/>
    <w:rsid w:val="00EA45F4"/>
    <w:rsid w:val="00EA6191"/>
    <w:rsid w:val="00EA67A7"/>
    <w:rsid w:val="00EA69FF"/>
    <w:rsid w:val="00EA6D52"/>
    <w:rsid w:val="00EA6EF6"/>
    <w:rsid w:val="00EA7221"/>
    <w:rsid w:val="00EA7F62"/>
    <w:rsid w:val="00EB112A"/>
    <w:rsid w:val="00EB1B02"/>
    <w:rsid w:val="00EB1C72"/>
    <w:rsid w:val="00EB3B8C"/>
    <w:rsid w:val="00EB4AE1"/>
    <w:rsid w:val="00EB6BF6"/>
    <w:rsid w:val="00EB769C"/>
    <w:rsid w:val="00EB7BAE"/>
    <w:rsid w:val="00EC00B1"/>
    <w:rsid w:val="00EC1BE9"/>
    <w:rsid w:val="00EC26F3"/>
    <w:rsid w:val="00EC43B6"/>
    <w:rsid w:val="00EC4F68"/>
    <w:rsid w:val="00EC5A96"/>
    <w:rsid w:val="00ED0ED8"/>
    <w:rsid w:val="00ED13C3"/>
    <w:rsid w:val="00ED1F3C"/>
    <w:rsid w:val="00ED28A2"/>
    <w:rsid w:val="00ED2AAD"/>
    <w:rsid w:val="00ED4796"/>
    <w:rsid w:val="00ED4A00"/>
    <w:rsid w:val="00ED4EFC"/>
    <w:rsid w:val="00ED57D4"/>
    <w:rsid w:val="00ED625B"/>
    <w:rsid w:val="00ED6BC8"/>
    <w:rsid w:val="00ED707A"/>
    <w:rsid w:val="00ED7C07"/>
    <w:rsid w:val="00EE0082"/>
    <w:rsid w:val="00EE0A76"/>
    <w:rsid w:val="00EE0E42"/>
    <w:rsid w:val="00EE12EC"/>
    <w:rsid w:val="00EE1C42"/>
    <w:rsid w:val="00EE4ABD"/>
    <w:rsid w:val="00EE5651"/>
    <w:rsid w:val="00EE5734"/>
    <w:rsid w:val="00EE59A9"/>
    <w:rsid w:val="00EE75A1"/>
    <w:rsid w:val="00EE7BA6"/>
    <w:rsid w:val="00EE7DFD"/>
    <w:rsid w:val="00EF120B"/>
    <w:rsid w:val="00EF12B9"/>
    <w:rsid w:val="00EF22DD"/>
    <w:rsid w:val="00EF35A5"/>
    <w:rsid w:val="00EF3F0B"/>
    <w:rsid w:val="00EF54D8"/>
    <w:rsid w:val="00EF5C9B"/>
    <w:rsid w:val="00EF5E14"/>
    <w:rsid w:val="00EF763F"/>
    <w:rsid w:val="00EF7B79"/>
    <w:rsid w:val="00EF7C79"/>
    <w:rsid w:val="00F00B62"/>
    <w:rsid w:val="00F016A3"/>
    <w:rsid w:val="00F01A01"/>
    <w:rsid w:val="00F01AE7"/>
    <w:rsid w:val="00F01DC7"/>
    <w:rsid w:val="00F0383F"/>
    <w:rsid w:val="00F03B61"/>
    <w:rsid w:val="00F0621C"/>
    <w:rsid w:val="00F06BAA"/>
    <w:rsid w:val="00F07E02"/>
    <w:rsid w:val="00F104F1"/>
    <w:rsid w:val="00F12109"/>
    <w:rsid w:val="00F12EE0"/>
    <w:rsid w:val="00F13F2B"/>
    <w:rsid w:val="00F1480E"/>
    <w:rsid w:val="00F15833"/>
    <w:rsid w:val="00F158FD"/>
    <w:rsid w:val="00F170F3"/>
    <w:rsid w:val="00F17C93"/>
    <w:rsid w:val="00F20C4D"/>
    <w:rsid w:val="00F22545"/>
    <w:rsid w:val="00F226E4"/>
    <w:rsid w:val="00F22B48"/>
    <w:rsid w:val="00F22FEE"/>
    <w:rsid w:val="00F23698"/>
    <w:rsid w:val="00F24C36"/>
    <w:rsid w:val="00F24E51"/>
    <w:rsid w:val="00F24F1E"/>
    <w:rsid w:val="00F250F5"/>
    <w:rsid w:val="00F25A5B"/>
    <w:rsid w:val="00F2668C"/>
    <w:rsid w:val="00F2673E"/>
    <w:rsid w:val="00F26BAA"/>
    <w:rsid w:val="00F26C7B"/>
    <w:rsid w:val="00F26F35"/>
    <w:rsid w:val="00F305E8"/>
    <w:rsid w:val="00F30809"/>
    <w:rsid w:val="00F30F37"/>
    <w:rsid w:val="00F31F40"/>
    <w:rsid w:val="00F3375E"/>
    <w:rsid w:val="00F35AC2"/>
    <w:rsid w:val="00F36A75"/>
    <w:rsid w:val="00F36DA9"/>
    <w:rsid w:val="00F3700D"/>
    <w:rsid w:val="00F37193"/>
    <w:rsid w:val="00F374DA"/>
    <w:rsid w:val="00F417E3"/>
    <w:rsid w:val="00F419A5"/>
    <w:rsid w:val="00F41BBF"/>
    <w:rsid w:val="00F42F5A"/>
    <w:rsid w:val="00F432AC"/>
    <w:rsid w:val="00F43ABD"/>
    <w:rsid w:val="00F44D5E"/>
    <w:rsid w:val="00F45243"/>
    <w:rsid w:val="00F4555D"/>
    <w:rsid w:val="00F4693E"/>
    <w:rsid w:val="00F46E7F"/>
    <w:rsid w:val="00F508D8"/>
    <w:rsid w:val="00F51BD5"/>
    <w:rsid w:val="00F52F62"/>
    <w:rsid w:val="00F53808"/>
    <w:rsid w:val="00F55E8F"/>
    <w:rsid w:val="00F5603C"/>
    <w:rsid w:val="00F5718A"/>
    <w:rsid w:val="00F57E9E"/>
    <w:rsid w:val="00F61339"/>
    <w:rsid w:val="00F62140"/>
    <w:rsid w:val="00F622D5"/>
    <w:rsid w:val="00F623A4"/>
    <w:rsid w:val="00F636BF"/>
    <w:rsid w:val="00F63E2F"/>
    <w:rsid w:val="00F64624"/>
    <w:rsid w:val="00F665AE"/>
    <w:rsid w:val="00F670B7"/>
    <w:rsid w:val="00F67BD2"/>
    <w:rsid w:val="00F7046D"/>
    <w:rsid w:val="00F70956"/>
    <w:rsid w:val="00F709A9"/>
    <w:rsid w:val="00F70AA4"/>
    <w:rsid w:val="00F71269"/>
    <w:rsid w:val="00F712D7"/>
    <w:rsid w:val="00F71673"/>
    <w:rsid w:val="00F71840"/>
    <w:rsid w:val="00F7228D"/>
    <w:rsid w:val="00F73828"/>
    <w:rsid w:val="00F73EB2"/>
    <w:rsid w:val="00F75563"/>
    <w:rsid w:val="00F75CA6"/>
    <w:rsid w:val="00F772CC"/>
    <w:rsid w:val="00F778D0"/>
    <w:rsid w:val="00F800B0"/>
    <w:rsid w:val="00F809B0"/>
    <w:rsid w:val="00F80DEC"/>
    <w:rsid w:val="00F8134F"/>
    <w:rsid w:val="00F81D68"/>
    <w:rsid w:val="00F8220C"/>
    <w:rsid w:val="00F822C7"/>
    <w:rsid w:val="00F8379D"/>
    <w:rsid w:val="00F83CA3"/>
    <w:rsid w:val="00F84A1B"/>
    <w:rsid w:val="00F84A3F"/>
    <w:rsid w:val="00F85248"/>
    <w:rsid w:val="00F859D2"/>
    <w:rsid w:val="00F86A63"/>
    <w:rsid w:val="00F86E70"/>
    <w:rsid w:val="00F91396"/>
    <w:rsid w:val="00F935D6"/>
    <w:rsid w:val="00F95413"/>
    <w:rsid w:val="00F9584C"/>
    <w:rsid w:val="00F964EE"/>
    <w:rsid w:val="00F97E25"/>
    <w:rsid w:val="00FA029D"/>
    <w:rsid w:val="00FA05FA"/>
    <w:rsid w:val="00FA07AF"/>
    <w:rsid w:val="00FA0F5F"/>
    <w:rsid w:val="00FA111F"/>
    <w:rsid w:val="00FA1545"/>
    <w:rsid w:val="00FA1E10"/>
    <w:rsid w:val="00FA22B9"/>
    <w:rsid w:val="00FA2CBE"/>
    <w:rsid w:val="00FA2E27"/>
    <w:rsid w:val="00FA2F56"/>
    <w:rsid w:val="00FA30AA"/>
    <w:rsid w:val="00FA37C2"/>
    <w:rsid w:val="00FA3A27"/>
    <w:rsid w:val="00FA3F71"/>
    <w:rsid w:val="00FA42CE"/>
    <w:rsid w:val="00FA43F7"/>
    <w:rsid w:val="00FA614B"/>
    <w:rsid w:val="00FA64DB"/>
    <w:rsid w:val="00FA783F"/>
    <w:rsid w:val="00FA7FEB"/>
    <w:rsid w:val="00FB0670"/>
    <w:rsid w:val="00FB0BA0"/>
    <w:rsid w:val="00FB1597"/>
    <w:rsid w:val="00FB1602"/>
    <w:rsid w:val="00FB1F90"/>
    <w:rsid w:val="00FB206E"/>
    <w:rsid w:val="00FB278B"/>
    <w:rsid w:val="00FB2A22"/>
    <w:rsid w:val="00FB2C96"/>
    <w:rsid w:val="00FB3C0D"/>
    <w:rsid w:val="00FB426F"/>
    <w:rsid w:val="00FB4B47"/>
    <w:rsid w:val="00FB4C7D"/>
    <w:rsid w:val="00FB4EEF"/>
    <w:rsid w:val="00FB614C"/>
    <w:rsid w:val="00FB670C"/>
    <w:rsid w:val="00FB6A5A"/>
    <w:rsid w:val="00FB733D"/>
    <w:rsid w:val="00FC0B23"/>
    <w:rsid w:val="00FC1F1F"/>
    <w:rsid w:val="00FC250F"/>
    <w:rsid w:val="00FC2D8E"/>
    <w:rsid w:val="00FC2EED"/>
    <w:rsid w:val="00FC3510"/>
    <w:rsid w:val="00FC35B9"/>
    <w:rsid w:val="00FC43A8"/>
    <w:rsid w:val="00FC4A04"/>
    <w:rsid w:val="00FC4D95"/>
    <w:rsid w:val="00FC4DC6"/>
    <w:rsid w:val="00FC559E"/>
    <w:rsid w:val="00FC5743"/>
    <w:rsid w:val="00FC5E08"/>
    <w:rsid w:val="00FC6170"/>
    <w:rsid w:val="00FC6F52"/>
    <w:rsid w:val="00FD1815"/>
    <w:rsid w:val="00FD2B5C"/>
    <w:rsid w:val="00FD350A"/>
    <w:rsid w:val="00FD3BC2"/>
    <w:rsid w:val="00FD3FC2"/>
    <w:rsid w:val="00FD4988"/>
    <w:rsid w:val="00FD4C53"/>
    <w:rsid w:val="00FD529F"/>
    <w:rsid w:val="00FD5658"/>
    <w:rsid w:val="00FD641C"/>
    <w:rsid w:val="00FD6600"/>
    <w:rsid w:val="00FD6BFF"/>
    <w:rsid w:val="00FD7A75"/>
    <w:rsid w:val="00FE0882"/>
    <w:rsid w:val="00FE0924"/>
    <w:rsid w:val="00FE1BD4"/>
    <w:rsid w:val="00FE21C6"/>
    <w:rsid w:val="00FE264C"/>
    <w:rsid w:val="00FE3237"/>
    <w:rsid w:val="00FE3495"/>
    <w:rsid w:val="00FE34FA"/>
    <w:rsid w:val="00FE4AF3"/>
    <w:rsid w:val="00FE5742"/>
    <w:rsid w:val="00FE6894"/>
    <w:rsid w:val="00FF147A"/>
    <w:rsid w:val="00FF3591"/>
    <w:rsid w:val="00FF3665"/>
    <w:rsid w:val="00FF3E22"/>
    <w:rsid w:val="00FF4377"/>
    <w:rsid w:val="00FF4EB7"/>
    <w:rsid w:val="00FF5A11"/>
    <w:rsid w:val="00FF5CB9"/>
    <w:rsid w:val="00FF6AEA"/>
    <w:rsid w:val="00FF6BE3"/>
    <w:rsid w:val="00FF7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84B84"/>
    <w:pPr>
      <w:keepNext/>
      <w:ind w:left="720" w:firstLine="720"/>
      <w:outlineLvl w:val="0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аголовок"/>
    <w:basedOn w:val="a"/>
    <w:link w:val="a4"/>
    <w:uiPriority w:val="10"/>
    <w:qFormat/>
    <w:rsid w:val="00BE3C5C"/>
    <w:pPr>
      <w:jc w:val="center"/>
    </w:pPr>
    <w:rPr>
      <w:sz w:val="28"/>
    </w:rPr>
  </w:style>
  <w:style w:type="character" w:customStyle="1" w:styleId="a4">
    <w:name w:val="Название Знак"/>
    <w:aliases w:val="Заголовок Знак"/>
    <w:basedOn w:val="a0"/>
    <w:link w:val="a3"/>
    <w:uiPriority w:val="10"/>
    <w:rsid w:val="00BE3C5C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BE3C5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rmal (Web)"/>
    <w:basedOn w:val="a"/>
    <w:uiPriority w:val="99"/>
    <w:unhideWhenUsed/>
    <w:rsid w:val="00BE3C5C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uiPriority w:val="99"/>
    <w:unhideWhenUsed/>
    <w:rsid w:val="00BE3C5C"/>
    <w:rPr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BE3C5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BE3C5C"/>
    <w:rPr>
      <w:rFonts w:ascii="Calibri" w:eastAsia="Times New Roman" w:hAnsi="Calibri" w:cs="Times New Roman"/>
    </w:rPr>
  </w:style>
  <w:style w:type="paragraph" w:customStyle="1" w:styleId="Style2">
    <w:name w:val="Style2"/>
    <w:basedOn w:val="a"/>
    <w:uiPriority w:val="99"/>
    <w:rsid w:val="00BE3C5C"/>
    <w:pPr>
      <w:widowControl w:val="0"/>
      <w:autoSpaceDE w:val="0"/>
      <w:autoSpaceDN w:val="0"/>
      <w:adjustRightInd w:val="0"/>
      <w:spacing w:line="275" w:lineRule="exact"/>
      <w:jc w:val="right"/>
    </w:pPr>
    <w:rPr>
      <w:rFonts w:ascii="Calibri" w:hAnsi="Calibri" w:cs="Calibri"/>
      <w:sz w:val="24"/>
      <w:szCs w:val="24"/>
    </w:rPr>
  </w:style>
  <w:style w:type="character" w:customStyle="1" w:styleId="FontStyle36">
    <w:name w:val="Font Style36"/>
    <w:uiPriority w:val="99"/>
    <w:rsid w:val="00BE3C5C"/>
    <w:rPr>
      <w:rFonts w:ascii="Times New Roman" w:hAnsi="Times New Roman" w:cs="Times New Roman"/>
      <w:sz w:val="22"/>
      <w:szCs w:val="22"/>
    </w:rPr>
  </w:style>
  <w:style w:type="character" w:customStyle="1" w:styleId="FontStyle41">
    <w:name w:val="Font Style41"/>
    <w:uiPriority w:val="99"/>
    <w:rsid w:val="00BE3C5C"/>
    <w:rPr>
      <w:rFonts w:ascii="Times New Roman" w:hAnsi="Times New Roman" w:cs="Times New Roman"/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3F697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F69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84B84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c">
    <w:name w:val="caption"/>
    <w:basedOn w:val="a"/>
    <w:next w:val="a"/>
    <w:qFormat/>
    <w:rsid w:val="00E84B84"/>
    <w:pPr>
      <w:jc w:val="center"/>
    </w:pPr>
    <w:rPr>
      <w:b/>
      <w:spacing w:val="100"/>
      <w:sz w:val="32"/>
    </w:rPr>
  </w:style>
  <w:style w:type="paragraph" w:styleId="ad">
    <w:name w:val="Body Text"/>
    <w:basedOn w:val="a"/>
    <w:link w:val="ae"/>
    <w:rsid w:val="00E84B84"/>
    <w:pPr>
      <w:jc w:val="center"/>
    </w:pPr>
    <w:rPr>
      <w:b/>
      <w:spacing w:val="40"/>
      <w:sz w:val="24"/>
    </w:rPr>
  </w:style>
  <w:style w:type="character" w:customStyle="1" w:styleId="ae">
    <w:name w:val="Основной текст Знак"/>
    <w:basedOn w:val="a0"/>
    <w:link w:val="ad"/>
    <w:rsid w:val="00E84B84"/>
    <w:rPr>
      <w:rFonts w:ascii="Times New Roman" w:eastAsia="Times New Roman" w:hAnsi="Times New Roman" w:cs="Times New Roman"/>
      <w:b/>
      <w:spacing w:val="40"/>
      <w:sz w:val="24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84B8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84B8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E84B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1">
    <w:name w:val="Strong"/>
    <w:basedOn w:val="a0"/>
    <w:uiPriority w:val="22"/>
    <w:qFormat/>
    <w:rsid w:val="00065B9A"/>
    <w:rPr>
      <w:b/>
      <w:bCs/>
    </w:rPr>
  </w:style>
  <w:style w:type="paragraph" w:customStyle="1" w:styleId="a-txt">
    <w:name w:val="a-txt"/>
    <w:basedOn w:val="a"/>
    <w:rsid w:val="00065B9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7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emok.n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5</Pages>
  <Words>1090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</cp:lastModifiedBy>
  <cp:revision>20</cp:revision>
  <cp:lastPrinted>2016-06-29T07:16:00Z</cp:lastPrinted>
  <dcterms:created xsi:type="dcterms:W3CDTF">2014-04-14T05:54:00Z</dcterms:created>
  <dcterms:modified xsi:type="dcterms:W3CDTF">2017-01-19T06:09:00Z</dcterms:modified>
</cp:coreProperties>
</file>