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77" w:rsidRDefault="00273756" w:rsidP="00273756">
      <w:pPr>
        <w:jc w:val="center"/>
        <w:rPr>
          <w:rFonts w:ascii="Times New Roman" w:hAnsi="Times New Roman" w:cs="Times New Roman"/>
          <w:b/>
          <w:sz w:val="28"/>
        </w:rPr>
      </w:pPr>
      <w:r w:rsidRPr="00273756">
        <w:rPr>
          <w:rFonts w:ascii="Times New Roman" w:hAnsi="Times New Roman" w:cs="Times New Roman"/>
          <w:b/>
          <w:sz w:val="28"/>
        </w:rPr>
        <w:t>Информация о зачислении детей в детский сад</w:t>
      </w:r>
    </w:p>
    <w:p w:rsidR="00273756" w:rsidRDefault="000954D0" w:rsidP="0027375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Июл</w:t>
      </w:r>
      <w:r w:rsidR="00164728">
        <w:rPr>
          <w:rFonts w:ascii="Times New Roman" w:hAnsi="Times New Roman" w:cs="Times New Roman"/>
          <w:b/>
          <w:sz w:val="28"/>
        </w:rPr>
        <w:t>ь</w:t>
      </w:r>
    </w:p>
    <w:p w:rsidR="003B4367" w:rsidRDefault="003B4367" w:rsidP="0027375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190"/>
        <w:gridCol w:w="4039"/>
      </w:tblGrid>
      <w:tr w:rsidR="00273756" w:rsidTr="00273756">
        <w:tc>
          <w:tcPr>
            <w:tcW w:w="817" w:type="dxa"/>
          </w:tcPr>
          <w:p w:rsidR="00273756" w:rsidRPr="00273756" w:rsidRDefault="00273756" w:rsidP="002737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756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273756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273756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273756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190" w:type="dxa"/>
          </w:tcPr>
          <w:p w:rsidR="00273756" w:rsidRPr="00273756" w:rsidRDefault="00273756" w:rsidP="002737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756">
              <w:rPr>
                <w:rFonts w:ascii="Times New Roman" w:hAnsi="Times New Roman" w:cs="Times New Roman"/>
                <w:b/>
                <w:sz w:val="28"/>
              </w:rPr>
              <w:t>Реквизиты приказа</w:t>
            </w:r>
          </w:p>
        </w:tc>
        <w:tc>
          <w:tcPr>
            <w:tcW w:w="4039" w:type="dxa"/>
          </w:tcPr>
          <w:p w:rsidR="00273756" w:rsidRPr="00273756" w:rsidRDefault="00273756" w:rsidP="002737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756">
              <w:rPr>
                <w:rFonts w:ascii="Times New Roman" w:hAnsi="Times New Roman" w:cs="Times New Roman"/>
                <w:b/>
                <w:sz w:val="28"/>
              </w:rPr>
              <w:t xml:space="preserve">Группа </w:t>
            </w:r>
          </w:p>
        </w:tc>
      </w:tr>
      <w:tr w:rsidR="00890625" w:rsidTr="00273756">
        <w:tc>
          <w:tcPr>
            <w:tcW w:w="817" w:type="dxa"/>
          </w:tcPr>
          <w:p w:rsidR="00890625" w:rsidRDefault="00783A3A" w:rsidP="004B7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90" w:type="dxa"/>
          </w:tcPr>
          <w:p w:rsidR="00890625" w:rsidRDefault="00783A3A" w:rsidP="00965E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1-64 от 01.07</w:t>
            </w:r>
            <w:r w:rsidR="00890625">
              <w:rPr>
                <w:rFonts w:ascii="Times New Roman" w:hAnsi="Times New Roman" w:cs="Times New Roman"/>
                <w:sz w:val="28"/>
              </w:rPr>
              <w:t>.2019</w:t>
            </w:r>
          </w:p>
        </w:tc>
        <w:tc>
          <w:tcPr>
            <w:tcW w:w="4039" w:type="dxa"/>
          </w:tcPr>
          <w:p w:rsidR="00890625" w:rsidRDefault="00890625" w:rsidP="001466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кратковременного пребывания</w:t>
            </w:r>
          </w:p>
        </w:tc>
      </w:tr>
      <w:tr w:rsidR="00783A3A" w:rsidTr="00273756">
        <w:tc>
          <w:tcPr>
            <w:tcW w:w="817" w:type="dxa"/>
          </w:tcPr>
          <w:p w:rsidR="00783A3A" w:rsidRDefault="00783A3A" w:rsidP="008878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90" w:type="dxa"/>
          </w:tcPr>
          <w:p w:rsidR="00783A3A" w:rsidRDefault="00783A3A" w:rsidP="008878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1-64 от 01.07</w:t>
            </w:r>
            <w:r>
              <w:rPr>
                <w:rFonts w:ascii="Times New Roman" w:hAnsi="Times New Roman" w:cs="Times New Roman"/>
                <w:sz w:val="28"/>
              </w:rPr>
              <w:t>.2019</w:t>
            </w:r>
          </w:p>
        </w:tc>
        <w:tc>
          <w:tcPr>
            <w:tcW w:w="4039" w:type="dxa"/>
          </w:tcPr>
          <w:p w:rsidR="00783A3A" w:rsidRPr="003808B3" w:rsidRDefault="00783A3A" w:rsidP="00783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«Б»</w:t>
            </w:r>
          </w:p>
        </w:tc>
      </w:tr>
      <w:tr w:rsidR="00783A3A" w:rsidTr="00273756">
        <w:tc>
          <w:tcPr>
            <w:tcW w:w="817" w:type="dxa"/>
          </w:tcPr>
          <w:p w:rsidR="00783A3A" w:rsidRDefault="00783A3A" w:rsidP="004B7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90" w:type="dxa"/>
          </w:tcPr>
          <w:p w:rsidR="00783A3A" w:rsidRDefault="00783A3A" w:rsidP="00B41A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1-66 от 04.07</w:t>
            </w:r>
            <w:r>
              <w:rPr>
                <w:rFonts w:ascii="Times New Roman" w:hAnsi="Times New Roman" w:cs="Times New Roman"/>
                <w:sz w:val="28"/>
              </w:rPr>
              <w:t>.2019</w:t>
            </w:r>
          </w:p>
        </w:tc>
        <w:tc>
          <w:tcPr>
            <w:tcW w:w="4039" w:type="dxa"/>
          </w:tcPr>
          <w:p w:rsidR="00783A3A" w:rsidRDefault="00783A3A">
            <w:r w:rsidRPr="003808B3">
              <w:rPr>
                <w:rFonts w:ascii="Times New Roman" w:hAnsi="Times New Roman" w:cs="Times New Roman"/>
                <w:sz w:val="28"/>
              </w:rPr>
              <w:t>кратковременного пребывания</w:t>
            </w:r>
          </w:p>
        </w:tc>
      </w:tr>
      <w:tr w:rsidR="00783A3A" w:rsidTr="00273756">
        <w:tc>
          <w:tcPr>
            <w:tcW w:w="817" w:type="dxa"/>
          </w:tcPr>
          <w:p w:rsidR="00783A3A" w:rsidRDefault="00783A3A" w:rsidP="004B7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90" w:type="dxa"/>
          </w:tcPr>
          <w:p w:rsidR="00783A3A" w:rsidRDefault="00783A3A" w:rsidP="00B41A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1-66 от 04.07</w:t>
            </w:r>
            <w:r>
              <w:rPr>
                <w:rFonts w:ascii="Times New Roman" w:hAnsi="Times New Roman" w:cs="Times New Roman"/>
                <w:sz w:val="28"/>
              </w:rPr>
              <w:t>.2019</w:t>
            </w:r>
          </w:p>
        </w:tc>
        <w:tc>
          <w:tcPr>
            <w:tcW w:w="4039" w:type="dxa"/>
          </w:tcPr>
          <w:p w:rsidR="00783A3A" w:rsidRDefault="00783A3A">
            <w:r w:rsidRPr="003808B3">
              <w:rPr>
                <w:rFonts w:ascii="Times New Roman" w:hAnsi="Times New Roman" w:cs="Times New Roman"/>
                <w:sz w:val="28"/>
              </w:rPr>
              <w:t>кратковременного пребывания</w:t>
            </w:r>
          </w:p>
        </w:tc>
      </w:tr>
      <w:tr w:rsidR="00783A3A" w:rsidTr="00273756">
        <w:tc>
          <w:tcPr>
            <w:tcW w:w="817" w:type="dxa"/>
          </w:tcPr>
          <w:p w:rsidR="00783A3A" w:rsidRDefault="00783A3A" w:rsidP="004B7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90" w:type="dxa"/>
          </w:tcPr>
          <w:p w:rsidR="00783A3A" w:rsidRDefault="00783A3A" w:rsidP="00965E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1-67 от 08.07</w:t>
            </w:r>
            <w:r>
              <w:rPr>
                <w:rFonts w:ascii="Times New Roman" w:hAnsi="Times New Roman" w:cs="Times New Roman"/>
                <w:sz w:val="28"/>
              </w:rPr>
              <w:t>.2019</w:t>
            </w:r>
          </w:p>
        </w:tc>
        <w:tc>
          <w:tcPr>
            <w:tcW w:w="4039" w:type="dxa"/>
          </w:tcPr>
          <w:p w:rsidR="00783A3A" w:rsidRDefault="00783A3A" w:rsidP="001466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кратковременного пребывания</w:t>
            </w:r>
          </w:p>
        </w:tc>
      </w:tr>
      <w:tr w:rsidR="00783A3A" w:rsidTr="00273756">
        <w:tc>
          <w:tcPr>
            <w:tcW w:w="817" w:type="dxa"/>
          </w:tcPr>
          <w:p w:rsidR="00783A3A" w:rsidRDefault="00783A3A" w:rsidP="004B7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90" w:type="dxa"/>
          </w:tcPr>
          <w:p w:rsidR="00783A3A" w:rsidRDefault="00783A3A" w:rsidP="004209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1-68 от 09</w:t>
            </w:r>
            <w:r>
              <w:rPr>
                <w:rFonts w:ascii="Times New Roman" w:hAnsi="Times New Roman" w:cs="Times New Roman"/>
                <w:sz w:val="28"/>
              </w:rPr>
              <w:t>.07.2019</w:t>
            </w:r>
          </w:p>
        </w:tc>
        <w:tc>
          <w:tcPr>
            <w:tcW w:w="4039" w:type="dxa"/>
          </w:tcPr>
          <w:p w:rsidR="00783A3A" w:rsidRDefault="00783A3A" w:rsidP="004209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кратковременного пребывания</w:t>
            </w:r>
          </w:p>
        </w:tc>
      </w:tr>
      <w:tr w:rsidR="00783A3A" w:rsidTr="00273756">
        <w:tc>
          <w:tcPr>
            <w:tcW w:w="817" w:type="dxa"/>
          </w:tcPr>
          <w:p w:rsidR="00783A3A" w:rsidRDefault="00783A3A" w:rsidP="004B7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90" w:type="dxa"/>
          </w:tcPr>
          <w:p w:rsidR="00783A3A" w:rsidRDefault="00783A3A" w:rsidP="004209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1-69 от 16</w:t>
            </w:r>
            <w:r>
              <w:rPr>
                <w:rFonts w:ascii="Times New Roman" w:hAnsi="Times New Roman" w:cs="Times New Roman"/>
                <w:sz w:val="28"/>
              </w:rPr>
              <w:t>.07.2019</w:t>
            </w:r>
          </w:p>
        </w:tc>
        <w:tc>
          <w:tcPr>
            <w:tcW w:w="4039" w:type="dxa"/>
          </w:tcPr>
          <w:p w:rsidR="00783A3A" w:rsidRDefault="00783A3A" w:rsidP="004209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кратковременного пребывания</w:t>
            </w:r>
          </w:p>
        </w:tc>
      </w:tr>
      <w:tr w:rsidR="00783A3A" w:rsidTr="00273756">
        <w:tc>
          <w:tcPr>
            <w:tcW w:w="817" w:type="dxa"/>
          </w:tcPr>
          <w:p w:rsidR="00783A3A" w:rsidRDefault="00783A3A" w:rsidP="004B7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90" w:type="dxa"/>
          </w:tcPr>
          <w:p w:rsidR="00783A3A" w:rsidRDefault="00783A3A" w:rsidP="004209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1-73 от 22</w:t>
            </w:r>
            <w:r>
              <w:rPr>
                <w:rFonts w:ascii="Times New Roman" w:hAnsi="Times New Roman" w:cs="Times New Roman"/>
                <w:sz w:val="28"/>
              </w:rPr>
              <w:t>.07.2019</w:t>
            </w:r>
          </w:p>
        </w:tc>
        <w:tc>
          <w:tcPr>
            <w:tcW w:w="4039" w:type="dxa"/>
          </w:tcPr>
          <w:p w:rsidR="00783A3A" w:rsidRDefault="00783A3A" w:rsidP="004209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кратковременного пребывания</w:t>
            </w:r>
          </w:p>
        </w:tc>
      </w:tr>
      <w:tr w:rsidR="000C1626" w:rsidTr="00273756">
        <w:tc>
          <w:tcPr>
            <w:tcW w:w="817" w:type="dxa"/>
          </w:tcPr>
          <w:p w:rsidR="000C1626" w:rsidRDefault="000C1626" w:rsidP="004B7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90" w:type="dxa"/>
          </w:tcPr>
          <w:p w:rsidR="000C1626" w:rsidRDefault="000C1626" w:rsidP="004209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1-75 от 24</w:t>
            </w:r>
            <w:r>
              <w:rPr>
                <w:rFonts w:ascii="Times New Roman" w:hAnsi="Times New Roman" w:cs="Times New Roman"/>
                <w:sz w:val="28"/>
              </w:rPr>
              <w:t>.07.2019</w:t>
            </w:r>
          </w:p>
        </w:tc>
        <w:tc>
          <w:tcPr>
            <w:tcW w:w="4039" w:type="dxa"/>
          </w:tcPr>
          <w:p w:rsidR="000C1626" w:rsidRDefault="000C1626" w:rsidP="004209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кратковременного пребывания</w:t>
            </w:r>
          </w:p>
        </w:tc>
      </w:tr>
    </w:tbl>
    <w:p w:rsidR="00273756" w:rsidRPr="00273756" w:rsidRDefault="00273756" w:rsidP="004B73EB">
      <w:pPr>
        <w:jc w:val="center"/>
        <w:rPr>
          <w:rFonts w:ascii="Times New Roman" w:hAnsi="Times New Roman" w:cs="Times New Roman"/>
          <w:sz w:val="28"/>
        </w:rPr>
      </w:pPr>
    </w:p>
    <w:sectPr w:rsidR="00273756" w:rsidRPr="00273756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756"/>
    <w:rsid w:val="00016E81"/>
    <w:rsid w:val="000256E5"/>
    <w:rsid w:val="00040D9C"/>
    <w:rsid w:val="000447D7"/>
    <w:rsid w:val="00061B45"/>
    <w:rsid w:val="00064C58"/>
    <w:rsid w:val="0006500D"/>
    <w:rsid w:val="00073926"/>
    <w:rsid w:val="000851D8"/>
    <w:rsid w:val="00090D3A"/>
    <w:rsid w:val="000954D0"/>
    <w:rsid w:val="00097320"/>
    <w:rsid w:val="000B5C81"/>
    <w:rsid w:val="000C1626"/>
    <w:rsid w:val="00124AC1"/>
    <w:rsid w:val="0013370A"/>
    <w:rsid w:val="00141905"/>
    <w:rsid w:val="00144A48"/>
    <w:rsid w:val="00144B89"/>
    <w:rsid w:val="00145298"/>
    <w:rsid w:val="00146692"/>
    <w:rsid w:val="00162876"/>
    <w:rsid w:val="00164728"/>
    <w:rsid w:val="00192397"/>
    <w:rsid w:val="00195E88"/>
    <w:rsid w:val="001D074A"/>
    <w:rsid w:val="0021079B"/>
    <w:rsid w:val="00213325"/>
    <w:rsid w:val="002437DE"/>
    <w:rsid w:val="00273756"/>
    <w:rsid w:val="002A773F"/>
    <w:rsid w:val="002B2FDC"/>
    <w:rsid w:val="002C2C15"/>
    <w:rsid w:val="002C5990"/>
    <w:rsid w:val="002E0D48"/>
    <w:rsid w:val="002E4BFC"/>
    <w:rsid w:val="002E6666"/>
    <w:rsid w:val="002F5DD8"/>
    <w:rsid w:val="003651D8"/>
    <w:rsid w:val="003B4367"/>
    <w:rsid w:val="003B728A"/>
    <w:rsid w:val="003B7ED5"/>
    <w:rsid w:val="003F5D22"/>
    <w:rsid w:val="00411CB6"/>
    <w:rsid w:val="0041353C"/>
    <w:rsid w:val="00415D23"/>
    <w:rsid w:val="0043249B"/>
    <w:rsid w:val="0045501B"/>
    <w:rsid w:val="004950E1"/>
    <w:rsid w:val="004B73EB"/>
    <w:rsid w:val="004C433D"/>
    <w:rsid w:val="004D3CAC"/>
    <w:rsid w:val="005073F4"/>
    <w:rsid w:val="00525E5C"/>
    <w:rsid w:val="0057037A"/>
    <w:rsid w:val="00584B2D"/>
    <w:rsid w:val="005A10E2"/>
    <w:rsid w:val="005C445A"/>
    <w:rsid w:val="005E3169"/>
    <w:rsid w:val="00612A3E"/>
    <w:rsid w:val="0062280C"/>
    <w:rsid w:val="00623638"/>
    <w:rsid w:val="00641126"/>
    <w:rsid w:val="0065494E"/>
    <w:rsid w:val="00687F74"/>
    <w:rsid w:val="00697E5D"/>
    <w:rsid w:val="006E1D10"/>
    <w:rsid w:val="006E4968"/>
    <w:rsid w:val="006F1BB9"/>
    <w:rsid w:val="00725029"/>
    <w:rsid w:val="00732DEA"/>
    <w:rsid w:val="00733089"/>
    <w:rsid w:val="0074417A"/>
    <w:rsid w:val="00774355"/>
    <w:rsid w:val="00781F3B"/>
    <w:rsid w:val="00783A3A"/>
    <w:rsid w:val="00791540"/>
    <w:rsid w:val="007C429F"/>
    <w:rsid w:val="008053EE"/>
    <w:rsid w:val="0081187D"/>
    <w:rsid w:val="0083599C"/>
    <w:rsid w:val="00850F23"/>
    <w:rsid w:val="008648D5"/>
    <w:rsid w:val="00882CD4"/>
    <w:rsid w:val="00882F4A"/>
    <w:rsid w:val="00890625"/>
    <w:rsid w:val="008A4023"/>
    <w:rsid w:val="008B42A3"/>
    <w:rsid w:val="008C678B"/>
    <w:rsid w:val="0093000B"/>
    <w:rsid w:val="00950B1F"/>
    <w:rsid w:val="00950B70"/>
    <w:rsid w:val="0095785C"/>
    <w:rsid w:val="00965ED9"/>
    <w:rsid w:val="009730EC"/>
    <w:rsid w:val="009A1A3A"/>
    <w:rsid w:val="009A41B7"/>
    <w:rsid w:val="009B5CDD"/>
    <w:rsid w:val="009C5DB6"/>
    <w:rsid w:val="009E63AD"/>
    <w:rsid w:val="00A14AAF"/>
    <w:rsid w:val="00A31229"/>
    <w:rsid w:val="00A40CFF"/>
    <w:rsid w:val="00A466DF"/>
    <w:rsid w:val="00A50E84"/>
    <w:rsid w:val="00A6066C"/>
    <w:rsid w:val="00A90DDE"/>
    <w:rsid w:val="00A90FDE"/>
    <w:rsid w:val="00A91E97"/>
    <w:rsid w:val="00AA5147"/>
    <w:rsid w:val="00AD1257"/>
    <w:rsid w:val="00B323DB"/>
    <w:rsid w:val="00B43F89"/>
    <w:rsid w:val="00B5795C"/>
    <w:rsid w:val="00B83C15"/>
    <w:rsid w:val="00B87097"/>
    <w:rsid w:val="00BA1416"/>
    <w:rsid w:val="00BB77EF"/>
    <w:rsid w:val="00BC22D6"/>
    <w:rsid w:val="00BD1C60"/>
    <w:rsid w:val="00BD4AC7"/>
    <w:rsid w:val="00BD708F"/>
    <w:rsid w:val="00BD768D"/>
    <w:rsid w:val="00C24AE0"/>
    <w:rsid w:val="00C860CD"/>
    <w:rsid w:val="00CB7CF3"/>
    <w:rsid w:val="00CD23FE"/>
    <w:rsid w:val="00CF0880"/>
    <w:rsid w:val="00D054B5"/>
    <w:rsid w:val="00D1170E"/>
    <w:rsid w:val="00D138C5"/>
    <w:rsid w:val="00D25BDD"/>
    <w:rsid w:val="00D41F33"/>
    <w:rsid w:val="00D52E05"/>
    <w:rsid w:val="00DE3516"/>
    <w:rsid w:val="00DE7963"/>
    <w:rsid w:val="00DF23F1"/>
    <w:rsid w:val="00E1327B"/>
    <w:rsid w:val="00E43848"/>
    <w:rsid w:val="00E4789C"/>
    <w:rsid w:val="00E61165"/>
    <w:rsid w:val="00E66A7C"/>
    <w:rsid w:val="00E67998"/>
    <w:rsid w:val="00E85450"/>
    <w:rsid w:val="00EA49DC"/>
    <w:rsid w:val="00EB0B20"/>
    <w:rsid w:val="00EC0376"/>
    <w:rsid w:val="00EC35DF"/>
    <w:rsid w:val="00F14477"/>
    <w:rsid w:val="00F73DF0"/>
    <w:rsid w:val="00F91FDC"/>
    <w:rsid w:val="00FB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2019-08-01T07:40:00Z</dcterms:created>
  <dcterms:modified xsi:type="dcterms:W3CDTF">2019-08-01T07:52:00Z</dcterms:modified>
</cp:coreProperties>
</file>