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2D" w:rsidRDefault="00AB3C2D" w:rsidP="00AB3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3C2D">
        <w:rPr>
          <w:rFonts w:ascii="Times New Roman" w:hAnsi="Times New Roman"/>
          <w:b/>
          <w:sz w:val="28"/>
          <w:szCs w:val="28"/>
          <w:u w:val="single"/>
        </w:rPr>
        <w:t>Консультация для родителей</w:t>
      </w:r>
    </w:p>
    <w:p w:rsidR="00AB3C2D" w:rsidRPr="00AB3C2D" w:rsidRDefault="00AB3C2D" w:rsidP="00AB3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3C2D" w:rsidRPr="00AB3C2D" w:rsidRDefault="00AB3C2D" w:rsidP="00AB3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3C2D">
        <w:rPr>
          <w:rFonts w:ascii="Times New Roman" w:hAnsi="Times New Roman"/>
          <w:b/>
          <w:sz w:val="28"/>
          <w:szCs w:val="28"/>
          <w:u w:val="single"/>
        </w:rPr>
        <w:t>Основы безопасности жизнедеятельности</w:t>
      </w:r>
    </w:p>
    <w:p w:rsidR="00AB3C2D" w:rsidRPr="00AB3C2D" w:rsidRDefault="00AB3C2D" w:rsidP="00AB3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3C2D" w:rsidRPr="00AB3C2D" w:rsidRDefault="00AB3C2D" w:rsidP="00AB3C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Воспитатель МБДОУ – детский сад </w:t>
      </w:r>
    </w:p>
    <w:p w:rsidR="00AB3C2D" w:rsidRPr="00AB3C2D" w:rsidRDefault="00AB3C2D" w:rsidP="00AB3C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комбинированного вида «Теремок» </w:t>
      </w:r>
    </w:p>
    <w:p w:rsidR="00AB3C2D" w:rsidRPr="00AB3C2D" w:rsidRDefault="00AB3C2D" w:rsidP="00AB3C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AB3C2D">
        <w:rPr>
          <w:rFonts w:ascii="Times New Roman" w:hAnsi="Times New Roman"/>
          <w:sz w:val="28"/>
          <w:szCs w:val="28"/>
        </w:rPr>
        <w:t>Жданько</w:t>
      </w:r>
      <w:proofErr w:type="spellEnd"/>
      <w:r w:rsidRPr="00AB3C2D">
        <w:rPr>
          <w:rFonts w:ascii="Times New Roman" w:hAnsi="Times New Roman"/>
          <w:sz w:val="28"/>
          <w:szCs w:val="28"/>
        </w:rPr>
        <w:t xml:space="preserve"> Елена Валериевна</w:t>
      </w: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C2D">
        <w:rPr>
          <w:rFonts w:ascii="Times New Roman" w:hAnsi="Times New Roman"/>
          <w:b/>
          <w:sz w:val="28"/>
          <w:szCs w:val="28"/>
        </w:rPr>
        <w:t xml:space="preserve">БЕЗОПАСНОСТЬ В ДОМЕ </w:t>
      </w:r>
    </w:p>
    <w:p w:rsidR="006071A9" w:rsidRDefault="00AB3C2D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Опасность первая</w:t>
      </w:r>
      <w:r w:rsidR="006071A9" w:rsidRPr="00AB3C2D">
        <w:rPr>
          <w:rFonts w:ascii="Times New Roman" w:hAnsi="Times New Roman"/>
          <w:b/>
          <w:i/>
          <w:sz w:val="28"/>
          <w:szCs w:val="28"/>
        </w:rPr>
        <w:t xml:space="preserve">. Острые, колющие и режущие предметы.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071A9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1 . Все острые, колющие и режущие предметы обязательно надо класть на свои места. Порядок в доме не только для красоты, но и для безопасности.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AB3C2D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Опасность вторая</w:t>
      </w:r>
      <w:r w:rsidR="006071A9" w:rsidRPr="00AB3C2D">
        <w:rPr>
          <w:rFonts w:ascii="Times New Roman" w:hAnsi="Times New Roman"/>
          <w:b/>
          <w:i/>
          <w:sz w:val="28"/>
          <w:szCs w:val="28"/>
        </w:rPr>
        <w:t xml:space="preserve">. Электрические приборы. Они могут ударить током или стать причиной пожара.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1 . Уходя из дома и даже из комнаты, обязательно выключай телевизор, магнитофон, утюг и другие электроприборы.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2 . Никогда не тяни за электрический провод руками (а кота за хвост).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3 . Ни в коем случае не подходи к оголённым проводам и не дотрагивайся до них.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Default="00AB3C2D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3C2D">
        <w:rPr>
          <w:rFonts w:ascii="Times New Roman" w:hAnsi="Times New Roman"/>
          <w:b/>
          <w:i/>
          <w:sz w:val="28"/>
          <w:szCs w:val="28"/>
        </w:rPr>
        <w:t>Опасность третья</w:t>
      </w:r>
      <w:r w:rsidR="006071A9" w:rsidRPr="00AB3C2D">
        <w:rPr>
          <w:rFonts w:ascii="Times New Roman" w:hAnsi="Times New Roman"/>
          <w:b/>
          <w:i/>
          <w:sz w:val="28"/>
          <w:szCs w:val="28"/>
        </w:rPr>
        <w:t xml:space="preserve">. Лекарства и бытовая химия.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071A9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1 . Ни в коем случае не пробуй никакие лекарства. Во-первых, это невкусно, а во-вторых, неправильно принятое лекарство может оказаться ядом.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2 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3C2D">
        <w:rPr>
          <w:rFonts w:ascii="Times New Roman" w:hAnsi="Times New Roman"/>
          <w:b/>
          <w:i/>
          <w:sz w:val="28"/>
          <w:szCs w:val="28"/>
        </w:rPr>
        <w:t xml:space="preserve">Опасность четвёртая (невидимая и неслышимая).  ГАЗ. </w:t>
      </w:r>
    </w:p>
    <w:p w:rsidR="006071A9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1 . Срочно скажи об этом взрослым.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2 . Надо сразу же открыть окна и проветрить квартиру. </w:t>
      </w:r>
    </w:p>
    <w:p w:rsid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lastRenderedPageBreak/>
        <w:t>Правило 3 . Проверь, закрыты ли краны на плите.</w:t>
      </w: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 </w:t>
      </w:r>
    </w:p>
    <w:p w:rsidR="006071A9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4 . Немедленно позвони по телефону 04.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5 . Ни в коем случае не включай свет и не зажигай спички.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C2D">
        <w:rPr>
          <w:rFonts w:ascii="Times New Roman" w:hAnsi="Times New Roman"/>
          <w:b/>
          <w:sz w:val="28"/>
          <w:szCs w:val="28"/>
        </w:rPr>
        <w:t xml:space="preserve">ЛИЧНАЯ БЕЗОПАСНОСТЬ ДОМА И НА УЛИЦЕ. </w:t>
      </w: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Если ты дома один, запомни следующие правила безопасности.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1 . Ни в коем случае не открывай дверь, если звонит незнакомый человек.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2 . На все вопросы и просьбы незнакомца отвечай "Нет".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3 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4 . Если незнакомый человек пытается открыть твою дверь, сразу же позвони в милицию по телефону 02 и назови свой точный адрес.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5 . Если дома нет телефона, зови на помощь с окна или балкона.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6 . На вопросы незнакомых людей по телефону: "Дома ли родители?" - отвечай, что дома, но они заняты и </w:t>
      </w:r>
      <w:proofErr w:type="gramStart"/>
      <w:r w:rsidRPr="00AB3C2D">
        <w:rPr>
          <w:rFonts w:ascii="Times New Roman" w:hAnsi="Times New Roman"/>
          <w:sz w:val="28"/>
          <w:szCs w:val="28"/>
        </w:rPr>
        <w:t>подойти</w:t>
      </w:r>
      <w:proofErr w:type="gramEnd"/>
      <w:r w:rsidRPr="00AB3C2D">
        <w:rPr>
          <w:rFonts w:ascii="Times New Roman" w:hAnsi="Times New Roman"/>
          <w:sz w:val="28"/>
          <w:szCs w:val="28"/>
        </w:rPr>
        <w:t xml:space="preserve"> к телефону не могут.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7 . Не верь, что кто-то придёт или приедет к тебе по просьбе родителей, если родители сами не позвонили тебе или не сообщили об этом заранее.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Default="006071A9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3C2D">
        <w:rPr>
          <w:rFonts w:ascii="Times New Roman" w:hAnsi="Times New Roman"/>
          <w:b/>
          <w:i/>
          <w:sz w:val="28"/>
          <w:szCs w:val="28"/>
        </w:rPr>
        <w:t xml:space="preserve">Опасности подстерегают тебя не только дома, но и на улице. Чтобы их избежать, надо соблюдать следующие правила. </w:t>
      </w:r>
    </w:p>
    <w:p w:rsidR="00AB3C2D" w:rsidRPr="00AB3C2D" w:rsidRDefault="00AB3C2D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1 . Если ты потерял родителей в незнакомом месте, стой там, где ты потерялся. Если их долго </w:t>
      </w:r>
      <w:proofErr w:type="gramStart"/>
      <w:r w:rsidRPr="00AB3C2D">
        <w:rPr>
          <w:rFonts w:ascii="Times New Roman" w:hAnsi="Times New Roman"/>
          <w:sz w:val="28"/>
          <w:szCs w:val="28"/>
        </w:rPr>
        <w:t>нет</w:t>
      </w:r>
      <w:proofErr w:type="gramEnd"/>
      <w:r w:rsidRPr="00AB3C2D">
        <w:rPr>
          <w:rFonts w:ascii="Times New Roman" w:hAnsi="Times New Roman"/>
          <w:sz w:val="28"/>
          <w:szCs w:val="28"/>
        </w:rPr>
        <w:t xml:space="preserve"> обратись за помощью: на улице - к милиционеру, в магазине - к продавцу, в метро - к дежурному.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2 . Никогда не ходи гулять без спросу. Родители всегда должны знать, где ты находишься.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3 . Не играй на улице поздно. Происшествия чаще совершаются в тёмное время.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lastRenderedPageBreak/>
        <w:t xml:space="preserve">Правило 4 . Не соглашайся идти с незнакомыми ребятами или взрослыми в чужой подъезд, подвал, на пустырь или другие безлюдные места.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5 . Никогда не заговаривай на улице с незнакомыми людьми. Также никогда не разговаривай с пьяными.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6 . Не принимай от незнакомых взрослых угощение. Даже если родители никогда не покупали тебе таких вкусных вещей.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7 . Если ты увидишь на улице, в троллейбусе, трамвае, метро какой-нибудь предмет: коробку, сумку, свёрток, пакет - не трогай его. В нём может оказаться бомба.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3C2D">
        <w:rPr>
          <w:rFonts w:ascii="Times New Roman" w:hAnsi="Times New Roman"/>
          <w:b/>
          <w:i/>
          <w:sz w:val="28"/>
          <w:szCs w:val="28"/>
        </w:rPr>
        <w:t xml:space="preserve">ПОЖАРНАЯ БЕЗОПАСНОСТЬ. </w:t>
      </w: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1 . Не балуйся дома со спичками и зажигалками. Это одна из причин пожаров.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2 . Уходя из комнаты или из дома, не забывай выключать электроприборы.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3 . Не суши бельё над плитой.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4 . Ни в коем случае не зажигай фейерверки, свечи или бенгальские огни дома (и вообще лучше это делать только </w:t>
      </w:r>
      <w:proofErr w:type="gramStart"/>
      <w:r w:rsidRPr="00AB3C2D">
        <w:rPr>
          <w:rFonts w:ascii="Times New Roman" w:hAnsi="Times New Roman"/>
          <w:sz w:val="28"/>
          <w:szCs w:val="28"/>
        </w:rPr>
        <w:t>со</w:t>
      </w:r>
      <w:proofErr w:type="gramEnd"/>
      <w:r w:rsidRPr="00AB3C2D">
        <w:rPr>
          <w:rFonts w:ascii="Times New Roman" w:hAnsi="Times New Roman"/>
          <w:sz w:val="28"/>
          <w:szCs w:val="28"/>
        </w:rPr>
        <w:t xml:space="preserve"> взрослыми).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5 .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3C2D">
        <w:rPr>
          <w:rFonts w:ascii="Times New Roman" w:hAnsi="Times New Roman"/>
          <w:b/>
          <w:i/>
          <w:sz w:val="28"/>
          <w:szCs w:val="28"/>
        </w:rPr>
        <w:t xml:space="preserve">ЕСЛИ В ДОМЕ НАЧАЛСЯ ПОЖАР.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1 . Если огонь небольшой, можно попробовать сразу же затушить его, набросив на него плотную ткань или одеяло или вылив кастрюлю воды.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2 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3 . Если не можешь убежать из горящей квартиры, сразу же позвони по телефону 01 и сообщи пожарным точный адрес и номер своей квартиры. </w:t>
      </w: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lastRenderedPageBreak/>
        <w:t xml:space="preserve">Правило 4 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5 . При пожаре никогда не садись в лифт. Он может отключиться, и ты задохнешься.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6 . Ожидая приезда пожарных, не теряй головы и не выпрыгивай из окна. Тебя обязательно спасут.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7 . Когда приедут пожарные, во всём их слушайся и не бойся. Они лучше </w:t>
      </w:r>
      <w:proofErr w:type="gramStart"/>
      <w:r w:rsidRPr="00AB3C2D">
        <w:rPr>
          <w:rFonts w:ascii="Times New Roman" w:hAnsi="Times New Roman"/>
          <w:sz w:val="28"/>
          <w:szCs w:val="28"/>
        </w:rPr>
        <w:t>знают</w:t>
      </w:r>
      <w:proofErr w:type="gramEnd"/>
      <w:r w:rsidRPr="00AB3C2D">
        <w:rPr>
          <w:rFonts w:ascii="Times New Roman" w:hAnsi="Times New Roman"/>
          <w:sz w:val="28"/>
          <w:szCs w:val="28"/>
        </w:rPr>
        <w:t xml:space="preserve"> как тебя спасти.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3C2D">
        <w:rPr>
          <w:rFonts w:ascii="Times New Roman" w:hAnsi="Times New Roman"/>
          <w:b/>
          <w:i/>
          <w:sz w:val="28"/>
          <w:szCs w:val="28"/>
        </w:rPr>
        <w:t xml:space="preserve">БЕЗОПАСНОСТЬ НА ДОРОГАХ. </w:t>
      </w: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Лучший способ сохранить свою жизнь на дорогах - соблюдать Правила дорожного движения!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1 . Переходить улицу можно только по пешеходным переходам. Они обозначаются специальным знаком "Пешеходный переход".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2 . Если нет подземного перехода, ты должен пользоваться переходом со светофором.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3 . Нельзя переходить улицу на красный свет, даже если нет машин.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4 . Переходя улицу, всегда надо смотреть: сначала - налево, а дойдя до середины дороги - направо.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5 . Безопаснее всего переходить улицу с группой пешеходов.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6 . Ни в коем случае нельзя выбегать на дорогу. Перед дорогой надо остановиться.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7 . Нельзя играть на проезжей части дороги и на тротуаре.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8 . Если твои родители забыли, с какой стороны нужно обходить автобус, троллейбус и трамвай, можешь им напомнить, что: </w:t>
      </w: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автобус, троллейбус, трамвай опасно обходить как спереди, так и сзади. Надо дойти до ближайшего пешеходного перехода и по нему перейти улицу.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9 . Вне населённых пунктов детям разрешается идти только </w:t>
      </w:r>
      <w:proofErr w:type="gramStart"/>
      <w:r w:rsidRPr="00AB3C2D">
        <w:rPr>
          <w:rFonts w:ascii="Times New Roman" w:hAnsi="Times New Roman"/>
          <w:sz w:val="28"/>
          <w:szCs w:val="28"/>
        </w:rPr>
        <w:t>со</w:t>
      </w:r>
      <w:proofErr w:type="gramEnd"/>
      <w:r w:rsidRPr="00AB3C2D">
        <w:rPr>
          <w:rFonts w:ascii="Times New Roman" w:hAnsi="Times New Roman"/>
          <w:sz w:val="28"/>
          <w:szCs w:val="28"/>
        </w:rPr>
        <w:t xml:space="preserve"> взрослыми по краю (обочине) навстречу машинам.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B3C2D">
        <w:rPr>
          <w:rFonts w:ascii="Times New Roman" w:hAnsi="Times New Roman"/>
          <w:b/>
          <w:i/>
          <w:sz w:val="28"/>
          <w:szCs w:val="28"/>
        </w:rPr>
        <w:lastRenderedPageBreak/>
        <w:t xml:space="preserve">БЕЗОПАСНОСТЬ НА ВОДЕ. </w:t>
      </w: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Приятно в жаркий летний день искупаться в пруду или в реке! Но перед тем как зайти в воду, неплохо вспомнить правила безопасности поведения на воде.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1 . Не стой и не играй в тех местах, откуда можно свалиться в воду.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2 . Не заходи на глубокое место, если не умеешь плавать или плаваешь плохо.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3 . Ни в коем случае не ныряй в незнакомых местах. Неизвестно, что там может оказаться на дне.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4 . Нельзя заплывать за буйки.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5 . Нельзя близко подплывать к судам. Тебя может затянуть под винты.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6 . Никогда не играй в игры с удерживанием "противника" под водой - он может захлебнуться.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7 . Не пытайся плавать на самодельных плотах или других плавательных средствах. Они могут не выдержать твоего веса или перевернуться.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 xml:space="preserve">Правило 8 . Не следует далеко заплывать на надувных матрасах и камерах. Если матрас или камера вдруг начнут сдуваться, ты можешь вместе с ними пойти ко дну. </w:t>
      </w:r>
    </w:p>
    <w:p w:rsidR="00AB3C2D" w:rsidRDefault="00AB3C2D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1A9" w:rsidRPr="00AB3C2D" w:rsidRDefault="006071A9" w:rsidP="00AB3C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2D">
        <w:rPr>
          <w:rFonts w:ascii="Times New Roman" w:hAnsi="Times New Roman"/>
          <w:sz w:val="28"/>
          <w:szCs w:val="28"/>
        </w:rPr>
        <w:t>Правило 9 . Игры в "морские бои" на лодках, раскачивание лодки, хождение по ней или перегибание через борт очень опасны, так как лодка от этого может перевернуться.</w:t>
      </w:r>
    </w:p>
    <w:sectPr w:rsidR="006071A9" w:rsidRPr="00AB3C2D" w:rsidSect="002F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B26"/>
    <w:rsid w:val="00000728"/>
    <w:rsid w:val="00003487"/>
    <w:rsid w:val="00003EE5"/>
    <w:rsid w:val="00005F5A"/>
    <w:rsid w:val="00007E9E"/>
    <w:rsid w:val="000122E9"/>
    <w:rsid w:val="00015FF0"/>
    <w:rsid w:val="0001782D"/>
    <w:rsid w:val="00017A31"/>
    <w:rsid w:val="000250EA"/>
    <w:rsid w:val="00026D26"/>
    <w:rsid w:val="00032185"/>
    <w:rsid w:val="00033E38"/>
    <w:rsid w:val="00042717"/>
    <w:rsid w:val="00047C5B"/>
    <w:rsid w:val="00055D24"/>
    <w:rsid w:val="00063790"/>
    <w:rsid w:val="000800CA"/>
    <w:rsid w:val="00082FA0"/>
    <w:rsid w:val="00084E2B"/>
    <w:rsid w:val="000850F1"/>
    <w:rsid w:val="00085BF8"/>
    <w:rsid w:val="000870C8"/>
    <w:rsid w:val="00091C76"/>
    <w:rsid w:val="000A0C8E"/>
    <w:rsid w:val="000A120C"/>
    <w:rsid w:val="000A27A7"/>
    <w:rsid w:val="000A27B4"/>
    <w:rsid w:val="000A4450"/>
    <w:rsid w:val="000B2756"/>
    <w:rsid w:val="000C2F0E"/>
    <w:rsid w:val="000C4E47"/>
    <w:rsid w:val="000D3CFC"/>
    <w:rsid w:val="000D5416"/>
    <w:rsid w:val="000D6DEC"/>
    <w:rsid w:val="000D76D7"/>
    <w:rsid w:val="000E093B"/>
    <w:rsid w:val="000E651E"/>
    <w:rsid w:val="000E7625"/>
    <w:rsid w:val="000F2595"/>
    <w:rsid w:val="000F7744"/>
    <w:rsid w:val="00102497"/>
    <w:rsid w:val="00106A57"/>
    <w:rsid w:val="0010709D"/>
    <w:rsid w:val="001110DB"/>
    <w:rsid w:val="00112B27"/>
    <w:rsid w:val="00114A03"/>
    <w:rsid w:val="00125DF3"/>
    <w:rsid w:val="001269FB"/>
    <w:rsid w:val="001410D0"/>
    <w:rsid w:val="00165370"/>
    <w:rsid w:val="00166C6B"/>
    <w:rsid w:val="001677BA"/>
    <w:rsid w:val="001706B6"/>
    <w:rsid w:val="001764F0"/>
    <w:rsid w:val="00180639"/>
    <w:rsid w:val="00182332"/>
    <w:rsid w:val="00185A55"/>
    <w:rsid w:val="0018723F"/>
    <w:rsid w:val="00193C1E"/>
    <w:rsid w:val="0019766B"/>
    <w:rsid w:val="001A6B28"/>
    <w:rsid w:val="001B438F"/>
    <w:rsid w:val="001B48BE"/>
    <w:rsid w:val="001B5B57"/>
    <w:rsid w:val="001C129A"/>
    <w:rsid w:val="001D0B62"/>
    <w:rsid w:val="001D2E95"/>
    <w:rsid w:val="001D6E17"/>
    <w:rsid w:val="001E1FBB"/>
    <w:rsid w:val="001E228F"/>
    <w:rsid w:val="001E79D4"/>
    <w:rsid w:val="001E7E03"/>
    <w:rsid w:val="00211AF3"/>
    <w:rsid w:val="00216B9C"/>
    <w:rsid w:val="00217677"/>
    <w:rsid w:val="00220F00"/>
    <w:rsid w:val="00221F25"/>
    <w:rsid w:val="00225593"/>
    <w:rsid w:val="002263C3"/>
    <w:rsid w:val="002266C6"/>
    <w:rsid w:val="00230E82"/>
    <w:rsid w:val="002336E3"/>
    <w:rsid w:val="00241CAF"/>
    <w:rsid w:val="002423BD"/>
    <w:rsid w:val="0024617E"/>
    <w:rsid w:val="00251896"/>
    <w:rsid w:val="00254A59"/>
    <w:rsid w:val="00266AAF"/>
    <w:rsid w:val="00273D53"/>
    <w:rsid w:val="00282B26"/>
    <w:rsid w:val="0028312C"/>
    <w:rsid w:val="0028443A"/>
    <w:rsid w:val="00286B65"/>
    <w:rsid w:val="00287CC7"/>
    <w:rsid w:val="002961AD"/>
    <w:rsid w:val="002A2534"/>
    <w:rsid w:val="002A2675"/>
    <w:rsid w:val="002C1D3D"/>
    <w:rsid w:val="002C33E1"/>
    <w:rsid w:val="002C3DFA"/>
    <w:rsid w:val="002C5671"/>
    <w:rsid w:val="002E4742"/>
    <w:rsid w:val="002E4905"/>
    <w:rsid w:val="002E4F5A"/>
    <w:rsid w:val="002E51DD"/>
    <w:rsid w:val="002E6150"/>
    <w:rsid w:val="002F0293"/>
    <w:rsid w:val="002F0A84"/>
    <w:rsid w:val="002F0B55"/>
    <w:rsid w:val="002F31FD"/>
    <w:rsid w:val="002F45E3"/>
    <w:rsid w:val="002F7E43"/>
    <w:rsid w:val="003021A6"/>
    <w:rsid w:val="0030547E"/>
    <w:rsid w:val="00306698"/>
    <w:rsid w:val="00310A54"/>
    <w:rsid w:val="00310ED9"/>
    <w:rsid w:val="00311720"/>
    <w:rsid w:val="00311D06"/>
    <w:rsid w:val="00312169"/>
    <w:rsid w:val="00317154"/>
    <w:rsid w:val="003177C7"/>
    <w:rsid w:val="00321CDE"/>
    <w:rsid w:val="00321DF8"/>
    <w:rsid w:val="00322466"/>
    <w:rsid w:val="0033035F"/>
    <w:rsid w:val="00330A04"/>
    <w:rsid w:val="00330A19"/>
    <w:rsid w:val="00332A8D"/>
    <w:rsid w:val="003364E3"/>
    <w:rsid w:val="0033672D"/>
    <w:rsid w:val="00340D98"/>
    <w:rsid w:val="00343FD9"/>
    <w:rsid w:val="0034494C"/>
    <w:rsid w:val="00353AB7"/>
    <w:rsid w:val="00354C83"/>
    <w:rsid w:val="00357C98"/>
    <w:rsid w:val="0036374E"/>
    <w:rsid w:val="00363879"/>
    <w:rsid w:val="00367D31"/>
    <w:rsid w:val="0037253D"/>
    <w:rsid w:val="003810C0"/>
    <w:rsid w:val="00384097"/>
    <w:rsid w:val="00385AA2"/>
    <w:rsid w:val="00390352"/>
    <w:rsid w:val="00395351"/>
    <w:rsid w:val="00397295"/>
    <w:rsid w:val="003A1A04"/>
    <w:rsid w:val="003A51B0"/>
    <w:rsid w:val="003A52E3"/>
    <w:rsid w:val="003A7C76"/>
    <w:rsid w:val="003B2530"/>
    <w:rsid w:val="003B3A15"/>
    <w:rsid w:val="003B442B"/>
    <w:rsid w:val="003C1338"/>
    <w:rsid w:val="003C3648"/>
    <w:rsid w:val="003C3A5C"/>
    <w:rsid w:val="003C49CD"/>
    <w:rsid w:val="003C5AD5"/>
    <w:rsid w:val="003D1864"/>
    <w:rsid w:val="003D596C"/>
    <w:rsid w:val="003D7CEC"/>
    <w:rsid w:val="003E2FA4"/>
    <w:rsid w:val="003E7E2B"/>
    <w:rsid w:val="003F340D"/>
    <w:rsid w:val="003F3F89"/>
    <w:rsid w:val="003F44BF"/>
    <w:rsid w:val="003F5652"/>
    <w:rsid w:val="003F75AA"/>
    <w:rsid w:val="003F7681"/>
    <w:rsid w:val="003F7EAD"/>
    <w:rsid w:val="00405DAD"/>
    <w:rsid w:val="004071CB"/>
    <w:rsid w:val="0041225C"/>
    <w:rsid w:val="0041427D"/>
    <w:rsid w:val="00415C76"/>
    <w:rsid w:val="00416280"/>
    <w:rsid w:val="00417496"/>
    <w:rsid w:val="004252A9"/>
    <w:rsid w:val="0042676B"/>
    <w:rsid w:val="00431917"/>
    <w:rsid w:val="00434C3A"/>
    <w:rsid w:val="004354B1"/>
    <w:rsid w:val="00437D2A"/>
    <w:rsid w:val="00440FD9"/>
    <w:rsid w:val="00441BC8"/>
    <w:rsid w:val="004438A0"/>
    <w:rsid w:val="00443D16"/>
    <w:rsid w:val="00445001"/>
    <w:rsid w:val="0045503E"/>
    <w:rsid w:val="004551DF"/>
    <w:rsid w:val="004563A4"/>
    <w:rsid w:val="004606E5"/>
    <w:rsid w:val="00461EDD"/>
    <w:rsid w:val="0046201A"/>
    <w:rsid w:val="00462305"/>
    <w:rsid w:val="004654C0"/>
    <w:rsid w:val="004660AE"/>
    <w:rsid w:val="004727F1"/>
    <w:rsid w:val="00480D7B"/>
    <w:rsid w:val="00482941"/>
    <w:rsid w:val="00483F1E"/>
    <w:rsid w:val="00484732"/>
    <w:rsid w:val="00484AAD"/>
    <w:rsid w:val="00485DB0"/>
    <w:rsid w:val="0048652E"/>
    <w:rsid w:val="00486F74"/>
    <w:rsid w:val="00490ABF"/>
    <w:rsid w:val="00496BB7"/>
    <w:rsid w:val="004A3313"/>
    <w:rsid w:val="004A5FD5"/>
    <w:rsid w:val="004A665E"/>
    <w:rsid w:val="004B0926"/>
    <w:rsid w:val="004B5A27"/>
    <w:rsid w:val="004B6B37"/>
    <w:rsid w:val="004C7147"/>
    <w:rsid w:val="004D40DB"/>
    <w:rsid w:val="004D515E"/>
    <w:rsid w:val="004E4BB8"/>
    <w:rsid w:val="004E4CEB"/>
    <w:rsid w:val="004E5CD6"/>
    <w:rsid w:val="004E7C45"/>
    <w:rsid w:val="00500837"/>
    <w:rsid w:val="00505242"/>
    <w:rsid w:val="005178F9"/>
    <w:rsid w:val="0053007E"/>
    <w:rsid w:val="0053239D"/>
    <w:rsid w:val="00532C20"/>
    <w:rsid w:val="0053415D"/>
    <w:rsid w:val="00534459"/>
    <w:rsid w:val="005349FC"/>
    <w:rsid w:val="0056056C"/>
    <w:rsid w:val="00562754"/>
    <w:rsid w:val="00564DA7"/>
    <w:rsid w:val="00574C68"/>
    <w:rsid w:val="005903E7"/>
    <w:rsid w:val="0059169C"/>
    <w:rsid w:val="00592C3F"/>
    <w:rsid w:val="005937F8"/>
    <w:rsid w:val="005963A4"/>
    <w:rsid w:val="005A7446"/>
    <w:rsid w:val="005A756F"/>
    <w:rsid w:val="005B4C76"/>
    <w:rsid w:val="005B71F1"/>
    <w:rsid w:val="005C3180"/>
    <w:rsid w:val="005C3F7E"/>
    <w:rsid w:val="005D01B7"/>
    <w:rsid w:val="005D1976"/>
    <w:rsid w:val="005D48E7"/>
    <w:rsid w:val="005D67B9"/>
    <w:rsid w:val="005D6A22"/>
    <w:rsid w:val="005E093B"/>
    <w:rsid w:val="005E46F1"/>
    <w:rsid w:val="005F2DE2"/>
    <w:rsid w:val="00606AF8"/>
    <w:rsid w:val="006071A9"/>
    <w:rsid w:val="00607CC0"/>
    <w:rsid w:val="00611711"/>
    <w:rsid w:val="00611EBF"/>
    <w:rsid w:val="00626E08"/>
    <w:rsid w:val="006452F4"/>
    <w:rsid w:val="00645542"/>
    <w:rsid w:val="0065644A"/>
    <w:rsid w:val="00656DB0"/>
    <w:rsid w:val="00656EDB"/>
    <w:rsid w:val="00657D97"/>
    <w:rsid w:val="006621A9"/>
    <w:rsid w:val="00663F76"/>
    <w:rsid w:val="00672060"/>
    <w:rsid w:val="00672BAD"/>
    <w:rsid w:val="00681A34"/>
    <w:rsid w:val="00682A4F"/>
    <w:rsid w:val="00687353"/>
    <w:rsid w:val="0069029C"/>
    <w:rsid w:val="00696C98"/>
    <w:rsid w:val="00697B35"/>
    <w:rsid w:val="006A1367"/>
    <w:rsid w:val="006A314C"/>
    <w:rsid w:val="006A6836"/>
    <w:rsid w:val="006C010A"/>
    <w:rsid w:val="006C183C"/>
    <w:rsid w:val="006C54D2"/>
    <w:rsid w:val="006D098D"/>
    <w:rsid w:val="006D14C2"/>
    <w:rsid w:val="006D317E"/>
    <w:rsid w:val="006D63A3"/>
    <w:rsid w:val="006E38FB"/>
    <w:rsid w:val="006E5658"/>
    <w:rsid w:val="006E6AAC"/>
    <w:rsid w:val="006E748D"/>
    <w:rsid w:val="006F026D"/>
    <w:rsid w:val="006F6502"/>
    <w:rsid w:val="0070084E"/>
    <w:rsid w:val="00703E77"/>
    <w:rsid w:val="00703EEC"/>
    <w:rsid w:val="007073AD"/>
    <w:rsid w:val="00713493"/>
    <w:rsid w:val="00714B83"/>
    <w:rsid w:val="00725A6F"/>
    <w:rsid w:val="00726FC8"/>
    <w:rsid w:val="007273F9"/>
    <w:rsid w:val="007277D2"/>
    <w:rsid w:val="00734CAC"/>
    <w:rsid w:val="007371D3"/>
    <w:rsid w:val="00737284"/>
    <w:rsid w:val="00741EFB"/>
    <w:rsid w:val="00747616"/>
    <w:rsid w:val="00756225"/>
    <w:rsid w:val="0076153C"/>
    <w:rsid w:val="0076299A"/>
    <w:rsid w:val="0076619F"/>
    <w:rsid w:val="007666FA"/>
    <w:rsid w:val="00770C4C"/>
    <w:rsid w:val="00771033"/>
    <w:rsid w:val="00773BEB"/>
    <w:rsid w:val="007756B9"/>
    <w:rsid w:val="007757CD"/>
    <w:rsid w:val="00780187"/>
    <w:rsid w:val="00781DAF"/>
    <w:rsid w:val="00782C97"/>
    <w:rsid w:val="00783E94"/>
    <w:rsid w:val="00791099"/>
    <w:rsid w:val="00792CF5"/>
    <w:rsid w:val="007958EF"/>
    <w:rsid w:val="00796408"/>
    <w:rsid w:val="0079697C"/>
    <w:rsid w:val="00797419"/>
    <w:rsid w:val="007A1CAE"/>
    <w:rsid w:val="007A3A76"/>
    <w:rsid w:val="007A4D42"/>
    <w:rsid w:val="007A64B3"/>
    <w:rsid w:val="007B17A6"/>
    <w:rsid w:val="007B1ED9"/>
    <w:rsid w:val="007B3CA6"/>
    <w:rsid w:val="007B4D3B"/>
    <w:rsid w:val="007C5716"/>
    <w:rsid w:val="007D232C"/>
    <w:rsid w:val="007D3C1E"/>
    <w:rsid w:val="007D68F5"/>
    <w:rsid w:val="007D68F6"/>
    <w:rsid w:val="007E54D2"/>
    <w:rsid w:val="007F7EA2"/>
    <w:rsid w:val="00800B64"/>
    <w:rsid w:val="00806278"/>
    <w:rsid w:val="008131BF"/>
    <w:rsid w:val="00816C6B"/>
    <w:rsid w:val="0082499F"/>
    <w:rsid w:val="008267D9"/>
    <w:rsid w:val="00826A02"/>
    <w:rsid w:val="0082751D"/>
    <w:rsid w:val="00833361"/>
    <w:rsid w:val="00834398"/>
    <w:rsid w:val="008354DB"/>
    <w:rsid w:val="00836FD7"/>
    <w:rsid w:val="00840F83"/>
    <w:rsid w:val="00844BBA"/>
    <w:rsid w:val="008470D4"/>
    <w:rsid w:val="00850456"/>
    <w:rsid w:val="00851B05"/>
    <w:rsid w:val="008520C1"/>
    <w:rsid w:val="008526A8"/>
    <w:rsid w:val="00852AAD"/>
    <w:rsid w:val="00853B43"/>
    <w:rsid w:val="00856AF0"/>
    <w:rsid w:val="008601FB"/>
    <w:rsid w:val="008629E1"/>
    <w:rsid w:val="00867E54"/>
    <w:rsid w:val="008715DC"/>
    <w:rsid w:val="00873D94"/>
    <w:rsid w:val="0087404F"/>
    <w:rsid w:val="00875898"/>
    <w:rsid w:val="00876D7C"/>
    <w:rsid w:val="008775F9"/>
    <w:rsid w:val="00894B3D"/>
    <w:rsid w:val="00894F16"/>
    <w:rsid w:val="008A7D11"/>
    <w:rsid w:val="008B061B"/>
    <w:rsid w:val="008B07D1"/>
    <w:rsid w:val="008B511A"/>
    <w:rsid w:val="008C3AFC"/>
    <w:rsid w:val="008C48C3"/>
    <w:rsid w:val="008C68CA"/>
    <w:rsid w:val="008D1E5B"/>
    <w:rsid w:val="008E3E67"/>
    <w:rsid w:val="008E6AAF"/>
    <w:rsid w:val="008F30AA"/>
    <w:rsid w:val="008F34B7"/>
    <w:rsid w:val="008F3AEA"/>
    <w:rsid w:val="008F41CA"/>
    <w:rsid w:val="008F42E2"/>
    <w:rsid w:val="008F63E6"/>
    <w:rsid w:val="00900FF9"/>
    <w:rsid w:val="00907742"/>
    <w:rsid w:val="0091418D"/>
    <w:rsid w:val="009149C0"/>
    <w:rsid w:val="009239D2"/>
    <w:rsid w:val="00930ADE"/>
    <w:rsid w:val="00940512"/>
    <w:rsid w:val="00940AA2"/>
    <w:rsid w:val="00945B3E"/>
    <w:rsid w:val="00945CFE"/>
    <w:rsid w:val="00952531"/>
    <w:rsid w:val="00954683"/>
    <w:rsid w:val="00955D44"/>
    <w:rsid w:val="00956070"/>
    <w:rsid w:val="0095727B"/>
    <w:rsid w:val="0096374F"/>
    <w:rsid w:val="00967014"/>
    <w:rsid w:val="00974D65"/>
    <w:rsid w:val="0097623C"/>
    <w:rsid w:val="00984E72"/>
    <w:rsid w:val="00987819"/>
    <w:rsid w:val="00997077"/>
    <w:rsid w:val="009A3BD7"/>
    <w:rsid w:val="009A52F6"/>
    <w:rsid w:val="009A7913"/>
    <w:rsid w:val="009B4CD1"/>
    <w:rsid w:val="009B4F38"/>
    <w:rsid w:val="009C460F"/>
    <w:rsid w:val="009C5F61"/>
    <w:rsid w:val="009C79FF"/>
    <w:rsid w:val="009D0473"/>
    <w:rsid w:val="009D2313"/>
    <w:rsid w:val="009D3693"/>
    <w:rsid w:val="009D3A39"/>
    <w:rsid w:val="009D47B1"/>
    <w:rsid w:val="009D6A74"/>
    <w:rsid w:val="009E2272"/>
    <w:rsid w:val="009E6197"/>
    <w:rsid w:val="00A00A38"/>
    <w:rsid w:val="00A06045"/>
    <w:rsid w:val="00A13140"/>
    <w:rsid w:val="00A137E7"/>
    <w:rsid w:val="00A149C5"/>
    <w:rsid w:val="00A160E8"/>
    <w:rsid w:val="00A2087B"/>
    <w:rsid w:val="00A21F88"/>
    <w:rsid w:val="00A231D1"/>
    <w:rsid w:val="00A349EE"/>
    <w:rsid w:val="00A405AE"/>
    <w:rsid w:val="00A65046"/>
    <w:rsid w:val="00A759EA"/>
    <w:rsid w:val="00A77781"/>
    <w:rsid w:val="00A77A2D"/>
    <w:rsid w:val="00A77BC9"/>
    <w:rsid w:val="00A81281"/>
    <w:rsid w:val="00A815E7"/>
    <w:rsid w:val="00A85C3A"/>
    <w:rsid w:val="00A876B7"/>
    <w:rsid w:val="00A87748"/>
    <w:rsid w:val="00AA415C"/>
    <w:rsid w:val="00AA415F"/>
    <w:rsid w:val="00AA7016"/>
    <w:rsid w:val="00AA7664"/>
    <w:rsid w:val="00AB3588"/>
    <w:rsid w:val="00AB3C2D"/>
    <w:rsid w:val="00AC02FB"/>
    <w:rsid w:val="00AC5756"/>
    <w:rsid w:val="00AC685F"/>
    <w:rsid w:val="00AD1C81"/>
    <w:rsid w:val="00AD382C"/>
    <w:rsid w:val="00AD59E2"/>
    <w:rsid w:val="00AD7C0A"/>
    <w:rsid w:val="00AD7DD9"/>
    <w:rsid w:val="00AE0384"/>
    <w:rsid w:val="00AE1A3B"/>
    <w:rsid w:val="00AE21EA"/>
    <w:rsid w:val="00AE268D"/>
    <w:rsid w:val="00AE5EA4"/>
    <w:rsid w:val="00AF0F53"/>
    <w:rsid w:val="00AF27D3"/>
    <w:rsid w:val="00AF7A3C"/>
    <w:rsid w:val="00B0089E"/>
    <w:rsid w:val="00B0105C"/>
    <w:rsid w:val="00B177B7"/>
    <w:rsid w:val="00B17C42"/>
    <w:rsid w:val="00B23B28"/>
    <w:rsid w:val="00B327E6"/>
    <w:rsid w:val="00B35B94"/>
    <w:rsid w:val="00B4002B"/>
    <w:rsid w:val="00B470D2"/>
    <w:rsid w:val="00B522AF"/>
    <w:rsid w:val="00B52CF4"/>
    <w:rsid w:val="00B53D3F"/>
    <w:rsid w:val="00B60C99"/>
    <w:rsid w:val="00B7088C"/>
    <w:rsid w:val="00B74EDE"/>
    <w:rsid w:val="00B81963"/>
    <w:rsid w:val="00B8375B"/>
    <w:rsid w:val="00B84EA1"/>
    <w:rsid w:val="00BA3502"/>
    <w:rsid w:val="00BA6DE6"/>
    <w:rsid w:val="00BB7365"/>
    <w:rsid w:val="00BC4C37"/>
    <w:rsid w:val="00BC7037"/>
    <w:rsid w:val="00BD0CAE"/>
    <w:rsid w:val="00BD4278"/>
    <w:rsid w:val="00BD75AB"/>
    <w:rsid w:val="00BE53EB"/>
    <w:rsid w:val="00BF173F"/>
    <w:rsid w:val="00C02CEB"/>
    <w:rsid w:val="00C050C0"/>
    <w:rsid w:val="00C12D05"/>
    <w:rsid w:val="00C12FE0"/>
    <w:rsid w:val="00C13EBE"/>
    <w:rsid w:val="00C15548"/>
    <w:rsid w:val="00C15871"/>
    <w:rsid w:val="00C20D7B"/>
    <w:rsid w:val="00C25D69"/>
    <w:rsid w:val="00C32478"/>
    <w:rsid w:val="00C34ABA"/>
    <w:rsid w:val="00C36AA6"/>
    <w:rsid w:val="00C43073"/>
    <w:rsid w:val="00C51C0A"/>
    <w:rsid w:val="00C54027"/>
    <w:rsid w:val="00C5580F"/>
    <w:rsid w:val="00C62537"/>
    <w:rsid w:val="00C63A32"/>
    <w:rsid w:val="00C67799"/>
    <w:rsid w:val="00C749A3"/>
    <w:rsid w:val="00C77657"/>
    <w:rsid w:val="00C81A2B"/>
    <w:rsid w:val="00C81AEF"/>
    <w:rsid w:val="00C8545E"/>
    <w:rsid w:val="00C85DB4"/>
    <w:rsid w:val="00C94753"/>
    <w:rsid w:val="00CA341E"/>
    <w:rsid w:val="00CB64E6"/>
    <w:rsid w:val="00CB6972"/>
    <w:rsid w:val="00CC272D"/>
    <w:rsid w:val="00CD0927"/>
    <w:rsid w:val="00CD7189"/>
    <w:rsid w:val="00CE76E1"/>
    <w:rsid w:val="00D05224"/>
    <w:rsid w:val="00D14606"/>
    <w:rsid w:val="00D16565"/>
    <w:rsid w:val="00D16E35"/>
    <w:rsid w:val="00D20147"/>
    <w:rsid w:val="00D205B1"/>
    <w:rsid w:val="00D2068B"/>
    <w:rsid w:val="00D23E62"/>
    <w:rsid w:val="00D24736"/>
    <w:rsid w:val="00D26CA9"/>
    <w:rsid w:val="00D324E6"/>
    <w:rsid w:val="00D36807"/>
    <w:rsid w:val="00D44E8B"/>
    <w:rsid w:val="00D5018F"/>
    <w:rsid w:val="00D53268"/>
    <w:rsid w:val="00D602BC"/>
    <w:rsid w:val="00D63AC2"/>
    <w:rsid w:val="00D63AEA"/>
    <w:rsid w:val="00D643E1"/>
    <w:rsid w:val="00D64A17"/>
    <w:rsid w:val="00D70D4D"/>
    <w:rsid w:val="00D7190A"/>
    <w:rsid w:val="00D72732"/>
    <w:rsid w:val="00D72BCC"/>
    <w:rsid w:val="00D74549"/>
    <w:rsid w:val="00D74775"/>
    <w:rsid w:val="00D86096"/>
    <w:rsid w:val="00D90520"/>
    <w:rsid w:val="00D948D2"/>
    <w:rsid w:val="00DA0B7C"/>
    <w:rsid w:val="00DA6B77"/>
    <w:rsid w:val="00DA73DA"/>
    <w:rsid w:val="00DB491E"/>
    <w:rsid w:val="00DC073D"/>
    <w:rsid w:val="00DC4698"/>
    <w:rsid w:val="00DC602C"/>
    <w:rsid w:val="00DD48CD"/>
    <w:rsid w:val="00DE0598"/>
    <w:rsid w:val="00DE080B"/>
    <w:rsid w:val="00DE22E6"/>
    <w:rsid w:val="00DF04F7"/>
    <w:rsid w:val="00DF1C60"/>
    <w:rsid w:val="00DF549A"/>
    <w:rsid w:val="00DF55E7"/>
    <w:rsid w:val="00E0254C"/>
    <w:rsid w:val="00E07E8B"/>
    <w:rsid w:val="00E10B8B"/>
    <w:rsid w:val="00E110B4"/>
    <w:rsid w:val="00E114EA"/>
    <w:rsid w:val="00E16109"/>
    <w:rsid w:val="00E1749C"/>
    <w:rsid w:val="00E22391"/>
    <w:rsid w:val="00E31501"/>
    <w:rsid w:val="00E31A73"/>
    <w:rsid w:val="00E32854"/>
    <w:rsid w:val="00E36220"/>
    <w:rsid w:val="00E427DB"/>
    <w:rsid w:val="00E43124"/>
    <w:rsid w:val="00E44662"/>
    <w:rsid w:val="00E44D23"/>
    <w:rsid w:val="00E46A30"/>
    <w:rsid w:val="00E54FA1"/>
    <w:rsid w:val="00E64836"/>
    <w:rsid w:val="00E7215C"/>
    <w:rsid w:val="00E74CF3"/>
    <w:rsid w:val="00E7652B"/>
    <w:rsid w:val="00E76EAD"/>
    <w:rsid w:val="00E83ABE"/>
    <w:rsid w:val="00E86366"/>
    <w:rsid w:val="00E92204"/>
    <w:rsid w:val="00E93976"/>
    <w:rsid w:val="00E9480A"/>
    <w:rsid w:val="00E96DC2"/>
    <w:rsid w:val="00EA39D6"/>
    <w:rsid w:val="00EB024F"/>
    <w:rsid w:val="00EB1475"/>
    <w:rsid w:val="00EC0830"/>
    <w:rsid w:val="00EC5C34"/>
    <w:rsid w:val="00ED0DE7"/>
    <w:rsid w:val="00ED1CC5"/>
    <w:rsid w:val="00ED26A2"/>
    <w:rsid w:val="00ED298E"/>
    <w:rsid w:val="00ED68CF"/>
    <w:rsid w:val="00EE03BB"/>
    <w:rsid w:val="00EE1151"/>
    <w:rsid w:val="00EE33B9"/>
    <w:rsid w:val="00EE5946"/>
    <w:rsid w:val="00EF19DF"/>
    <w:rsid w:val="00EF7201"/>
    <w:rsid w:val="00F06CAB"/>
    <w:rsid w:val="00F14546"/>
    <w:rsid w:val="00F26299"/>
    <w:rsid w:val="00F269D5"/>
    <w:rsid w:val="00F358F7"/>
    <w:rsid w:val="00F44398"/>
    <w:rsid w:val="00F45C36"/>
    <w:rsid w:val="00F54B8C"/>
    <w:rsid w:val="00F54BA8"/>
    <w:rsid w:val="00F550F8"/>
    <w:rsid w:val="00F6042F"/>
    <w:rsid w:val="00F70E4A"/>
    <w:rsid w:val="00F71C7A"/>
    <w:rsid w:val="00F745C1"/>
    <w:rsid w:val="00F76B4A"/>
    <w:rsid w:val="00F7754E"/>
    <w:rsid w:val="00F81768"/>
    <w:rsid w:val="00F834D0"/>
    <w:rsid w:val="00F84245"/>
    <w:rsid w:val="00F874ED"/>
    <w:rsid w:val="00F9100E"/>
    <w:rsid w:val="00F954DB"/>
    <w:rsid w:val="00FB2BA3"/>
    <w:rsid w:val="00FB5144"/>
    <w:rsid w:val="00FB56F0"/>
    <w:rsid w:val="00FC1B9A"/>
    <w:rsid w:val="00FC5297"/>
    <w:rsid w:val="00FC756E"/>
    <w:rsid w:val="00FD0726"/>
    <w:rsid w:val="00FD58BB"/>
    <w:rsid w:val="00FD61A7"/>
    <w:rsid w:val="00FD61A9"/>
    <w:rsid w:val="00FE10EC"/>
    <w:rsid w:val="00FE2233"/>
    <w:rsid w:val="00FF1510"/>
    <w:rsid w:val="00FF1EC3"/>
    <w:rsid w:val="00FF468E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1143</Words>
  <Characters>6518</Characters>
  <Application>Microsoft Office Word</Application>
  <DocSecurity>0</DocSecurity>
  <Lines>54</Lines>
  <Paragraphs>15</Paragraphs>
  <ScaleCrop>false</ScaleCrop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</cp:revision>
  <cp:lastPrinted>2012-03-30T08:14:00Z</cp:lastPrinted>
  <dcterms:created xsi:type="dcterms:W3CDTF">2012-03-29T16:31:00Z</dcterms:created>
  <dcterms:modified xsi:type="dcterms:W3CDTF">2014-10-21T10:51:00Z</dcterms:modified>
</cp:coreProperties>
</file>