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5B" w:rsidRPr="00921F5B" w:rsidRDefault="00921F5B" w:rsidP="00921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B">
        <w:rPr>
          <w:rFonts w:ascii="Times New Roman" w:hAnsi="Times New Roman" w:cs="Times New Roman"/>
          <w:b/>
          <w:sz w:val="28"/>
          <w:szCs w:val="28"/>
        </w:rPr>
        <w:t xml:space="preserve">ФИЗКУЛЬТУРНОЕ РАЗВЛЕЧЕНИЕ </w:t>
      </w:r>
    </w:p>
    <w:p w:rsidR="00921F5B" w:rsidRPr="00921F5B" w:rsidRDefault="00921F5B" w:rsidP="00921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B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921F5B" w:rsidRPr="00921F5B" w:rsidRDefault="00921F5B" w:rsidP="00921F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1F5B">
        <w:rPr>
          <w:rFonts w:ascii="Times New Roman" w:hAnsi="Times New Roman" w:cs="Times New Roman"/>
          <w:b/>
          <w:i/>
          <w:sz w:val="28"/>
          <w:szCs w:val="28"/>
        </w:rPr>
        <w:t>КАРЛСОН В ГОСТЯХ У ДЕТЕЙ</w:t>
      </w:r>
    </w:p>
    <w:p w:rsidR="00921F5B" w:rsidRPr="00921F5B" w:rsidRDefault="00921F5B" w:rsidP="0092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F5B" w:rsidRPr="00921F5B" w:rsidRDefault="00921F5B" w:rsidP="0092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F5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21F5B" w:rsidRPr="00921F5B" w:rsidRDefault="00921F5B" w:rsidP="0092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F5B">
        <w:rPr>
          <w:rFonts w:ascii="Times New Roman" w:hAnsi="Times New Roman" w:cs="Times New Roman"/>
          <w:sz w:val="28"/>
          <w:szCs w:val="28"/>
        </w:rPr>
        <w:t xml:space="preserve">МБДОУ – детский сад </w:t>
      </w:r>
    </w:p>
    <w:p w:rsidR="00921F5B" w:rsidRPr="00921F5B" w:rsidRDefault="00921F5B" w:rsidP="0092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F5B"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</w:t>
      </w:r>
    </w:p>
    <w:p w:rsidR="00921F5B" w:rsidRPr="00921F5B" w:rsidRDefault="00921F5B" w:rsidP="0092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Наталья Николаевна</w:t>
      </w:r>
    </w:p>
    <w:p w:rsidR="00921F5B" w:rsidRPr="00921F5B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1F5B" w:rsidRPr="000F7758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двигательных умений дошкольников;</w:t>
      </w:r>
    </w:p>
    <w:p w:rsidR="00921F5B" w:rsidRDefault="00921F5B" w:rsidP="0092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приобщение к физкультуре и спорту;</w:t>
      </w:r>
    </w:p>
    <w:p w:rsidR="00921F5B" w:rsidRDefault="00921F5B" w:rsidP="0092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 положительного настроя в процессе совместной деятельности;</w:t>
      </w:r>
    </w:p>
    <w:p w:rsidR="00921F5B" w:rsidRPr="000F7758" w:rsidRDefault="00921F5B" w:rsidP="00921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взаимовы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смелости, ловкости, силы;</w:t>
      </w:r>
    </w:p>
    <w:p w:rsidR="00921F5B" w:rsidRPr="000F7758" w:rsidRDefault="00921F5B" w:rsidP="0092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физических качеств детей.</w:t>
      </w:r>
    </w:p>
    <w:p w:rsidR="00921F5B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мячи, кегли, зонтики, обручи, малый мяч, клюшки, мешки, одежда и 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ведра, ложки, яйца с киндер-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сюрпризов.</w:t>
      </w:r>
      <w:proofErr w:type="gramEnd"/>
    </w:p>
    <w:p w:rsidR="00921F5B" w:rsidRPr="00C75C87" w:rsidRDefault="00921F5B" w:rsidP="0092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Команды</w:t>
        </w:r>
      </w:hyperlink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зал под музыку спортивного марша. Построение команд. </w:t>
      </w:r>
    </w:p>
    <w:p w:rsidR="00921F5B" w:rsidRPr="00C75C87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риглашаем вас</w:t>
        </w:r>
      </w:hyperlink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сейчас.  </w:t>
      </w:r>
    </w:p>
    <w:p w:rsidR="00921F5B" w:rsidRPr="00C75C87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</w:t>
        </w:r>
      </w:hyperlink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здоровья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proofErr w:type="gramEnd"/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ачинается</w:t>
        </w:r>
      </w:hyperlink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нас. 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</w:t>
      </w:r>
      <w:hyperlink r:id="rId9" w:tgtFrame="_blank" w:history="1">
        <w:r w:rsidRPr="00C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сегодня</w:t>
        </w:r>
      </w:hyperlink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две команды.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1-я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</w:t>
      </w:r>
      <w:proofErr w:type="spell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2-я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Телепузики</w:t>
      </w:r>
      <w:proofErr w:type="spell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Давайте дружными аплодисментами поприветствуем наших участников. </w:t>
      </w:r>
    </w:p>
    <w:p w:rsidR="00921F5B" w:rsidRPr="00C75C87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удить наши команды будет жюри. (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жюри).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Неожиданно раздается стук в дверь. Под музыку в зал влетает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простуженный, одетый очень тепло, перепачканный.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тут у вас происходит, чего это здесь так много ребят и взрослых?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спортивные соревнования.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соревнования?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холодно, я замерз, простудился. Целый день  по  лужам прыгал. У меня, наверное,  грипп.                                                 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такое? Ты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тужен? Чем же ты лечится, будешь?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меня одно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  Возьмем конфеты, печенье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смешать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простуды помогает просто замечательно!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разве сладкое полезно?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диатез, кариес и лишний вес!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Лишний вес?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 себя)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мне быть?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здоровье сохранить?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здоровье сохранить,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спортом заниматься!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правильно питаться!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Присоединяйся к нам! Приглашаем тебя принять участие в наших конкурсах.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согласен!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будем бегать, прыгать. Но сначала сделаем зарядку. </w:t>
      </w:r>
    </w:p>
    <w:p w:rsidR="00921F5B" w:rsidRPr="00C75C87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нас, ребятки,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с зарядки.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нас сильней немного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Упражненья эти могут.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утром самым хмурым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 нас физкультура.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очень важно,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зарядку делал каждый.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поют 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«Про заря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З. Петровой и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упражнения. </w:t>
      </w:r>
    </w:p>
    <w:p w:rsidR="00921F5B" w:rsidRDefault="00921F5B" w:rsidP="0092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5B" w:rsidRPr="00C75C87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елаем зарядку.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нам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по порядку.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(Выполняются приседания-пружинки с поворотами, руки на поясе).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шагать, (шагаем на месте)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поднимать, (поднимаем руки вверх)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вставать, (приседаем, встаем)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и скакать. (выполняем прыжки на месте, руки на поясе)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нам не болеть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простужаться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зарядкой всегда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заниматься.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(Выполняются приседания-пружинки, руки на поясе).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все хорошо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получиться,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печалься, дружок,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научиться.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(Выполняются приседания-пружинки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поворотами, руки на поясе).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1F5B" w:rsidRPr="00C75C87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у нас ребята молодцы. 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ты! Мне очень понравилось, я даже согрелся.  (</w:t>
      </w:r>
      <w:proofErr w:type="spell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теплую кофту и шарф). Можно я с вами останусь? 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</w:t>
      </w:r>
      <w:proofErr w:type="spell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Посмотри, как наши ребята умеют быстро бегать. 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эстафета: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– бегом с мячом в руках, обратно –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редаем мяч над головой по рукам.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эстафета: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– вождение маленького мяча клюшкой между  кеглями. 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эстафета: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ренести кубик их обруча в обруч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эстафета: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яйцо от киндер-сюрприза 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ревянной ложке из ведра в ведро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F5B" w:rsidRPr="00C75C87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устали, ребята? </w:t>
      </w:r>
    </w:p>
    <w:p w:rsidR="00921F5B" w:rsidRPr="00C75C87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веселья, для порядка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агадаю вам загадки.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загадку загадаю: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что за чудеса?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Руль, седло и две педали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блестящих колеса.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же …..(велосипед).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мягкий, полосатый,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Нравится он всем ребятам,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долго он скакать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уставать. (Мяч)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ребята, у меня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серебряных коня,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Езжу сразу на обоих.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кони у меня? (Коньки)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стояли,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Зимы ожидали,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Дождались поры,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Помчались с горы. (Санки)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удаленький,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кричит. (Свисток)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 в виде запятой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Гонит мяч перед собой. (Клюшки) </w:t>
      </w:r>
    </w:p>
    <w:p w:rsidR="00921F5B" w:rsidRPr="00C75C87" w:rsidRDefault="00921F5B" w:rsidP="00921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кручу рукой,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шее, и ногой,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талии кручу,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ронять я не хочу. (Обруч) </w:t>
      </w:r>
    </w:p>
    <w:p w:rsidR="00921F5B" w:rsidRPr="00C75C87" w:rsidRDefault="00921F5B" w:rsidP="00921F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Продолжаем наши соревнования. </w:t>
      </w:r>
    </w:p>
    <w:p w:rsidR="00921F5B" w:rsidRDefault="00921F5B" w:rsidP="00921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 эстафета:</w:t>
      </w:r>
      <w:r w:rsidRPr="00C7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– бегом по кочкам с зонтом, обратно – по прямой, передать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 следующему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1F5B" w:rsidRDefault="00921F5B" w:rsidP="00921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эстафет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а:</w:t>
      </w:r>
      <w:r w:rsidRPr="0048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«Сороконожка»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линии старта по сигналу ребенок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до ориентира, обегает его,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берет за руку другого ребенка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оба бегут до ориентира, так же обегают его и бегут за другим ребенком, пока вся команда не соберется в сороконожку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бегут на свое место</w:t>
      </w:r>
    </w:p>
    <w:p w:rsidR="00921F5B" w:rsidRDefault="00921F5B" w:rsidP="00921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эстафета: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мешках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1F5B" w:rsidRPr="00C75C87" w:rsidRDefault="00921F5B" w:rsidP="00921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эстафета: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папу или маму (рубашка, штаны, пояс, шапка …) – ребята бегут по одному  надевают на взрослого деталь одежды русского костюма. </w:t>
      </w:r>
    </w:p>
    <w:p w:rsidR="00921F5B" w:rsidRPr="00C75C87" w:rsidRDefault="00921F5B" w:rsidP="00921F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эстафетах принимают участие родители и </w:t>
      </w:r>
      <w:proofErr w:type="spell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F5B" w:rsidRPr="00C75C87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у вас так понравилось! Я успел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все! 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теперь тоже буду делать зарядку, и заниматься физкультурой! </w:t>
      </w:r>
    </w:p>
    <w:p w:rsidR="00921F5B" w:rsidRPr="00C75C87" w:rsidRDefault="00921F5B" w:rsidP="00921F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станцуем. </w:t>
      </w:r>
    </w:p>
    <w:p w:rsidR="00921F5B" w:rsidRPr="00C75C87" w:rsidRDefault="00921F5B" w:rsidP="0092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– Если нравится тебе, то делай так… (1 куплет … – хлопаем в ладоши, 2 куплет… – хлопаем в ладоши и хлопаем по коленям, 3 куплет … – хлопаем в ладоши, по коленям, топаем ногами; то есть каждое новое движение прибавляется к старому – это нужно запомнить и повторить). </w:t>
      </w:r>
    </w:p>
    <w:p w:rsidR="00921F5B" w:rsidRPr="00C75C87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тебе, то делай так – ….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делай так – ….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нравится тебе, то и другим ты покажи,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нравится тебе, то делай так – … </w:t>
      </w:r>
    </w:p>
    <w:p w:rsidR="00921F5B" w:rsidRDefault="00921F5B" w:rsidP="00921F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ребята, тренировку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ровели вы очень ловко!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Получайте-ка награды</w:t>
      </w:r>
      <w:proofErr w:type="gramStart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оздравляем! Очень рады! </w:t>
      </w:r>
    </w:p>
    <w:p w:rsidR="00921F5B" w:rsidRPr="0048177E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соревнования 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концу. Жюри, пожалуйста, подведите результаты.</w:t>
      </w:r>
    </w:p>
    <w:p w:rsidR="00921F5B" w:rsidRPr="0048177E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Спортсмены, выходим на награждение.</w:t>
      </w:r>
    </w:p>
    <w:p w:rsidR="00921F5B" w:rsidRDefault="00921F5B" w:rsidP="0092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5B" w:rsidRPr="0048177E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 места вдоль зала.  Жюри подводит итоги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ревнований и говорит о закрытии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 награждаются медалями и памятными сувенирами.                                                      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тоже есть для вас подарки и угощенья. Ведь вы научили меня делать зарядку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каждому участнику по воздушному шарику, раздает печенья и конфеты).</w:t>
      </w:r>
    </w:p>
    <w:p w:rsidR="00921F5B" w:rsidRDefault="00921F5B" w:rsidP="009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наши соревнования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всех хорошее настроение еще и потому, что мы сделали доброе дело: рассказали </w:t>
      </w:r>
      <w:proofErr w:type="spellStart"/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делать, чтобы сохранить и укрепить свое здоровье. А он угостил нас конфетами. Чуть-чуть можно полакомиться. Ведь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и сладости. Пожелаем всем здоровья и приглашаем на чай с конфетами.</w:t>
      </w:r>
      <w:r w:rsidRPr="004817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83DAE" w:rsidRDefault="00B83DAE"/>
    <w:sectPr w:rsidR="00B83DAE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AB5"/>
    <w:multiLevelType w:val="multilevel"/>
    <w:tmpl w:val="5EE01C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40C3C"/>
    <w:multiLevelType w:val="multilevel"/>
    <w:tmpl w:val="FC8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8BC"/>
    <w:multiLevelType w:val="hybridMultilevel"/>
    <w:tmpl w:val="479A7238"/>
    <w:lvl w:ilvl="0" w:tplc="EF4860A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5B"/>
    <w:rsid w:val="00921F5B"/>
    <w:rsid w:val="00B80312"/>
    <w:rsid w:val="00B83DAE"/>
    <w:rsid w:val="00E8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424-planirovanie-po-tematicheskomu-proektu-s-chego-nachinaetsya-rodina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5418-nemetsko-russkiy-prazdnik-prazdnik-urozhaya-preemstvennost-so-shkolo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4129-konspekt-integrirovannogo-zanyatiya-s-prepodavatelem-angliyskogo-yazyka-priglashaem-vas-na-chay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metodist/9652-upravlencheskaya-deyatelnost-rukovoditelya-dou-po-podboru-personala-i-formirovaniyu-edinoy-komand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usic/8156-razvlechenie-v-gruppe-rannego-vozrasta-segodnya-my-solda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2014-10-21T11:34:00Z</dcterms:created>
  <dcterms:modified xsi:type="dcterms:W3CDTF">2014-10-21T11:35:00Z</dcterms:modified>
</cp:coreProperties>
</file>